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B0AB" w14:textId="77777777" w:rsidR="005A6D02" w:rsidRDefault="005A6D02" w:rsidP="005A6D02"/>
    <w:tbl>
      <w:tblPr>
        <w:tblW w:w="10620" w:type="dxa"/>
        <w:tblInd w:w="-972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730"/>
      </w:tblGrid>
      <w:tr w:rsidR="005A6D02" w:rsidRPr="0080482C" w14:paraId="1439B600" w14:textId="77777777" w:rsidTr="002F111B">
        <w:trPr>
          <w:trHeight w:hRule="exact" w:val="1440"/>
        </w:trPr>
        <w:tc>
          <w:tcPr>
            <w:tcW w:w="1890" w:type="dxa"/>
            <w:tcBorders>
              <w:bottom w:val="single" w:sz="12" w:space="0" w:color="auto"/>
            </w:tcBorders>
          </w:tcPr>
          <w:p w14:paraId="157C62EB" w14:textId="77777777" w:rsidR="005A6D02" w:rsidRDefault="005A6D02" w:rsidP="002F111B">
            <w:r>
              <w:object w:dxaOrig="4785" w:dyaOrig="4815" w14:anchorId="08C4A0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69pt" o:ole="">
                  <v:imagedata r:id="rId7" o:title=""/>
                </v:shape>
                <o:OLEObject Type="Embed" ProgID="PBrush" ShapeID="_x0000_i1025" DrawAspect="Content" ObjectID="_1820737227" r:id="rId8"/>
              </w:object>
            </w:r>
          </w:p>
        </w:tc>
        <w:tc>
          <w:tcPr>
            <w:tcW w:w="8730" w:type="dxa"/>
            <w:tcBorders>
              <w:bottom w:val="single" w:sz="12" w:space="0" w:color="auto"/>
            </w:tcBorders>
          </w:tcPr>
          <w:p w14:paraId="5FEBA032" w14:textId="77777777" w:rsidR="005A6D02" w:rsidRPr="00591A52" w:rsidRDefault="005A6D02" w:rsidP="002F111B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591A52">
              <w:rPr>
                <w:rFonts w:ascii="Arial" w:hAnsi="Arial" w:cs="Arial"/>
                <w:b/>
                <w:sz w:val="44"/>
                <w:szCs w:val="44"/>
              </w:rPr>
              <w:t>Indian Institute of Technology Kanpur</w:t>
            </w:r>
          </w:p>
          <w:p w14:paraId="6D6D7B4C" w14:textId="77777777" w:rsidR="005A6D02" w:rsidRPr="00591A52" w:rsidRDefault="00F43D92" w:rsidP="002F111B">
            <w:pPr>
              <w:pStyle w:val="Heading1"/>
              <w:jc w:val="center"/>
              <w:rPr>
                <w:rFonts w:ascii="Arial" w:hAnsi="Arial" w:cs="Arial"/>
                <w:b/>
                <w:sz w:val="38"/>
                <w:szCs w:val="38"/>
              </w:rPr>
            </w:pPr>
            <w:r>
              <w:rPr>
                <w:rFonts w:ascii="Arial" w:hAnsi="Arial" w:cs="Arial"/>
                <w:b/>
                <w:sz w:val="38"/>
                <w:szCs w:val="38"/>
              </w:rPr>
              <w:t>Office of Outreach Activities</w:t>
            </w:r>
          </w:p>
          <w:p w14:paraId="1C200A59" w14:textId="77777777" w:rsidR="005A6D02" w:rsidRPr="0080482C" w:rsidRDefault="005A6D02" w:rsidP="002F111B">
            <w:pPr>
              <w:jc w:val="both"/>
              <w:rPr>
                <w:rFonts w:ascii="Book Antiqua" w:hAnsi="Book Antiqua"/>
                <w:sz w:val="56"/>
                <w:szCs w:val="56"/>
              </w:rPr>
            </w:pPr>
          </w:p>
        </w:tc>
      </w:tr>
    </w:tbl>
    <w:p w14:paraId="0507E449" w14:textId="77777777" w:rsidR="001427CB" w:rsidRDefault="001427CB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1ACD8689" w14:textId="77777777" w:rsidR="00251A7D" w:rsidRPr="0069382A" w:rsidRDefault="00251A7D" w:rsidP="00251A7D">
      <w:pPr>
        <w:pStyle w:val="Heading2"/>
        <w:jc w:val="center"/>
        <w:rPr>
          <w:rFonts w:asciiTheme="minorHAnsi" w:hAnsiTheme="minorHAnsi" w:cstheme="minorHAnsi"/>
          <w:b/>
          <w:sz w:val="28"/>
          <w:u w:val="none"/>
        </w:rPr>
      </w:pPr>
      <w:r w:rsidRPr="0069382A">
        <w:rPr>
          <w:rFonts w:asciiTheme="minorHAnsi" w:hAnsiTheme="minorHAnsi" w:cstheme="minorHAnsi"/>
          <w:b/>
          <w:sz w:val="28"/>
          <w:u w:val="none"/>
        </w:rPr>
        <w:t>Course Evaluation Form</w:t>
      </w:r>
    </w:p>
    <w:p w14:paraId="59AEEA38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265C45E1" w14:textId="77777777" w:rsidR="00251A7D" w:rsidRPr="0069382A" w:rsidRDefault="00251A7D" w:rsidP="00251A7D">
      <w:pPr>
        <w:pStyle w:val="BodyTextIndent2"/>
        <w:spacing w:after="0" w:line="240" w:lineRule="auto"/>
        <w:ind w:left="0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>This form is designed to elicit your opinion on the design and conduct of the course and</w:t>
      </w:r>
      <w:r w:rsidR="002F62B8" w:rsidRPr="0069382A">
        <w:rPr>
          <w:rFonts w:asciiTheme="minorHAnsi" w:hAnsiTheme="minorHAnsi" w:cstheme="minorHAnsi"/>
        </w:rPr>
        <w:t xml:space="preserve"> to</w:t>
      </w:r>
      <w:r w:rsidRPr="0069382A">
        <w:rPr>
          <w:rFonts w:asciiTheme="minorHAnsi" w:hAnsiTheme="minorHAnsi" w:cstheme="minorHAnsi"/>
        </w:rPr>
        <w:t xml:space="preserve"> suggested on</w:t>
      </w:r>
      <w:r w:rsidR="008661A0" w:rsidRPr="0069382A">
        <w:rPr>
          <w:rFonts w:asciiTheme="minorHAnsi" w:hAnsiTheme="minorHAnsi" w:cstheme="minorHAnsi"/>
        </w:rPr>
        <w:t xml:space="preserve"> how the course can be improved further.</w:t>
      </w:r>
    </w:p>
    <w:p w14:paraId="3CF192EB" w14:textId="77777777" w:rsidR="00251A7D" w:rsidRPr="0069382A" w:rsidRDefault="00251A7D" w:rsidP="00251A7D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</w:p>
    <w:p w14:paraId="1A9E1478" w14:textId="77777777" w:rsidR="00251A7D" w:rsidRPr="0069382A" w:rsidRDefault="00251A7D" w:rsidP="00251A7D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</w:p>
    <w:p w14:paraId="3D8403EE" w14:textId="77777777" w:rsidR="002F62B8" w:rsidRPr="0069382A" w:rsidRDefault="00251A7D" w:rsidP="00251A7D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  <w:b/>
          <w:bCs/>
        </w:rPr>
        <w:t>Title</w:t>
      </w:r>
      <w:r w:rsidR="002F62B8" w:rsidRPr="0069382A">
        <w:rPr>
          <w:rFonts w:asciiTheme="minorHAnsi" w:hAnsiTheme="minorHAnsi" w:cstheme="minorHAnsi"/>
          <w:b/>
          <w:bCs/>
        </w:rPr>
        <w:t xml:space="preserve"> of the course</w:t>
      </w:r>
      <w:r w:rsidR="00E87138" w:rsidRPr="0069382A">
        <w:rPr>
          <w:rFonts w:asciiTheme="minorHAnsi" w:hAnsiTheme="minorHAnsi" w:cstheme="minorHAnsi"/>
          <w:b/>
          <w:bCs/>
        </w:rPr>
        <w:t xml:space="preserve">: </w:t>
      </w:r>
    </w:p>
    <w:p w14:paraId="0C978E1E" w14:textId="77777777" w:rsidR="00FC75BD" w:rsidRPr="0069382A" w:rsidRDefault="00FC75BD" w:rsidP="00251A7D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  <w:b/>
          <w:bCs/>
        </w:rPr>
      </w:pPr>
    </w:p>
    <w:p w14:paraId="2D33C168" w14:textId="77777777" w:rsidR="00251A7D" w:rsidRPr="0069382A" w:rsidRDefault="00251A7D" w:rsidP="00D3593B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  <w:b/>
          <w:bCs/>
        </w:rPr>
      </w:pPr>
      <w:r w:rsidRPr="0069382A">
        <w:rPr>
          <w:rFonts w:asciiTheme="minorHAnsi" w:hAnsiTheme="minorHAnsi" w:cstheme="minorHAnsi"/>
          <w:b/>
          <w:bCs/>
        </w:rPr>
        <w:t>Duration</w:t>
      </w:r>
      <w:r w:rsidR="002F62B8" w:rsidRPr="0069382A">
        <w:rPr>
          <w:rFonts w:asciiTheme="minorHAnsi" w:hAnsiTheme="minorHAnsi" w:cstheme="minorHAnsi"/>
          <w:b/>
          <w:bCs/>
        </w:rPr>
        <w:t xml:space="preserve"> of the cou</w:t>
      </w:r>
      <w:r w:rsidR="00470E0D" w:rsidRPr="0069382A">
        <w:rPr>
          <w:rFonts w:asciiTheme="minorHAnsi" w:hAnsiTheme="minorHAnsi" w:cstheme="minorHAnsi"/>
          <w:b/>
          <w:bCs/>
        </w:rPr>
        <w:t>r</w:t>
      </w:r>
      <w:r w:rsidR="002F62B8" w:rsidRPr="0069382A">
        <w:rPr>
          <w:rFonts w:asciiTheme="minorHAnsi" w:hAnsiTheme="minorHAnsi" w:cstheme="minorHAnsi"/>
          <w:b/>
          <w:bCs/>
        </w:rPr>
        <w:t>se</w:t>
      </w:r>
      <w:r w:rsidRPr="0069382A">
        <w:rPr>
          <w:rFonts w:asciiTheme="minorHAnsi" w:hAnsiTheme="minorHAnsi" w:cstheme="minorHAnsi"/>
          <w:b/>
          <w:bCs/>
        </w:rPr>
        <w:t>:</w:t>
      </w:r>
    </w:p>
    <w:p w14:paraId="358F8893" w14:textId="77777777" w:rsidR="00D3593B" w:rsidRPr="0069382A" w:rsidRDefault="00D3593B" w:rsidP="00251A7D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  <w:b/>
          <w:bCs/>
        </w:rPr>
      </w:pPr>
    </w:p>
    <w:p w14:paraId="5E77486A" w14:textId="77777777" w:rsidR="00251A7D" w:rsidRPr="0069382A" w:rsidRDefault="00251A7D" w:rsidP="00251A7D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  <w:b/>
          <w:bCs/>
        </w:rPr>
      </w:pPr>
      <w:r w:rsidRPr="0069382A">
        <w:rPr>
          <w:rFonts w:asciiTheme="minorHAnsi" w:hAnsiTheme="minorHAnsi" w:cstheme="minorHAnsi"/>
          <w:b/>
          <w:bCs/>
        </w:rPr>
        <w:t xml:space="preserve">Your Background: </w:t>
      </w:r>
    </w:p>
    <w:p w14:paraId="2122029F" w14:textId="77777777" w:rsidR="00251A7D" w:rsidRPr="0069382A" w:rsidRDefault="00251A7D" w:rsidP="00251A7D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</w:p>
    <w:p w14:paraId="30CB47C2" w14:textId="77777777" w:rsidR="00251A7D" w:rsidRPr="0069382A" w:rsidRDefault="00251A7D" w:rsidP="00251A7D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  <w:b/>
          <w:bCs/>
        </w:rPr>
      </w:pPr>
      <w:r w:rsidRPr="0069382A">
        <w:rPr>
          <w:rFonts w:asciiTheme="minorHAnsi" w:hAnsiTheme="minorHAnsi" w:cstheme="minorHAnsi"/>
          <w:b/>
          <w:bCs/>
        </w:rPr>
        <w:t>Type of your Organization:</w:t>
      </w:r>
    </w:p>
    <w:p w14:paraId="018CA796" w14:textId="77777777" w:rsidR="00251A7D" w:rsidRPr="0069382A" w:rsidRDefault="00251A7D" w:rsidP="00251A7D">
      <w:pPr>
        <w:numPr>
          <w:ilvl w:val="0"/>
          <w:numId w:val="3"/>
        </w:num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>Technical Institute                               (3)   Public-Sector Undertaking</w:t>
      </w:r>
      <w:r w:rsidRPr="0069382A">
        <w:rPr>
          <w:rFonts w:asciiTheme="minorHAnsi" w:hAnsiTheme="minorHAnsi" w:cstheme="minorHAnsi"/>
        </w:rPr>
        <w:tab/>
      </w:r>
    </w:p>
    <w:p w14:paraId="0C05CB42" w14:textId="77777777" w:rsidR="00251A7D" w:rsidRPr="0069382A" w:rsidRDefault="00251A7D" w:rsidP="00251A7D">
      <w:pPr>
        <w:numPr>
          <w:ilvl w:val="0"/>
          <w:numId w:val="3"/>
        </w:num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Government </w:t>
      </w:r>
      <w:r w:rsidR="00622E6C" w:rsidRPr="0069382A">
        <w:rPr>
          <w:rFonts w:asciiTheme="minorHAnsi" w:hAnsiTheme="minorHAnsi" w:cstheme="minorHAnsi"/>
        </w:rPr>
        <w:t>Department</w:t>
      </w:r>
      <w:r w:rsidRPr="0069382A">
        <w:rPr>
          <w:rFonts w:asciiTheme="minorHAnsi" w:hAnsiTheme="minorHAnsi" w:cstheme="minorHAnsi"/>
        </w:rPr>
        <w:t xml:space="preserve">           </w:t>
      </w:r>
      <w:r w:rsidR="00772DE1">
        <w:rPr>
          <w:rFonts w:asciiTheme="minorHAnsi" w:hAnsiTheme="minorHAnsi" w:cstheme="minorHAnsi"/>
        </w:rPr>
        <w:t xml:space="preserve">   </w:t>
      </w:r>
      <w:r w:rsidR="00C030B7">
        <w:rPr>
          <w:rFonts w:asciiTheme="minorHAnsi" w:hAnsiTheme="minorHAnsi" w:cstheme="minorHAnsi"/>
        </w:rPr>
        <w:t xml:space="preserve"> </w:t>
      </w:r>
      <w:proofErr w:type="gramStart"/>
      <w:r w:rsidR="00C030B7">
        <w:rPr>
          <w:rFonts w:asciiTheme="minorHAnsi" w:hAnsiTheme="minorHAnsi" w:cstheme="minorHAnsi"/>
        </w:rPr>
        <w:t xml:space="preserve">   </w:t>
      </w:r>
      <w:r w:rsidRPr="0069382A">
        <w:rPr>
          <w:rFonts w:asciiTheme="minorHAnsi" w:hAnsiTheme="minorHAnsi" w:cstheme="minorHAnsi"/>
        </w:rPr>
        <w:t>(</w:t>
      </w:r>
      <w:proofErr w:type="gramEnd"/>
      <w:r w:rsidRPr="0069382A">
        <w:rPr>
          <w:rFonts w:asciiTheme="minorHAnsi" w:hAnsiTheme="minorHAnsi" w:cstheme="minorHAnsi"/>
        </w:rPr>
        <w:t>4)   Private-Sector Company</w:t>
      </w:r>
    </w:p>
    <w:p w14:paraId="55536B6F" w14:textId="77777777" w:rsidR="00251A7D" w:rsidRPr="0069382A" w:rsidRDefault="00251A7D" w:rsidP="00251A7D">
      <w:pPr>
        <w:pStyle w:val="Heading3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>Nature of your occupation:</w:t>
      </w:r>
    </w:p>
    <w:p w14:paraId="7C4D5919" w14:textId="77777777" w:rsidR="00251A7D" w:rsidRPr="0069382A" w:rsidRDefault="00251A7D" w:rsidP="00251A7D">
      <w:pPr>
        <w:numPr>
          <w:ilvl w:val="0"/>
          <w:numId w:val="4"/>
        </w:num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Teaching and Research                  </w:t>
      </w:r>
      <w:r w:rsidR="002F62B8" w:rsidRPr="0069382A">
        <w:rPr>
          <w:rFonts w:asciiTheme="minorHAnsi" w:hAnsiTheme="minorHAnsi" w:cstheme="minorHAnsi"/>
        </w:rPr>
        <w:t xml:space="preserve"> </w:t>
      </w:r>
      <w:r w:rsidR="008661A0" w:rsidRPr="0069382A">
        <w:rPr>
          <w:rFonts w:asciiTheme="minorHAnsi" w:hAnsiTheme="minorHAnsi" w:cstheme="minorHAnsi"/>
        </w:rPr>
        <w:t xml:space="preserve">  </w:t>
      </w:r>
      <w:proofErr w:type="gramStart"/>
      <w:r w:rsidR="008661A0" w:rsidRPr="0069382A">
        <w:rPr>
          <w:rFonts w:asciiTheme="minorHAnsi" w:hAnsiTheme="minorHAnsi" w:cstheme="minorHAnsi"/>
        </w:rPr>
        <w:t xml:space="preserve">   </w:t>
      </w:r>
      <w:r w:rsidRPr="0069382A">
        <w:rPr>
          <w:rFonts w:asciiTheme="minorHAnsi" w:hAnsiTheme="minorHAnsi" w:cstheme="minorHAnsi"/>
        </w:rPr>
        <w:t>(</w:t>
      </w:r>
      <w:proofErr w:type="gramEnd"/>
      <w:r w:rsidRPr="0069382A">
        <w:rPr>
          <w:rFonts w:asciiTheme="minorHAnsi" w:hAnsiTheme="minorHAnsi" w:cstheme="minorHAnsi"/>
        </w:rPr>
        <w:t>4)   Design/Design Supervisor</w:t>
      </w:r>
    </w:p>
    <w:p w14:paraId="3E601F73" w14:textId="77777777" w:rsidR="00251A7D" w:rsidRPr="0069382A" w:rsidRDefault="00251A7D" w:rsidP="00251A7D">
      <w:pPr>
        <w:numPr>
          <w:ilvl w:val="0"/>
          <w:numId w:val="4"/>
        </w:num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Research </w:t>
      </w:r>
      <w:r w:rsidR="00772DE1">
        <w:rPr>
          <w:rFonts w:asciiTheme="minorHAnsi" w:hAnsiTheme="minorHAnsi" w:cstheme="minorHAnsi"/>
        </w:rPr>
        <w:t xml:space="preserve">and Development             </w:t>
      </w:r>
      <w:proofErr w:type="gramStart"/>
      <w:r w:rsidR="00772DE1">
        <w:rPr>
          <w:rFonts w:asciiTheme="minorHAnsi" w:hAnsiTheme="minorHAnsi" w:cstheme="minorHAnsi"/>
        </w:rPr>
        <w:t xml:space="preserve">   </w:t>
      </w:r>
      <w:r w:rsidRPr="0069382A">
        <w:rPr>
          <w:rFonts w:asciiTheme="minorHAnsi" w:hAnsiTheme="minorHAnsi" w:cstheme="minorHAnsi"/>
        </w:rPr>
        <w:t>(</w:t>
      </w:r>
      <w:proofErr w:type="gramEnd"/>
      <w:r w:rsidRPr="0069382A">
        <w:rPr>
          <w:rFonts w:asciiTheme="minorHAnsi" w:hAnsiTheme="minorHAnsi" w:cstheme="minorHAnsi"/>
        </w:rPr>
        <w:t xml:space="preserve">5)   Manufacturing </w:t>
      </w:r>
    </w:p>
    <w:p w14:paraId="08A352ED" w14:textId="77777777" w:rsidR="00251A7D" w:rsidRPr="0069382A" w:rsidRDefault="00251A7D" w:rsidP="00251A7D">
      <w:pPr>
        <w:numPr>
          <w:ilvl w:val="0"/>
          <w:numId w:val="4"/>
        </w:num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Management                                      </w:t>
      </w:r>
      <w:proofErr w:type="gramStart"/>
      <w:r w:rsidRPr="0069382A">
        <w:rPr>
          <w:rFonts w:asciiTheme="minorHAnsi" w:hAnsiTheme="minorHAnsi" w:cstheme="minorHAnsi"/>
        </w:rPr>
        <w:t xml:space="preserve">  </w:t>
      </w:r>
      <w:r w:rsidR="00772DE1">
        <w:rPr>
          <w:rFonts w:asciiTheme="minorHAnsi" w:hAnsiTheme="minorHAnsi" w:cstheme="minorHAnsi"/>
        </w:rPr>
        <w:t xml:space="preserve"> </w:t>
      </w:r>
      <w:r w:rsidRPr="0069382A">
        <w:rPr>
          <w:rFonts w:asciiTheme="minorHAnsi" w:hAnsiTheme="minorHAnsi" w:cstheme="minorHAnsi"/>
        </w:rPr>
        <w:t>(</w:t>
      </w:r>
      <w:proofErr w:type="gramEnd"/>
      <w:r w:rsidRPr="0069382A">
        <w:rPr>
          <w:rFonts w:asciiTheme="minorHAnsi" w:hAnsiTheme="minorHAnsi" w:cstheme="minorHAnsi"/>
        </w:rPr>
        <w:t>6)   Other (Please specify)</w:t>
      </w:r>
    </w:p>
    <w:p w14:paraId="7CB100E5" w14:textId="77777777" w:rsidR="00251A7D" w:rsidRPr="0069382A" w:rsidRDefault="00251A7D" w:rsidP="00251A7D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</w:p>
    <w:p w14:paraId="2D7C573D" w14:textId="77777777" w:rsidR="00251A7D" w:rsidRPr="0069382A" w:rsidRDefault="00251A7D" w:rsidP="00251A7D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  <w:b/>
          <w:bCs/>
        </w:rPr>
        <w:t>Your age group:</w:t>
      </w:r>
      <w:proofErr w:type="gramStart"/>
      <w:r w:rsidRPr="0069382A">
        <w:rPr>
          <w:rFonts w:asciiTheme="minorHAnsi" w:hAnsiTheme="minorHAnsi" w:cstheme="minorHAnsi"/>
        </w:rPr>
        <w:t xml:space="preserve">   (</w:t>
      </w:r>
      <w:proofErr w:type="gramEnd"/>
      <w:r w:rsidRPr="0069382A">
        <w:rPr>
          <w:rFonts w:asciiTheme="minorHAnsi" w:hAnsiTheme="minorHAnsi" w:cstheme="minorHAnsi"/>
        </w:rPr>
        <w:t xml:space="preserve">1) Below 25     </w:t>
      </w:r>
      <w:proofErr w:type="gramStart"/>
      <w:r w:rsidRPr="0069382A">
        <w:rPr>
          <w:rFonts w:asciiTheme="minorHAnsi" w:hAnsiTheme="minorHAnsi" w:cstheme="minorHAnsi"/>
        </w:rPr>
        <w:t xml:space="preserve">   (</w:t>
      </w:r>
      <w:proofErr w:type="gramEnd"/>
      <w:r w:rsidRPr="0069382A">
        <w:rPr>
          <w:rFonts w:asciiTheme="minorHAnsi" w:hAnsiTheme="minorHAnsi" w:cstheme="minorHAnsi"/>
        </w:rPr>
        <w:t>2</w:t>
      </w:r>
      <w:proofErr w:type="gramStart"/>
      <w:r w:rsidRPr="0069382A">
        <w:rPr>
          <w:rFonts w:asciiTheme="minorHAnsi" w:hAnsiTheme="minorHAnsi" w:cstheme="minorHAnsi"/>
        </w:rPr>
        <w:t>)  26</w:t>
      </w:r>
      <w:proofErr w:type="gramEnd"/>
      <w:r w:rsidRPr="0069382A">
        <w:rPr>
          <w:rFonts w:asciiTheme="minorHAnsi" w:hAnsiTheme="minorHAnsi" w:cstheme="minorHAnsi"/>
        </w:rPr>
        <w:t xml:space="preserve">-30     </w:t>
      </w:r>
      <w:proofErr w:type="gramStart"/>
      <w:r w:rsidRPr="0069382A">
        <w:rPr>
          <w:rFonts w:asciiTheme="minorHAnsi" w:hAnsiTheme="minorHAnsi" w:cstheme="minorHAnsi"/>
        </w:rPr>
        <w:t xml:space="preserve">   (</w:t>
      </w:r>
      <w:proofErr w:type="gramEnd"/>
      <w:r w:rsidRPr="0069382A">
        <w:rPr>
          <w:rFonts w:asciiTheme="minorHAnsi" w:hAnsiTheme="minorHAnsi" w:cstheme="minorHAnsi"/>
        </w:rPr>
        <w:t>3</w:t>
      </w:r>
      <w:proofErr w:type="gramStart"/>
      <w:r w:rsidRPr="0069382A">
        <w:rPr>
          <w:rFonts w:asciiTheme="minorHAnsi" w:hAnsiTheme="minorHAnsi" w:cstheme="minorHAnsi"/>
        </w:rPr>
        <w:t>)  31</w:t>
      </w:r>
      <w:proofErr w:type="gramEnd"/>
      <w:r w:rsidRPr="0069382A">
        <w:rPr>
          <w:rFonts w:asciiTheme="minorHAnsi" w:hAnsiTheme="minorHAnsi" w:cstheme="minorHAnsi"/>
        </w:rPr>
        <w:t xml:space="preserve">-40      </w:t>
      </w:r>
      <w:proofErr w:type="gramStart"/>
      <w:r w:rsidRPr="0069382A">
        <w:rPr>
          <w:rFonts w:asciiTheme="minorHAnsi" w:hAnsiTheme="minorHAnsi" w:cstheme="minorHAnsi"/>
        </w:rPr>
        <w:t xml:space="preserve">   (</w:t>
      </w:r>
      <w:proofErr w:type="gramEnd"/>
      <w:r w:rsidRPr="0069382A">
        <w:rPr>
          <w:rFonts w:asciiTheme="minorHAnsi" w:hAnsiTheme="minorHAnsi" w:cstheme="minorHAnsi"/>
        </w:rPr>
        <w:t>4</w:t>
      </w:r>
      <w:proofErr w:type="gramStart"/>
      <w:r w:rsidRPr="0069382A">
        <w:rPr>
          <w:rFonts w:asciiTheme="minorHAnsi" w:hAnsiTheme="minorHAnsi" w:cstheme="minorHAnsi"/>
        </w:rPr>
        <w:t>)  Above</w:t>
      </w:r>
      <w:proofErr w:type="gramEnd"/>
      <w:r w:rsidRPr="0069382A">
        <w:rPr>
          <w:rFonts w:asciiTheme="minorHAnsi" w:hAnsiTheme="minorHAnsi" w:cstheme="minorHAnsi"/>
        </w:rPr>
        <w:t xml:space="preserve"> 40</w:t>
      </w:r>
    </w:p>
    <w:p w14:paraId="162B975B" w14:textId="77777777" w:rsidR="00251A7D" w:rsidRPr="0069382A" w:rsidRDefault="00251A7D" w:rsidP="00251A7D">
      <w:pPr>
        <w:tabs>
          <w:tab w:val="left" w:pos="9498"/>
        </w:tabs>
        <w:spacing w:line="240" w:lineRule="exact"/>
        <w:ind w:right="-101"/>
        <w:rPr>
          <w:rFonts w:asciiTheme="minorHAnsi" w:hAnsiTheme="minorHAnsi" w:cstheme="minorHAnsi"/>
        </w:rPr>
      </w:pPr>
    </w:p>
    <w:p w14:paraId="215A2985" w14:textId="77777777" w:rsidR="00251A7D" w:rsidRPr="0069382A" w:rsidRDefault="00251A7D" w:rsidP="00251A7D">
      <w:pPr>
        <w:pStyle w:val="BodyText2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Please respond to the following with a number from 1,2,3,4,5. Where the meaning of 1 and 5 are explained against each. </w:t>
      </w:r>
    </w:p>
    <w:p w14:paraId="1AF79448" w14:textId="77777777" w:rsidR="00251A7D" w:rsidRPr="0069382A" w:rsidRDefault="00251A7D" w:rsidP="00251A7D">
      <w:pPr>
        <w:pStyle w:val="BodyText2"/>
        <w:rPr>
          <w:rFonts w:asciiTheme="minorHAnsi" w:hAnsiTheme="minorHAnsi" w:cstheme="minorHAnsi"/>
        </w:rPr>
      </w:pPr>
    </w:p>
    <w:p w14:paraId="27005424" w14:textId="77777777" w:rsidR="00251A7D" w:rsidRPr="0069382A" w:rsidRDefault="00251A7D" w:rsidP="00251A7D">
      <w:pPr>
        <w:pStyle w:val="BodyText2"/>
        <w:rPr>
          <w:rFonts w:asciiTheme="minorHAnsi" w:hAnsiTheme="minorHAnsi" w:cstheme="minorHAnsi"/>
          <w:b/>
          <w:bCs/>
          <w:i/>
          <w:iCs/>
        </w:rPr>
      </w:pPr>
      <w:r w:rsidRPr="0069382A">
        <w:rPr>
          <w:rFonts w:asciiTheme="minorHAnsi" w:hAnsiTheme="minorHAnsi" w:cstheme="minorHAnsi"/>
          <w:b/>
          <w:bCs/>
          <w:i/>
          <w:iCs/>
        </w:rPr>
        <w:t>The Design of Course:</w:t>
      </w:r>
    </w:p>
    <w:p w14:paraId="52A8B594" w14:textId="77777777" w:rsidR="00251A7D" w:rsidRPr="0069382A" w:rsidRDefault="00000000" w:rsidP="00251A7D">
      <w:pPr>
        <w:pStyle w:val="BodyTex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7A5298C6">
          <v:rect id="_x0000_s2074" style="position:absolute;left:0;text-align:left;margin-left:362.9pt;margin-top:11.8pt;width:47.05pt;height:18pt;z-index:251672576"/>
        </w:pict>
      </w:r>
    </w:p>
    <w:p w14:paraId="2D4ADA10" w14:textId="77777777" w:rsidR="00251A7D" w:rsidRPr="0069382A" w:rsidRDefault="00251A7D" w:rsidP="00251A7D">
      <w:pPr>
        <w:pStyle w:val="BodyText2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A.   The level of course was   </w:t>
      </w:r>
      <w:r w:rsidR="008661A0" w:rsidRPr="0069382A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Pr="0069382A">
        <w:rPr>
          <w:rFonts w:asciiTheme="minorHAnsi" w:hAnsiTheme="minorHAnsi" w:cstheme="minorHAnsi"/>
        </w:rPr>
        <w:t xml:space="preserve"> </w:t>
      </w:r>
    </w:p>
    <w:p w14:paraId="2B9C75D9" w14:textId="77777777" w:rsidR="00251A7D" w:rsidRPr="0069382A" w:rsidRDefault="00251A7D" w:rsidP="00251A7D">
      <w:pPr>
        <w:pStyle w:val="BodyText2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       (1</w:t>
      </w:r>
      <w:proofErr w:type="gramStart"/>
      <w:r w:rsidRPr="0069382A">
        <w:rPr>
          <w:rFonts w:asciiTheme="minorHAnsi" w:hAnsiTheme="minorHAnsi" w:cstheme="minorHAnsi"/>
        </w:rPr>
        <w:t>)  very</w:t>
      </w:r>
      <w:proofErr w:type="gramEnd"/>
      <w:r w:rsidRPr="0069382A">
        <w:rPr>
          <w:rFonts w:asciiTheme="minorHAnsi" w:hAnsiTheme="minorHAnsi" w:cstheme="minorHAnsi"/>
        </w:rPr>
        <w:t xml:space="preserve"> easy          </w:t>
      </w:r>
      <w:r w:rsidR="00A34762" w:rsidRPr="0069382A">
        <w:rPr>
          <w:rFonts w:asciiTheme="minorHAnsi" w:hAnsiTheme="minorHAnsi" w:cstheme="minorHAnsi"/>
        </w:rPr>
        <w:t xml:space="preserve">          </w:t>
      </w:r>
      <w:proofErr w:type="gramStart"/>
      <w:r w:rsidR="00A34762" w:rsidRPr="0069382A">
        <w:rPr>
          <w:rFonts w:asciiTheme="minorHAnsi" w:hAnsiTheme="minorHAnsi" w:cstheme="minorHAnsi"/>
        </w:rPr>
        <w:t xml:space="preserve">   </w:t>
      </w:r>
      <w:r w:rsidRPr="0069382A">
        <w:rPr>
          <w:rFonts w:asciiTheme="minorHAnsi" w:hAnsiTheme="minorHAnsi" w:cstheme="minorHAnsi"/>
        </w:rPr>
        <w:t>(</w:t>
      </w:r>
      <w:proofErr w:type="gramEnd"/>
      <w:r w:rsidRPr="0069382A">
        <w:rPr>
          <w:rFonts w:asciiTheme="minorHAnsi" w:hAnsiTheme="minorHAnsi" w:cstheme="minorHAnsi"/>
        </w:rPr>
        <w:t xml:space="preserve">5) too heavy </w:t>
      </w:r>
    </w:p>
    <w:p w14:paraId="2C61DE19" w14:textId="77777777" w:rsidR="00251A7D" w:rsidRPr="0069382A" w:rsidRDefault="00251A7D" w:rsidP="00251A7D">
      <w:pPr>
        <w:pStyle w:val="BodyText2"/>
        <w:ind w:left="1080"/>
        <w:rPr>
          <w:rFonts w:asciiTheme="minorHAnsi" w:hAnsiTheme="minorHAnsi" w:cstheme="minorHAnsi"/>
        </w:rPr>
      </w:pPr>
    </w:p>
    <w:p w14:paraId="41923DDF" w14:textId="77777777" w:rsidR="00251A7D" w:rsidRPr="0069382A" w:rsidRDefault="00000000" w:rsidP="00251A7D">
      <w:pPr>
        <w:pStyle w:val="BodyText2"/>
        <w:numPr>
          <w:ilvl w:val="0"/>
          <w:numId w:val="5"/>
        </w:numPr>
        <w:tabs>
          <w:tab w:val="clear" w:pos="720"/>
          <w:tab w:val="num" w:pos="360"/>
          <w:tab w:val="left" w:pos="9498"/>
        </w:tabs>
        <w:spacing w:line="240" w:lineRule="exact"/>
        <w:ind w:left="0" w:right="-10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4DBBD9CB">
          <v:rect id="_x0000_s2062" style="position:absolute;left:0;text-align:left;margin-left:364.05pt;margin-top:4.1pt;width:47.05pt;height:18pt;z-index:251661312"/>
        </w:pict>
      </w:r>
      <w:r w:rsidR="00251A7D" w:rsidRPr="0069382A">
        <w:rPr>
          <w:rFonts w:asciiTheme="minorHAnsi" w:hAnsiTheme="minorHAnsi" w:cstheme="minorHAnsi"/>
        </w:rPr>
        <w:t>The contents were illustrated with</w:t>
      </w:r>
    </w:p>
    <w:p w14:paraId="225C7738" w14:textId="77777777" w:rsidR="00251A7D" w:rsidRPr="0069382A" w:rsidRDefault="00251A7D" w:rsidP="00251A7D">
      <w:pPr>
        <w:pStyle w:val="BodyText2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     </w:t>
      </w:r>
      <w:r w:rsidR="00A34762" w:rsidRPr="0069382A">
        <w:rPr>
          <w:rFonts w:asciiTheme="minorHAnsi" w:hAnsiTheme="minorHAnsi" w:cstheme="minorHAnsi"/>
        </w:rPr>
        <w:t xml:space="preserve"> </w:t>
      </w:r>
      <w:r w:rsidRPr="0069382A">
        <w:rPr>
          <w:rFonts w:asciiTheme="minorHAnsi" w:hAnsiTheme="minorHAnsi" w:cstheme="minorHAnsi"/>
        </w:rPr>
        <w:t xml:space="preserve"> (1) too few examples        </w:t>
      </w:r>
      <w:proofErr w:type="gramStart"/>
      <w:r w:rsidRPr="0069382A">
        <w:rPr>
          <w:rFonts w:asciiTheme="minorHAnsi" w:hAnsiTheme="minorHAnsi" w:cstheme="minorHAnsi"/>
        </w:rPr>
        <w:t xml:space="preserve">   (</w:t>
      </w:r>
      <w:proofErr w:type="gramEnd"/>
      <w:r w:rsidRPr="0069382A">
        <w:rPr>
          <w:rFonts w:asciiTheme="minorHAnsi" w:hAnsiTheme="minorHAnsi" w:cstheme="minorHAnsi"/>
        </w:rPr>
        <w:t xml:space="preserve">5) enough examples </w:t>
      </w:r>
    </w:p>
    <w:p w14:paraId="505665B3" w14:textId="77777777" w:rsidR="00251A7D" w:rsidRPr="0069382A" w:rsidRDefault="00000000" w:rsidP="00251A7D">
      <w:pPr>
        <w:pStyle w:val="BodyText2"/>
        <w:ind w:left="1485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3A9F0FF2">
          <v:rect id="_x0000_s2063" style="position:absolute;left:0;text-align:left;margin-left:362.9pt;margin-top:13.45pt;width:45.9pt;height:18pt;z-index:251662336"/>
        </w:pict>
      </w:r>
    </w:p>
    <w:p w14:paraId="1D887360" w14:textId="77777777" w:rsidR="00251A7D" w:rsidRPr="0069382A" w:rsidRDefault="00251A7D" w:rsidP="00251A7D">
      <w:pPr>
        <w:pStyle w:val="BodyText2"/>
        <w:numPr>
          <w:ilvl w:val="0"/>
          <w:numId w:val="5"/>
        </w:numPr>
        <w:tabs>
          <w:tab w:val="clear" w:pos="720"/>
          <w:tab w:val="num" w:pos="360"/>
          <w:tab w:val="left" w:pos="9498"/>
        </w:tabs>
        <w:spacing w:line="240" w:lineRule="exact"/>
        <w:ind w:left="0" w:right="-101" w:firstLine="0"/>
        <w:jc w:val="left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>The course contents compared to your expectations were</w:t>
      </w:r>
    </w:p>
    <w:p w14:paraId="16BEDA35" w14:textId="65DB68A7" w:rsidR="00251A7D" w:rsidRPr="0069382A" w:rsidRDefault="00251A7D" w:rsidP="00251A7D">
      <w:pPr>
        <w:pStyle w:val="BodyText2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     </w:t>
      </w:r>
      <w:r w:rsidR="00A34762" w:rsidRPr="0069382A">
        <w:rPr>
          <w:rFonts w:asciiTheme="minorHAnsi" w:hAnsiTheme="minorHAnsi" w:cstheme="minorHAnsi"/>
        </w:rPr>
        <w:t xml:space="preserve"> </w:t>
      </w:r>
      <w:r w:rsidRPr="0069382A">
        <w:rPr>
          <w:rFonts w:asciiTheme="minorHAnsi" w:hAnsiTheme="minorHAnsi" w:cstheme="minorHAnsi"/>
        </w:rPr>
        <w:t xml:space="preserve"> (1</w:t>
      </w:r>
      <w:proofErr w:type="gramStart"/>
      <w:r w:rsidRPr="0069382A">
        <w:rPr>
          <w:rFonts w:asciiTheme="minorHAnsi" w:hAnsiTheme="minorHAnsi" w:cstheme="minorHAnsi"/>
        </w:rPr>
        <w:t>)  too</w:t>
      </w:r>
      <w:proofErr w:type="gramEnd"/>
      <w:r w:rsidRPr="0069382A">
        <w:rPr>
          <w:rFonts w:asciiTheme="minorHAnsi" w:hAnsiTheme="minorHAnsi" w:cstheme="minorHAnsi"/>
        </w:rPr>
        <w:t xml:space="preserve"> theoretical           </w:t>
      </w:r>
      <w:r w:rsidR="00A34762" w:rsidRPr="0069382A">
        <w:rPr>
          <w:rFonts w:asciiTheme="minorHAnsi" w:hAnsiTheme="minorHAnsi" w:cstheme="minorHAnsi"/>
        </w:rPr>
        <w:t xml:space="preserve"> </w:t>
      </w:r>
      <w:proofErr w:type="gramStart"/>
      <w:r w:rsidRPr="0069382A">
        <w:rPr>
          <w:rFonts w:asciiTheme="minorHAnsi" w:hAnsiTheme="minorHAnsi" w:cstheme="minorHAnsi"/>
        </w:rPr>
        <w:t xml:space="preserve">   (</w:t>
      </w:r>
      <w:proofErr w:type="gramEnd"/>
      <w:r w:rsidRPr="0069382A">
        <w:rPr>
          <w:rFonts w:asciiTheme="minorHAnsi" w:hAnsiTheme="minorHAnsi" w:cstheme="minorHAnsi"/>
        </w:rPr>
        <w:t>5</w:t>
      </w:r>
      <w:proofErr w:type="gramStart"/>
      <w:r w:rsidRPr="0069382A">
        <w:rPr>
          <w:rFonts w:asciiTheme="minorHAnsi" w:hAnsiTheme="minorHAnsi" w:cstheme="minorHAnsi"/>
        </w:rPr>
        <w:t>)  too</w:t>
      </w:r>
      <w:proofErr w:type="gramEnd"/>
      <w:r w:rsidRPr="0069382A">
        <w:rPr>
          <w:rFonts w:asciiTheme="minorHAnsi" w:hAnsiTheme="minorHAnsi" w:cstheme="minorHAnsi"/>
        </w:rPr>
        <w:t xml:space="preserve"> </w:t>
      </w:r>
      <w:r w:rsidR="00D03D49">
        <w:rPr>
          <w:rFonts w:asciiTheme="minorHAnsi" w:hAnsiTheme="minorHAnsi" w:cstheme="minorHAnsi"/>
        </w:rPr>
        <w:t>experimental</w:t>
      </w:r>
      <w:r w:rsidRPr="0069382A">
        <w:rPr>
          <w:rFonts w:asciiTheme="minorHAnsi" w:hAnsiTheme="minorHAnsi" w:cstheme="minorHAnsi"/>
        </w:rPr>
        <w:t xml:space="preserve"> </w:t>
      </w:r>
    </w:p>
    <w:p w14:paraId="32C5DCCD" w14:textId="77777777" w:rsidR="00251A7D" w:rsidRPr="0069382A" w:rsidRDefault="00251A7D" w:rsidP="00251A7D">
      <w:pPr>
        <w:pStyle w:val="BodyText2"/>
        <w:rPr>
          <w:rFonts w:asciiTheme="minorHAnsi" w:hAnsiTheme="minorHAnsi" w:cstheme="minorHAnsi"/>
        </w:rPr>
      </w:pPr>
    </w:p>
    <w:p w14:paraId="6BB46B21" w14:textId="77777777" w:rsidR="00251A7D" w:rsidRPr="0069382A" w:rsidRDefault="00000000" w:rsidP="00251A7D">
      <w:pPr>
        <w:pStyle w:val="BodyText2"/>
        <w:numPr>
          <w:ilvl w:val="0"/>
          <w:numId w:val="5"/>
        </w:numPr>
        <w:tabs>
          <w:tab w:val="clear" w:pos="720"/>
          <w:tab w:val="num" w:pos="360"/>
          <w:tab w:val="left" w:pos="9498"/>
        </w:tabs>
        <w:spacing w:line="240" w:lineRule="exact"/>
        <w:ind w:left="0" w:right="-10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03339088">
          <v:rect id="_x0000_s2064" style="position:absolute;left:0;text-align:left;margin-left:362.25pt;margin-top:6.75pt;width:46pt;height:18pt;z-index:251663360"/>
        </w:pict>
      </w:r>
      <w:r w:rsidR="00251A7D" w:rsidRPr="0069382A">
        <w:rPr>
          <w:rFonts w:asciiTheme="minorHAnsi" w:hAnsiTheme="minorHAnsi" w:cstheme="minorHAnsi"/>
        </w:rPr>
        <w:t xml:space="preserve">The course exposed to new techniques/new ways of thinking and </w:t>
      </w:r>
    </w:p>
    <w:p w14:paraId="037EB5D9" w14:textId="77777777" w:rsidR="00251A7D" w:rsidRPr="0069382A" w:rsidRDefault="00251A7D" w:rsidP="00251A7D">
      <w:pPr>
        <w:pStyle w:val="BodyText2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      organizing/new knowledge </w:t>
      </w:r>
    </w:p>
    <w:p w14:paraId="2F12E5D4" w14:textId="77777777" w:rsidR="00251A7D" w:rsidRPr="0069382A" w:rsidRDefault="00251A7D" w:rsidP="00251A7D">
      <w:pPr>
        <w:spacing w:line="240" w:lineRule="exact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     </w:t>
      </w:r>
      <w:r w:rsidR="00A34762" w:rsidRPr="0069382A">
        <w:rPr>
          <w:rFonts w:asciiTheme="minorHAnsi" w:hAnsiTheme="minorHAnsi" w:cstheme="minorHAnsi"/>
        </w:rPr>
        <w:t xml:space="preserve"> </w:t>
      </w:r>
      <w:r w:rsidRPr="0069382A">
        <w:rPr>
          <w:rFonts w:asciiTheme="minorHAnsi" w:hAnsiTheme="minorHAnsi" w:cstheme="minorHAnsi"/>
        </w:rPr>
        <w:t xml:space="preserve"> (1) not true                       </w:t>
      </w:r>
      <w:proofErr w:type="gramStart"/>
      <w:r w:rsidRPr="0069382A">
        <w:rPr>
          <w:rFonts w:asciiTheme="minorHAnsi" w:hAnsiTheme="minorHAnsi" w:cstheme="minorHAnsi"/>
        </w:rPr>
        <w:t xml:space="preserve">   (</w:t>
      </w:r>
      <w:proofErr w:type="gramEnd"/>
      <w:r w:rsidRPr="0069382A">
        <w:rPr>
          <w:rFonts w:asciiTheme="minorHAnsi" w:hAnsiTheme="minorHAnsi" w:cstheme="minorHAnsi"/>
        </w:rPr>
        <w:t xml:space="preserve">5) very true </w:t>
      </w:r>
    </w:p>
    <w:p w14:paraId="0307BF00" w14:textId="77777777" w:rsidR="00251A7D" w:rsidRPr="0069382A" w:rsidRDefault="00251A7D" w:rsidP="00251A7D">
      <w:pPr>
        <w:spacing w:line="240" w:lineRule="exact"/>
        <w:rPr>
          <w:rFonts w:asciiTheme="minorHAnsi" w:hAnsiTheme="minorHAnsi" w:cstheme="minorHAnsi"/>
        </w:rPr>
      </w:pPr>
    </w:p>
    <w:p w14:paraId="5B371354" w14:textId="77777777" w:rsidR="00251A7D" w:rsidRPr="0069382A" w:rsidRDefault="00000000" w:rsidP="00251A7D">
      <w:pPr>
        <w:numPr>
          <w:ilvl w:val="0"/>
          <w:numId w:val="5"/>
        </w:numPr>
        <w:tabs>
          <w:tab w:val="clear" w:pos="720"/>
          <w:tab w:val="left" w:pos="360"/>
        </w:tabs>
        <w:spacing w:line="240" w:lineRule="exact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6C3C6E2C">
          <v:rect id="_x0000_s2065" style="position:absolute;left:0;text-align:left;margin-left:365.85pt;margin-top:5.65pt;width:45.25pt;height:18pt;z-index:251664384"/>
        </w:pict>
      </w:r>
      <w:r w:rsidR="00251A7D" w:rsidRPr="0069382A">
        <w:rPr>
          <w:rFonts w:asciiTheme="minorHAnsi" w:hAnsiTheme="minorHAnsi" w:cstheme="minorHAnsi"/>
        </w:rPr>
        <w:t xml:space="preserve">How </w:t>
      </w:r>
      <w:proofErr w:type="gramStart"/>
      <w:r w:rsidR="00251A7D" w:rsidRPr="0069382A">
        <w:rPr>
          <w:rFonts w:asciiTheme="minorHAnsi" w:hAnsiTheme="minorHAnsi" w:cstheme="minorHAnsi"/>
        </w:rPr>
        <w:t>will  you</w:t>
      </w:r>
      <w:proofErr w:type="gramEnd"/>
      <w:r w:rsidR="00251A7D" w:rsidRPr="0069382A">
        <w:rPr>
          <w:rFonts w:asciiTheme="minorHAnsi" w:hAnsiTheme="minorHAnsi" w:cstheme="minorHAnsi"/>
        </w:rPr>
        <w:t xml:space="preserve"> recommend this course to your colleagues </w:t>
      </w:r>
    </w:p>
    <w:p w14:paraId="6AED5D6D" w14:textId="77777777" w:rsidR="00251A7D" w:rsidRPr="0069382A" w:rsidRDefault="00A34762" w:rsidP="00251A7D">
      <w:pPr>
        <w:spacing w:line="240" w:lineRule="exact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       </w:t>
      </w:r>
      <w:r w:rsidR="00251A7D" w:rsidRPr="0069382A">
        <w:rPr>
          <w:rFonts w:asciiTheme="minorHAnsi" w:hAnsiTheme="minorHAnsi" w:cstheme="minorHAnsi"/>
        </w:rPr>
        <w:t xml:space="preserve">(1) not at all                </w:t>
      </w:r>
      <w:r w:rsidRPr="0069382A">
        <w:rPr>
          <w:rFonts w:asciiTheme="minorHAnsi" w:hAnsiTheme="minorHAnsi" w:cstheme="minorHAnsi"/>
        </w:rPr>
        <w:t xml:space="preserve"> </w:t>
      </w:r>
      <w:r w:rsidR="00251A7D" w:rsidRPr="0069382A">
        <w:rPr>
          <w:rFonts w:asciiTheme="minorHAnsi" w:hAnsiTheme="minorHAnsi" w:cstheme="minorHAnsi"/>
        </w:rPr>
        <w:t xml:space="preserve">       (5) strongly </w:t>
      </w:r>
    </w:p>
    <w:p w14:paraId="2F25FC42" w14:textId="77777777" w:rsidR="00251A7D" w:rsidRPr="0069382A" w:rsidRDefault="00251A7D" w:rsidP="00251A7D">
      <w:pPr>
        <w:spacing w:line="240" w:lineRule="exact"/>
        <w:rPr>
          <w:rFonts w:asciiTheme="minorHAnsi" w:hAnsiTheme="minorHAnsi" w:cstheme="minorHAnsi"/>
        </w:rPr>
      </w:pPr>
    </w:p>
    <w:p w14:paraId="5F4B4BE9" w14:textId="77777777" w:rsidR="00251A7D" w:rsidRPr="0069382A" w:rsidRDefault="00251A7D" w:rsidP="00251A7D">
      <w:pPr>
        <w:spacing w:line="240" w:lineRule="exact"/>
        <w:rPr>
          <w:rFonts w:asciiTheme="minorHAnsi" w:hAnsiTheme="minorHAnsi" w:cstheme="minorHAnsi"/>
        </w:rPr>
      </w:pPr>
    </w:p>
    <w:p w14:paraId="66AC24F9" w14:textId="77777777" w:rsidR="00251A7D" w:rsidRPr="0069382A" w:rsidRDefault="00251A7D" w:rsidP="00251A7D">
      <w:pPr>
        <w:spacing w:line="240" w:lineRule="exact"/>
        <w:rPr>
          <w:rFonts w:asciiTheme="minorHAnsi" w:hAnsiTheme="minorHAnsi" w:cstheme="minorHAnsi"/>
        </w:rPr>
      </w:pPr>
    </w:p>
    <w:p w14:paraId="751363E8" w14:textId="77777777" w:rsidR="00251A7D" w:rsidRPr="0069382A" w:rsidRDefault="00251A7D" w:rsidP="00251A7D">
      <w:pPr>
        <w:spacing w:line="240" w:lineRule="exact"/>
        <w:rPr>
          <w:rFonts w:asciiTheme="minorHAnsi" w:hAnsiTheme="minorHAnsi" w:cstheme="minorHAnsi"/>
        </w:rPr>
      </w:pPr>
    </w:p>
    <w:p w14:paraId="03ECBA5D" w14:textId="77777777" w:rsidR="00251A7D" w:rsidRPr="0069382A" w:rsidRDefault="00251A7D" w:rsidP="00251A7D">
      <w:pPr>
        <w:spacing w:line="240" w:lineRule="exact"/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  <w:t>P.T.O.</w:t>
      </w:r>
    </w:p>
    <w:p w14:paraId="2BB637A9" w14:textId="77777777" w:rsidR="005A6D02" w:rsidRPr="0069382A" w:rsidRDefault="005A6D02" w:rsidP="00251A7D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88218E1" w14:textId="77777777" w:rsidR="00D57624" w:rsidRPr="0069382A" w:rsidRDefault="00D57624" w:rsidP="00251A7D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20111FC" w14:textId="77777777" w:rsidR="00D57624" w:rsidRPr="0069382A" w:rsidRDefault="00D57624" w:rsidP="00251A7D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7E1BA465" w14:textId="77777777" w:rsidR="00D57624" w:rsidRPr="0069382A" w:rsidRDefault="00D57624" w:rsidP="00251A7D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57EAB36" w14:textId="77777777" w:rsidR="00D57624" w:rsidRPr="0069382A" w:rsidRDefault="00D57624" w:rsidP="00251A7D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677AEC0A" w14:textId="77777777" w:rsidR="00251A7D" w:rsidRPr="0069382A" w:rsidRDefault="00251A7D" w:rsidP="00251A7D">
      <w:pPr>
        <w:rPr>
          <w:rFonts w:asciiTheme="minorHAnsi" w:hAnsiTheme="minorHAnsi" w:cstheme="minorHAnsi"/>
          <w:u w:val="single"/>
        </w:rPr>
      </w:pPr>
      <w:r w:rsidRPr="0069382A">
        <w:rPr>
          <w:rFonts w:asciiTheme="minorHAnsi" w:hAnsiTheme="minorHAnsi" w:cstheme="minorHAnsi"/>
          <w:b/>
          <w:bCs/>
          <w:i/>
          <w:iCs/>
          <w:u w:val="single"/>
        </w:rPr>
        <w:t>The conduct of course.</w:t>
      </w:r>
    </w:p>
    <w:p w14:paraId="71BE2907" w14:textId="77777777" w:rsidR="00251A7D" w:rsidRPr="0069382A" w:rsidRDefault="00000000" w:rsidP="00251A7D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  <w:u w:val="single"/>
        </w:rPr>
        <w:pict w14:anchorId="655B73BD">
          <v:rect id="_x0000_s2075" style="position:absolute;margin-left:351.5pt;margin-top:14.6pt;width:52.4pt;height:18.95pt;z-index:251673600"/>
        </w:pict>
      </w:r>
      <w:r w:rsidR="00280176" w:rsidRPr="0069382A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2738D2E0" w14:textId="77777777" w:rsidR="00251A7D" w:rsidRPr="0069382A" w:rsidRDefault="00251A7D" w:rsidP="00251A7D">
      <w:pPr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>A.</w:t>
      </w:r>
      <w:r w:rsidRPr="0069382A">
        <w:rPr>
          <w:rFonts w:asciiTheme="minorHAnsi" w:hAnsiTheme="minorHAnsi" w:cstheme="minorHAnsi"/>
        </w:rPr>
        <w:tab/>
        <w:t>The delivery of the material was clear</w:t>
      </w:r>
    </w:p>
    <w:p w14:paraId="49FEB36A" w14:textId="77777777" w:rsidR="00251A7D" w:rsidRPr="0069382A" w:rsidRDefault="00251A7D" w:rsidP="00251A7D">
      <w:pPr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ab/>
        <w:t>1. not true</w:t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  <w:t>5. very true</w:t>
      </w:r>
    </w:p>
    <w:p w14:paraId="4B35D3C1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6B0982AE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66E738CE" w14:textId="77777777" w:rsidR="00251A7D" w:rsidRPr="0069382A" w:rsidRDefault="00000000" w:rsidP="00251A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  <w:u w:val="single"/>
        </w:rPr>
        <w:pict w14:anchorId="0073FDD8">
          <v:rect id="_x0000_s2070" style="position:absolute;margin-left:352.45pt;margin-top:3pt;width:52.35pt;height:18.9pt;z-index:251669504"/>
        </w:pict>
      </w:r>
      <w:r w:rsidR="00251A7D" w:rsidRPr="0069382A">
        <w:rPr>
          <w:rFonts w:asciiTheme="minorHAnsi" w:hAnsiTheme="minorHAnsi" w:cstheme="minorHAnsi"/>
        </w:rPr>
        <w:t>B.</w:t>
      </w:r>
      <w:r w:rsidR="00251A7D" w:rsidRPr="0069382A">
        <w:rPr>
          <w:rFonts w:asciiTheme="minorHAnsi" w:hAnsiTheme="minorHAnsi" w:cstheme="minorHAnsi"/>
        </w:rPr>
        <w:tab/>
        <w:t>The use of blackboard/teaching aids was effective</w:t>
      </w:r>
    </w:p>
    <w:p w14:paraId="4F7B30BE" w14:textId="77777777" w:rsidR="00251A7D" w:rsidRPr="0069382A" w:rsidRDefault="00251A7D" w:rsidP="00251A7D">
      <w:pPr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ab/>
        <w:t>1. not true</w:t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  <w:t>5. very true</w:t>
      </w:r>
    </w:p>
    <w:p w14:paraId="4409D72B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489066E9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66C8CDC3" w14:textId="77777777" w:rsidR="00251A7D" w:rsidRPr="0069382A" w:rsidRDefault="00000000" w:rsidP="00251A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  <w:u w:val="single"/>
        </w:rPr>
        <w:pict w14:anchorId="7CDDF552">
          <v:rect id="_x0000_s2071" style="position:absolute;margin-left:356.7pt;margin-top:6.6pt;width:52.3pt;height:17.3pt;z-index:251670528"/>
        </w:pict>
      </w:r>
      <w:r w:rsidR="00251A7D" w:rsidRPr="0069382A">
        <w:rPr>
          <w:rFonts w:asciiTheme="minorHAnsi" w:hAnsiTheme="minorHAnsi" w:cstheme="minorHAnsi"/>
        </w:rPr>
        <w:t>C.</w:t>
      </w:r>
      <w:r w:rsidR="00251A7D" w:rsidRPr="0069382A">
        <w:rPr>
          <w:rFonts w:asciiTheme="minorHAnsi" w:hAnsiTheme="minorHAnsi" w:cstheme="minorHAnsi"/>
        </w:rPr>
        <w:tab/>
        <w:t>The course material handed out was appropriate</w:t>
      </w:r>
    </w:p>
    <w:p w14:paraId="408A98DE" w14:textId="77777777" w:rsidR="00251A7D" w:rsidRPr="0069382A" w:rsidRDefault="00251A7D" w:rsidP="00251A7D">
      <w:pPr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ab/>
        <w:t>1. not true</w:t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  <w:t>5. very true</w:t>
      </w:r>
    </w:p>
    <w:p w14:paraId="20174D20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38F67B40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62E309AF" w14:textId="77777777" w:rsidR="00251A7D" w:rsidRPr="0069382A" w:rsidRDefault="00251A7D" w:rsidP="00251A7D">
      <w:pPr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>D.</w:t>
      </w:r>
      <w:r w:rsidRPr="0069382A">
        <w:rPr>
          <w:rFonts w:asciiTheme="minorHAnsi" w:hAnsiTheme="minorHAnsi" w:cstheme="minorHAnsi"/>
        </w:rPr>
        <w:tab/>
        <w:t>The instructor encouraged communication and was helpful</w:t>
      </w:r>
    </w:p>
    <w:p w14:paraId="3AF76AB2" w14:textId="77777777" w:rsidR="00251A7D" w:rsidRPr="0069382A" w:rsidRDefault="00000000" w:rsidP="00251A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6A195149">
          <v:rect id="_x0000_s2072" style="position:absolute;margin-left:359pt;margin-top:1.8pt;width:50pt;height:17.6pt;z-index:251671552"/>
        </w:pict>
      </w:r>
    </w:p>
    <w:p w14:paraId="40C50CA0" w14:textId="77777777" w:rsidR="00251A7D" w:rsidRPr="0069382A" w:rsidRDefault="00251A7D" w:rsidP="00251A7D">
      <w:pPr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ab/>
        <w:t>1. not true</w:t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</w:r>
      <w:r w:rsidRPr="0069382A">
        <w:rPr>
          <w:rFonts w:asciiTheme="minorHAnsi" w:hAnsiTheme="minorHAnsi" w:cstheme="minorHAnsi"/>
        </w:rPr>
        <w:tab/>
        <w:t>5. very true</w:t>
      </w:r>
    </w:p>
    <w:p w14:paraId="6282276C" w14:textId="77777777" w:rsidR="00251A7D" w:rsidRPr="0069382A" w:rsidRDefault="00251A7D" w:rsidP="00251A7D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362F3725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4C636945" w14:textId="77777777" w:rsidR="00251A7D" w:rsidRPr="0069382A" w:rsidRDefault="00251A7D" w:rsidP="00251A7D">
      <w:pPr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>Please give any suggestion about improvement of the course and other courses you may be interested to attend in future.</w:t>
      </w:r>
    </w:p>
    <w:p w14:paraId="1CCA6C50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1CA9F04A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3E73F557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0197D5C3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38F0546F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76E401CF" w14:textId="77777777" w:rsidR="00251A7D" w:rsidRPr="0069382A" w:rsidRDefault="00251A7D" w:rsidP="00251A7D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2426658D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701295BB" w14:textId="77777777" w:rsidR="00251A7D" w:rsidRPr="0069382A" w:rsidRDefault="00251A7D" w:rsidP="00251A7D">
      <w:pPr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>You may give below your name and organization if you like.</w:t>
      </w:r>
    </w:p>
    <w:p w14:paraId="14071A07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6F7E3204" w14:textId="77777777" w:rsidR="00251A7D" w:rsidRPr="0069382A" w:rsidRDefault="00000000" w:rsidP="00251A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685044B2">
          <v:line id="_x0000_s2066" style="position:absolute;z-index:251665408" from="0,7.25pt" to="198pt,7.25pt"/>
        </w:pict>
      </w:r>
    </w:p>
    <w:p w14:paraId="5751BB7D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759283F2" w14:textId="77777777" w:rsidR="00251A7D" w:rsidRPr="0069382A" w:rsidRDefault="00000000" w:rsidP="00251A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6A683F12">
          <v:line id="_x0000_s2067" style="position:absolute;z-index:251666432" from="0,6.65pt" to="198pt,6.65pt"/>
        </w:pict>
      </w:r>
    </w:p>
    <w:p w14:paraId="10DCDD71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0427FBB7" w14:textId="77777777" w:rsidR="00251A7D" w:rsidRPr="0069382A" w:rsidRDefault="00000000" w:rsidP="00251A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3C4890A6">
          <v:line id="_x0000_s2068" style="position:absolute;z-index:251667456" from="0,6.05pt" to="198pt,6.05pt"/>
        </w:pict>
      </w:r>
    </w:p>
    <w:p w14:paraId="0CF04FC9" w14:textId="77777777" w:rsidR="00251A7D" w:rsidRPr="0069382A" w:rsidRDefault="00251A7D" w:rsidP="00251A7D">
      <w:pPr>
        <w:rPr>
          <w:rFonts w:asciiTheme="minorHAnsi" w:hAnsiTheme="minorHAnsi" w:cstheme="minorHAnsi"/>
        </w:rPr>
      </w:pPr>
    </w:p>
    <w:p w14:paraId="7A317D40" w14:textId="77777777" w:rsidR="00251A7D" w:rsidRPr="0069382A" w:rsidRDefault="00251A7D" w:rsidP="00251A7D">
      <w:pPr>
        <w:rPr>
          <w:rFonts w:asciiTheme="minorHAnsi" w:hAnsiTheme="minorHAnsi" w:cstheme="minorHAnsi"/>
        </w:rPr>
      </w:pPr>
      <w:r w:rsidRPr="0069382A">
        <w:rPr>
          <w:rFonts w:asciiTheme="minorHAnsi" w:hAnsiTheme="minorHAnsi" w:cstheme="minorHAnsi"/>
        </w:rPr>
        <w:t xml:space="preserve">Thank you, </w:t>
      </w:r>
    </w:p>
    <w:p w14:paraId="579EF909" w14:textId="77777777" w:rsidR="001427CB" w:rsidRDefault="001427CB" w:rsidP="00251A7D">
      <w:pPr>
        <w:jc w:val="center"/>
      </w:pPr>
    </w:p>
    <w:sectPr w:rsidR="001427CB" w:rsidSect="005A6D02">
      <w:footerReference w:type="default" r:id="rId9"/>
      <w:type w:val="continuous"/>
      <w:pgSz w:w="11909" w:h="16834" w:code="9"/>
      <w:pgMar w:top="450" w:right="1440" w:bottom="1440" w:left="1440" w:header="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5BED" w14:textId="77777777" w:rsidR="00B565EE" w:rsidRDefault="00B565EE">
      <w:r>
        <w:separator/>
      </w:r>
    </w:p>
  </w:endnote>
  <w:endnote w:type="continuationSeparator" w:id="0">
    <w:p w14:paraId="60838FAA" w14:textId="77777777" w:rsidR="00B565EE" w:rsidRDefault="00B5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6B59" w14:textId="77777777" w:rsidR="001427CB" w:rsidRDefault="001427CB">
    <w:pPr>
      <w:pStyle w:val="Footer"/>
      <w:tabs>
        <w:tab w:val="clear" w:pos="8640"/>
        <w:tab w:val="right" w:pos="9720"/>
      </w:tabs>
      <w:ind w:left="-1080" w:right="-1080"/>
    </w:pPr>
    <w:r>
      <w:t xml:space="preserve"> </w:t>
    </w:r>
  </w:p>
  <w:p w14:paraId="36FB183D" w14:textId="77777777" w:rsidR="001427CB" w:rsidRDefault="00142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CF11" w14:textId="77777777" w:rsidR="00B565EE" w:rsidRDefault="00B565EE">
      <w:r>
        <w:separator/>
      </w:r>
    </w:p>
  </w:footnote>
  <w:footnote w:type="continuationSeparator" w:id="0">
    <w:p w14:paraId="7C3FA6EB" w14:textId="77777777" w:rsidR="00B565EE" w:rsidRDefault="00B5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A20"/>
    <w:multiLevelType w:val="hybridMultilevel"/>
    <w:tmpl w:val="B2F0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81B1A"/>
    <w:multiLevelType w:val="hybridMultilevel"/>
    <w:tmpl w:val="42F0835E"/>
    <w:lvl w:ilvl="0" w:tplc="8B0CF19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43FCAF14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AB7991"/>
    <w:multiLevelType w:val="hybridMultilevel"/>
    <w:tmpl w:val="7DDCE65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3164"/>
    <w:multiLevelType w:val="singleLevel"/>
    <w:tmpl w:val="2E640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C441C0C"/>
    <w:multiLevelType w:val="hybridMultilevel"/>
    <w:tmpl w:val="9FDE74B8"/>
    <w:lvl w:ilvl="0" w:tplc="EA66D3B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937474">
    <w:abstractNumId w:val="3"/>
  </w:num>
  <w:num w:numId="2" w16cid:durableId="1580165871">
    <w:abstractNumId w:val="0"/>
  </w:num>
  <w:num w:numId="3" w16cid:durableId="1692536100">
    <w:abstractNumId w:val="1"/>
  </w:num>
  <w:num w:numId="4" w16cid:durableId="99952937">
    <w:abstractNumId w:val="4"/>
  </w:num>
  <w:num w:numId="5" w16cid:durableId="53681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BC6"/>
    <w:rsid w:val="00012A94"/>
    <w:rsid w:val="000E4046"/>
    <w:rsid w:val="001427CB"/>
    <w:rsid w:val="001D04C5"/>
    <w:rsid w:val="00202B6A"/>
    <w:rsid w:val="00205D07"/>
    <w:rsid w:val="002476C0"/>
    <w:rsid w:val="00251A7D"/>
    <w:rsid w:val="00267A9E"/>
    <w:rsid w:val="00280176"/>
    <w:rsid w:val="002E740F"/>
    <w:rsid w:val="002F62B8"/>
    <w:rsid w:val="003074F2"/>
    <w:rsid w:val="0033392A"/>
    <w:rsid w:val="00362BC6"/>
    <w:rsid w:val="003F6DCE"/>
    <w:rsid w:val="004203D4"/>
    <w:rsid w:val="00464161"/>
    <w:rsid w:val="00470E0D"/>
    <w:rsid w:val="00486C07"/>
    <w:rsid w:val="00500829"/>
    <w:rsid w:val="00504B8A"/>
    <w:rsid w:val="00507BC0"/>
    <w:rsid w:val="00591A52"/>
    <w:rsid w:val="005A6D02"/>
    <w:rsid w:val="005D141C"/>
    <w:rsid w:val="006174C9"/>
    <w:rsid w:val="00622E6C"/>
    <w:rsid w:val="006402F7"/>
    <w:rsid w:val="006445E0"/>
    <w:rsid w:val="00676B52"/>
    <w:rsid w:val="006837FD"/>
    <w:rsid w:val="0069382A"/>
    <w:rsid w:val="006A7515"/>
    <w:rsid w:val="006E0F3A"/>
    <w:rsid w:val="00767686"/>
    <w:rsid w:val="00772DE1"/>
    <w:rsid w:val="007835C8"/>
    <w:rsid w:val="0080482C"/>
    <w:rsid w:val="008661A0"/>
    <w:rsid w:val="008726E9"/>
    <w:rsid w:val="00A02B53"/>
    <w:rsid w:val="00A06DED"/>
    <w:rsid w:val="00A34762"/>
    <w:rsid w:val="00A40B0C"/>
    <w:rsid w:val="00A52A2C"/>
    <w:rsid w:val="00A759EF"/>
    <w:rsid w:val="00AB04B9"/>
    <w:rsid w:val="00AD4F06"/>
    <w:rsid w:val="00B565EE"/>
    <w:rsid w:val="00BA748C"/>
    <w:rsid w:val="00BA786A"/>
    <w:rsid w:val="00BE64A3"/>
    <w:rsid w:val="00C030B7"/>
    <w:rsid w:val="00C05AA9"/>
    <w:rsid w:val="00C332FE"/>
    <w:rsid w:val="00C651D0"/>
    <w:rsid w:val="00CC14A0"/>
    <w:rsid w:val="00D02B2E"/>
    <w:rsid w:val="00D03D49"/>
    <w:rsid w:val="00D3593B"/>
    <w:rsid w:val="00D57624"/>
    <w:rsid w:val="00DA556F"/>
    <w:rsid w:val="00E13EB6"/>
    <w:rsid w:val="00E672E8"/>
    <w:rsid w:val="00E87138"/>
    <w:rsid w:val="00F43D92"/>
    <w:rsid w:val="00FB371D"/>
    <w:rsid w:val="00FC75BD"/>
    <w:rsid w:val="00FD70A2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43EC3145"/>
  <w15:docId w15:val="{4E3A5A09-E811-4D2A-96E1-379AEE57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A7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331"/>
    </w:pPr>
  </w:style>
  <w:style w:type="paragraph" w:styleId="BodyText2">
    <w:name w:val="Body Text 2"/>
    <w:basedOn w:val="Normal"/>
    <w:pPr>
      <w:jc w:val="both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51A7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51A7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51A7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A6D02"/>
    <w:rPr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IIT_KANPUR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Dr.Vijay Gupta</dc:creator>
  <cp:lastModifiedBy>Professor in Charge (OOA)</cp:lastModifiedBy>
  <cp:revision>30</cp:revision>
  <cp:lastPrinted>2023-03-17T13:24:00Z</cp:lastPrinted>
  <dcterms:created xsi:type="dcterms:W3CDTF">2019-02-21T03:16:00Z</dcterms:created>
  <dcterms:modified xsi:type="dcterms:W3CDTF">2025-09-30T06:04:00Z</dcterms:modified>
</cp:coreProperties>
</file>