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A7AC" w14:textId="77777777" w:rsidR="001427CB" w:rsidRPr="00D64DEE" w:rsidRDefault="001427CB">
      <w:pPr>
        <w:rPr>
          <w:rFonts w:asciiTheme="minorHAnsi" w:hAnsiTheme="minorHAnsi" w:cstheme="minorHAnsi"/>
        </w:rPr>
      </w:pPr>
    </w:p>
    <w:tbl>
      <w:tblPr>
        <w:tblW w:w="10620" w:type="dxa"/>
        <w:tblInd w:w="-972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1427CB" w:rsidRPr="00D64DEE" w14:paraId="12273F9E" w14:textId="77777777" w:rsidTr="0080482C">
        <w:trPr>
          <w:trHeight w:hRule="exact" w:val="1440"/>
        </w:trPr>
        <w:tc>
          <w:tcPr>
            <w:tcW w:w="1890" w:type="dxa"/>
            <w:tcBorders>
              <w:bottom w:val="single" w:sz="12" w:space="0" w:color="auto"/>
            </w:tcBorders>
          </w:tcPr>
          <w:p w14:paraId="7ED5592E" w14:textId="77777777" w:rsidR="001427CB" w:rsidRPr="00D64DEE" w:rsidRDefault="0080482C" w:rsidP="0019794C">
            <w:pPr>
              <w:jc w:val="center"/>
              <w:rPr>
                <w:rFonts w:asciiTheme="minorHAnsi" w:hAnsiTheme="minorHAnsi" w:cstheme="minorHAnsi"/>
              </w:rPr>
            </w:pPr>
            <w:r w:rsidRPr="00D64DEE">
              <w:rPr>
                <w:rFonts w:asciiTheme="minorHAnsi" w:hAnsiTheme="minorHAnsi" w:cstheme="minorHAnsi"/>
              </w:rPr>
              <w:object w:dxaOrig="4785" w:dyaOrig="4815" w14:anchorId="5FB571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pt" o:ole="">
                  <v:imagedata r:id="rId7" o:title=""/>
                </v:shape>
                <o:OLEObject Type="Embed" ProgID="PBrush" ShapeID="_x0000_i1025" DrawAspect="Content" ObjectID="_1831731228" r:id="rId8"/>
              </w:object>
            </w:r>
          </w:p>
        </w:tc>
        <w:tc>
          <w:tcPr>
            <w:tcW w:w="8730" w:type="dxa"/>
            <w:tcBorders>
              <w:bottom w:val="single" w:sz="12" w:space="0" w:color="auto"/>
            </w:tcBorders>
          </w:tcPr>
          <w:p w14:paraId="59CB48E6" w14:textId="77777777" w:rsidR="0019794C" w:rsidRPr="00D64DEE" w:rsidRDefault="00076F4F" w:rsidP="0019794C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D64DEE">
              <w:rPr>
                <w:rFonts w:asciiTheme="minorHAnsi" w:hAnsiTheme="minorHAnsi" w:cstheme="minorHAnsi"/>
                <w:b/>
                <w:sz w:val="44"/>
                <w:szCs w:val="44"/>
              </w:rPr>
              <w:t>INDIAN INSTITUTE OF TECHNOLOGY KANPUR</w:t>
            </w:r>
          </w:p>
          <w:p w14:paraId="66B87DE3" w14:textId="77777777" w:rsidR="0019794C" w:rsidRPr="00076F4F" w:rsidRDefault="00076F4F" w:rsidP="0019794C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076F4F">
              <w:rPr>
                <w:rFonts w:asciiTheme="minorHAnsi" w:hAnsiTheme="minorHAnsi" w:cstheme="minorHAnsi"/>
                <w:b/>
                <w:sz w:val="44"/>
                <w:szCs w:val="44"/>
              </w:rPr>
              <w:t>OFFICE OF OUTREACH ACTIVITIES</w:t>
            </w:r>
          </w:p>
          <w:p w14:paraId="4EC2619A" w14:textId="77777777" w:rsidR="001427CB" w:rsidRPr="00D64DEE" w:rsidRDefault="001427CB" w:rsidP="0019794C">
            <w:pPr>
              <w:tabs>
                <w:tab w:val="left" w:pos="3765"/>
              </w:tabs>
              <w:jc w:val="center"/>
              <w:rPr>
                <w:rFonts w:asciiTheme="minorHAnsi" w:hAnsiTheme="minorHAnsi" w:cstheme="minorHAnsi"/>
                <w:sz w:val="38"/>
                <w:szCs w:val="56"/>
              </w:rPr>
            </w:pPr>
          </w:p>
        </w:tc>
      </w:tr>
    </w:tbl>
    <w:p w14:paraId="06C04EBE" w14:textId="77777777" w:rsidR="001427CB" w:rsidRPr="00D64DEE" w:rsidRDefault="001427CB" w:rsidP="0019794C">
      <w:pPr>
        <w:jc w:val="center"/>
        <w:rPr>
          <w:rFonts w:asciiTheme="minorHAnsi" w:hAnsiTheme="minorHAnsi" w:cstheme="minorHAnsi"/>
          <w:sz w:val="8"/>
        </w:rPr>
      </w:pPr>
    </w:p>
    <w:p w14:paraId="1A99874C" w14:textId="77777777" w:rsidR="00E808A5" w:rsidRPr="00076F4F" w:rsidRDefault="003D0DD3" w:rsidP="00963E7B">
      <w:pPr>
        <w:pStyle w:val="Heading2"/>
        <w:jc w:val="center"/>
        <w:rPr>
          <w:rFonts w:asciiTheme="minorHAnsi" w:hAnsiTheme="minorHAnsi" w:cstheme="minorHAnsi"/>
          <w:b/>
          <w:sz w:val="28"/>
          <w:szCs w:val="28"/>
          <w:u w:val="none"/>
        </w:rPr>
      </w:pPr>
      <w:r w:rsidRPr="00076F4F">
        <w:rPr>
          <w:rFonts w:asciiTheme="minorHAnsi" w:hAnsiTheme="minorHAnsi" w:cstheme="minorHAnsi"/>
          <w:b/>
          <w:sz w:val="28"/>
          <w:szCs w:val="28"/>
          <w:u w:val="none"/>
        </w:rPr>
        <w:t>DISBURSEMENT OF HONORARIUM FOR OTHERS</w:t>
      </w:r>
    </w:p>
    <w:p w14:paraId="0EE831E6" w14:textId="77777777" w:rsidR="00424E29" w:rsidRPr="00076F4F" w:rsidRDefault="00424E29" w:rsidP="00424E29">
      <w:pPr>
        <w:rPr>
          <w:rFonts w:asciiTheme="minorHAnsi" w:hAnsiTheme="minorHAnsi" w:cstheme="minorHAnsi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76"/>
        <w:gridCol w:w="6488"/>
      </w:tblGrid>
      <w:tr w:rsidR="00053DB5" w:rsidRPr="00076F4F" w14:paraId="2BB4D514" w14:textId="77777777" w:rsidTr="002038BB">
        <w:tc>
          <w:tcPr>
            <w:tcW w:w="9464" w:type="dxa"/>
            <w:gridSpan w:val="2"/>
          </w:tcPr>
          <w:p w14:paraId="7CCEFC5F" w14:textId="77777777" w:rsidR="00053DB5" w:rsidRPr="00076F4F" w:rsidRDefault="00053DB5" w:rsidP="00053DB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 xml:space="preserve">Details of the </w:t>
            </w:r>
            <w:r w:rsidR="00FB321A" w:rsidRPr="00076F4F">
              <w:rPr>
                <w:rFonts w:asciiTheme="minorHAnsi" w:hAnsiTheme="minorHAnsi" w:cstheme="minorHAnsi"/>
                <w:b/>
                <w:bCs/>
              </w:rPr>
              <w:t>C</w:t>
            </w:r>
            <w:r w:rsidRPr="00076F4F">
              <w:rPr>
                <w:rFonts w:asciiTheme="minorHAnsi" w:hAnsiTheme="minorHAnsi" w:cstheme="minorHAnsi"/>
                <w:b/>
                <w:bCs/>
              </w:rPr>
              <w:t>ourse</w:t>
            </w:r>
          </w:p>
        </w:tc>
      </w:tr>
      <w:tr w:rsidR="00053DB5" w:rsidRPr="00076F4F" w14:paraId="1088D0A2" w14:textId="77777777" w:rsidTr="00053DB5">
        <w:trPr>
          <w:trHeight w:val="363"/>
        </w:trPr>
        <w:tc>
          <w:tcPr>
            <w:tcW w:w="2976" w:type="dxa"/>
          </w:tcPr>
          <w:p w14:paraId="535F30D0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Course Account No.</w:t>
            </w:r>
          </w:p>
        </w:tc>
        <w:tc>
          <w:tcPr>
            <w:tcW w:w="6488" w:type="dxa"/>
          </w:tcPr>
          <w:p w14:paraId="05E07F85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053DB5" w:rsidRPr="00076F4F" w14:paraId="43022BAD" w14:textId="77777777" w:rsidTr="00053DB5">
        <w:trPr>
          <w:trHeight w:val="411"/>
        </w:trPr>
        <w:tc>
          <w:tcPr>
            <w:tcW w:w="2976" w:type="dxa"/>
          </w:tcPr>
          <w:p w14:paraId="6BB89CFB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Title of Course</w:t>
            </w:r>
          </w:p>
        </w:tc>
        <w:tc>
          <w:tcPr>
            <w:tcW w:w="6488" w:type="dxa"/>
          </w:tcPr>
          <w:p w14:paraId="246B49FD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053DB5" w:rsidRPr="00076F4F" w14:paraId="2CB08847" w14:textId="77777777" w:rsidTr="00053DB5">
        <w:tc>
          <w:tcPr>
            <w:tcW w:w="2976" w:type="dxa"/>
          </w:tcPr>
          <w:p w14:paraId="4552719A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Course Duration</w:t>
            </w:r>
          </w:p>
        </w:tc>
        <w:tc>
          <w:tcPr>
            <w:tcW w:w="6488" w:type="dxa"/>
          </w:tcPr>
          <w:p w14:paraId="06DCEE0D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</w:p>
          <w:p w14:paraId="64A518AD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053DB5" w:rsidRPr="00076F4F" w14:paraId="1DD03B9F" w14:textId="77777777" w:rsidTr="00053DB5">
        <w:tc>
          <w:tcPr>
            <w:tcW w:w="2976" w:type="dxa"/>
          </w:tcPr>
          <w:p w14:paraId="0B68E70F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Course Venue</w:t>
            </w:r>
          </w:p>
        </w:tc>
        <w:tc>
          <w:tcPr>
            <w:tcW w:w="6488" w:type="dxa"/>
          </w:tcPr>
          <w:p w14:paraId="5274E711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</w:p>
          <w:p w14:paraId="69D14EFD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53DB5" w:rsidRPr="00076F4F" w14:paraId="7D91D73B" w14:textId="77777777" w:rsidTr="00053DB5">
        <w:tc>
          <w:tcPr>
            <w:tcW w:w="2976" w:type="dxa"/>
          </w:tcPr>
          <w:p w14:paraId="588BF1F7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Course Coordinator</w:t>
            </w:r>
          </w:p>
        </w:tc>
        <w:tc>
          <w:tcPr>
            <w:tcW w:w="6488" w:type="dxa"/>
          </w:tcPr>
          <w:p w14:paraId="0BCE7B35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0B595801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053DB5" w:rsidRPr="00076F4F" w14:paraId="57F78693" w14:textId="77777777" w:rsidTr="00053DB5">
        <w:tc>
          <w:tcPr>
            <w:tcW w:w="2976" w:type="dxa"/>
          </w:tcPr>
          <w:p w14:paraId="5EFAED77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Gross Amount of the Course</w:t>
            </w:r>
          </w:p>
        </w:tc>
        <w:tc>
          <w:tcPr>
            <w:tcW w:w="6488" w:type="dxa"/>
          </w:tcPr>
          <w:p w14:paraId="5B74D1F5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</w:p>
          <w:p w14:paraId="2BA79B24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53DB5" w:rsidRPr="00076F4F" w14:paraId="6D59F019" w14:textId="77777777" w:rsidTr="00EB5ABD">
        <w:tc>
          <w:tcPr>
            <w:tcW w:w="9464" w:type="dxa"/>
            <w:gridSpan w:val="2"/>
          </w:tcPr>
          <w:p w14:paraId="4DF28EB7" w14:textId="77777777" w:rsidR="00053DB5" w:rsidRPr="00076F4F" w:rsidRDefault="00053DB5" w:rsidP="00053DB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Details of Disbursement</w:t>
            </w:r>
          </w:p>
        </w:tc>
      </w:tr>
      <w:tr w:rsidR="00053DB5" w:rsidRPr="00076F4F" w14:paraId="514367A5" w14:textId="77777777" w:rsidTr="00053DB5">
        <w:trPr>
          <w:trHeight w:val="1072"/>
        </w:trPr>
        <w:tc>
          <w:tcPr>
            <w:tcW w:w="9464" w:type="dxa"/>
            <w:gridSpan w:val="2"/>
          </w:tcPr>
          <w:p w14:paraId="2E5CE552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Amount to be adjusted from (Pls tick the applicable box):</w:t>
            </w:r>
          </w:p>
          <w:p w14:paraId="3CD6468B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35D0E7A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  <w:noProof/>
                <w:lang w:val="en-IN" w:eastAsia="en-IN" w:bidi="hi-IN"/>
              </w:rPr>
              <w:pict w14:anchorId="4EC40851">
                <v:rect id="_x0000_s1065" style="position:absolute;margin-left:-.05pt;margin-top:1.6pt;width:8.3pt;height:8.95pt;z-index:251687936"/>
              </w:pict>
            </w:r>
            <w:r w:rsidRPr="00076F4F">
              <w:rPr>
                <w:rFonts w:asciiTheme="minorHAnsi" w:hAnsiTheme="minorHAnsi" w:cstheme="minorHAnsi"/>
              </w:rPr>
              <w:t xml:space="preserve">       Course Fee</w:t>
            </w:r>
          </w:p>
          <w:p w14:paraId="240118D7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922C4A0" w14:textId="77777777" w:rsidR="00053DB5" w:rsidRPr="00076F4F" w:rsidRDefault="00053DB5" w:rsidP="00424E29">
            <w:pPr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  <w:noProof/>
                <w:lang w:val="en-IN" w:eastAsia="en-IN" w:bidi="hi-IN"/>
              </w:rPr>
              <w:pict w14:anchorId="517FE903">
                <v:rect id="_x0000_s1066" style="position:absolute;margin-left:-.05pt;margin-top:1.6pt;width:8.3pt;height:8.95pt;z-index:251688960"/>
              </w:pict>
            </w:r>
            <w:r w:rsidRPr="00076F4F">
              <w:rPr>
                <w:rFonts w:asciiTheme="minorHAnsi" w:hAnsiTheme="minorHAnsi" w:cstheme="minorHAnsi"/>
              </w:rPr>
              <w:t xml:space="preserve">        Grant (Pls specify funding agency)</w:t>
            </w:r>
          </w:p>
          <w:p w14:paraId="25DE03C5" w14:textId="77777777" w:rsidR="00053DB5" w:rsidRPr="00076F4F" w:rsidRDefault="00053DB5" w:rsidP="00424E29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21EBFEEF" w14:textId="77777777" w:rsidR="00424E29" w:rsidRPr="00076F4F" w:rsidRDefault="00424E29" w:rsidP="00424E29">
      <w:pPr>
        <w:rPr>
          <w:rFonts w:asciiTheme="minorHAnsi" w:hAnsiTheme="minorHAnsi" w:cstheme="minorHAnsi"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675"/>
        <w:gridCol w:w="1629"/>
        <w:gridCol w:w="1152"/>
        <w:gridCol w:w="1388"/>
        <w:gridCol w:w="1152"/>
        <w:gridCol w:w="1152"/>
        <w:gridCol w:w="1152"/>
        <w:gridCol w:w="8"/>
        <w:gridCol w:w="1152"/>
      </w:tblGrid>
      <w:tr w:rsidR="00E41C9B" w:rsidRPr="00076F4F" w14:paraId="0FC64B91" w14:textId="77777777" w:rsidTr="00FB321A">
        <w:tc>
          <w:tcPr>
            <w:tcW w:w="675" w:type="dxa"/>
          </w:tcPr>
          <w:p w14:paraId="759FD011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Sr. No.</w:t>
            </w:r>
          </w:p>
        </w:tc>
        <w:tc>
          <w:tcPr>
            <w:tcW w:w="1629" w:type="dxa"/>
          </w:tcPr>
          <w:p w14:paraId="0EFE13B1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1152" w:type="dxa"/>
          </w:tcPr>
          <w:p w14:paraId="444615FD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Party Code*</w:t>
            </w:r>
          </w:p>
        </w:tc>
        <w:tc>
          <w:tcPr>
            <w:tcW w:w="1388" w:type="dxa"/>
          </w:tcPr>
          <w:p w14:paraId="4FC65696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Bank Name</w:t>
            </w:r>
          </w:p>
        </w:tc>
        <w:tc>
          <w:tcPr>
            <w:tcW w:w="1152" w:type="dxa"/>
          </w:tcPr>
          <w:p w14:paraId="06F4A3DE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IFSC</w:t>
            </w:r>
          </w:p>
        </w:tc>
        <w:tc>
          <w:tcPr>
            <w:tcW w:w="1152" w:type="dxa"/>
          </w:tcPr>
          <w:p w14:paraId="723F3A49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A/c No.</w:t>
            </w:r>
          </w:p>
        </w:tc>
        <w:tc>
          <w:tcPr>
            <w:tcW w:w="1152" w:type="dxa"/>
          </w:tcPr>
          <w:p w14:paraId="7EABFD06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Pan No.</w:t>
            </w:r>
          </w:p>
        </w:tc>
        <w:tc>
          <w:tcPr>
            <w:tcW w:w="1160" w:type="dxa"/>
            <w:gridSpan w:val="2"/>
          </w:tcPr>
          <w:p w14:paraId="2716CEC9" w14:textId="77777777" w:rsidR="00E41C9B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Amount</w:t>
            </w:r>
          </w:p>
          <w:p w14:paraId="3107B562" w14:textId="77777777" w:rsidR="003D0DD3" w:rsidRPr="00076F4F" w:rsidRDefault="003D0DD3" w:rsidP="003D0D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(Rs.)</w:t>
            </w:r>
          </w:p>
        </w:tc>
      </w:tr>
      <w:tr w:rsidR="00E41C9B" w:rsidRPr="00076F4F" w14:paraId="689FC0FB" w14:textId="77777777" w:rsidTr="00FB321A">
        <w:tc>
          <w:tcPr>
            <w:tcW w:w="675" w:type="dxa"/>
          </w:tcPr>
          <w:p w14:paraId="454DC0C8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52E9A0F5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7D0AAD9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4B372A7C" w14:textId="77777777" w:rsidR="003D0DD3" w:rsidRPr="00076F4F" w:rsidRDefault="003D0DD3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1E65C738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41985F99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0D984986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26496476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1A58730C" w14:textId="77777777" w:rsidTr="00FB321A">
        <w:tc>
          <w:tcPr>
            <w:tcW w:w="675" w:type="dxa"/>
          </w:tcPr>
          <w:p w14:paraId="53BB4D47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53906C71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69D081C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314D0AF1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73A9812F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48CDECC6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1F0135C8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0C7908EF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36DAF8A2" w14:textId="77777777" w:rsidTr="00FB321A">
        <w:tc>
          <w:tcPr>
            <w:tcW w:w="675" w:type="dxa"/>
          </w:tcPr>
          <w:p w14:paraId="4E424C01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606AA87D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76CEB35A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72C36BC5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4E0A49F2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7BC3999C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19E8E791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17085CC0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65789120" w14:textId="77777777" w:rsidTr="00FB321A">
        <w:tc>
          <w:tcPr>
            <w:tcW w:w="675" w:type="dxa"/>
          </w:tcPr>
          <w:p w14:paraId="09813240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3C717B18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88C2A3F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643DAD9E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2D3A7478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3692F2EA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3E7DD43F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7C445B89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6FE1BFE1" w14:textId="77777777" w:rsidTr="00FB321A">
        <w:tc>
          <w:tcPr>
            <w:tcW w:w="675" w:type="dxa"/>
          </w:tcPr>
          <w:p w14:paraId="5D646A4A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704E87C6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0FBBB08B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2E70707B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2A97EA10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20FB3750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085C72F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07374F16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6C315F4A" w14:textId="77777777" w:rsidTr="00FB321A">
        <w:tc>
          <w:tcPr>
            <w:tcW w:w="675" w:type="dxa"/>
          </w:tcPr>
          <w:p w14:paraId="428B001E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69904F98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04A6C1C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22224B9C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18BB668F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85A28FB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65E30564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5152AFDC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3913AE2F" w14:textId="77777777" w:rsidTr="00FB321A">
        <w:tc>
          <w:tcPr>
            <w:tcW w:w="675" w:type="dxa"/>
          </w:tcPr>
          <w:p w14:paraId="3D2187F4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</w:tcPr>
          <w:p w14:paraId="4A696F09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49D58C7A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8" w:type="dxa"/>
          </w:tcPr>
          <w:p w14:paraId="207B06DA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2AC2AD91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09895B63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</w:tcPr>
          <w:p w14:paraId="758391EB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0" w:type="dxa"/>
            <w:gridSpan w:val="2"/>
          </w:tcPr>
          <w:p w14:paraId="5381E3F9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  <w:tr w:rsidR="00E41C9B" w:rsidRPr="00076F4F" w14:paraId="027CA4F7" w14:textId="77777777" w:rsidTr="00FB321A">
        <w:tc>
          <w:tcPr>
            <w:tcW w:w="8308" w:type="dxa"/>
            <w:gridSpan w:val="8"/>
          </w:tcPr>
          <w:p w14:paraId="430E1C0A" w14:textId="77777777" w:rsidR="00E41C9B" w:rsidRPr="00076F4F" w:rsidRDefault="00E41C9B" w:rsidP="00E41C9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Total Payment Rs.</w:t>
            </w:r>
          </w:p>
        </w:tc>
        <w:tc>
          <w:tcPr>
            <w:tcW w:w="1152" w:type="dxa"/>
          </w:tcPr>
          <w:p w14:paraId="0F5672BE" w14:textId="77777777" w:rsidR="00E41C9B" w:rsidRPr="00076F4F" w:rsidRDefault="00E41C9B" w:rsidP="00424E29">
            <w:pPr>
              <w:rPr>
                <w:rFonts w:asciiTheme="minorHAnsi" w:hAnsiTheme="minorHAnsi" w:cstheme="minorHAnsi"/>
              </w:rPr>
            </w:pPr>
          </w:p>
        </w:tc>
      </w:tr>
    </w:tbl>
    <w:p w14:paraId="02D14537" w14:textId="77777777" w:rsidR="00E41C9B" w:rsidRPr="00076F4F" w:rsidRDefault="00E41C9B" w:rsidP="00E41C9B">
      <w:pPr>
        <w:rPr>
          <w:rFonts w:asciiTheme="minorHAnsi" w:hAnsiTheme="minorHAnsi" w:cstheme="minorHAnsi"/>
        </w:rPr>
      </w:pPr>
      <w:r w:rsidRPr="00076F4F">
        <w:rPr>
          <w:rFonts w:asciiTheme="minorHAnsi" w:hAnsiTheme="minorHAnsi" w:cstheme="minorHAnsi"/>
          <w:b/>
        </w:rPr>
        <w:t>*Attach supporting papers: Copy of cancelled cheque/Bank passbook and PAN card</w:t>
      </w:r>
    </w:p>
    <w:p w14:paraId="31590C46" w14:textId="77777777" w:rsidR="00E41C9B" w:rsidRPr="00076F4F" w:rsidRDefault="00E41C9B" w:rsidP="00424E2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60"/>
        <w:gridCol w:w="4804"/>
      </w:tblGrid>
      <w:tr w:rsidR="00C57A34" w:rsidRPr="00076F4F" w14:paraId="2919773C" w14:textId="77777777" w:rsidTr="00053DB5">
        <w:trPr>
          <w:trHeight w:val="1048"/>
        </w:trPr>
        <w:tc>
          <w:tcPr>
            <w:tcW w:w="4660" w:type="dxa"/>
          </w:tcPr>
          <w:p w14:paraId="4038BA3C" w14:textId="77777777" w:rsidR="00BB27F0" w:rsidRPr="00076F4F" w:rsidRDefault="00BB27F0" w:rsidP="00BB27F0">
            <w:pPr>
              <w:tabs>
                <w:tab w:val="left" w:pos="1680"/>
                <w:tab w:val="center" w:pos="2222"/>
              </w:tabs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ab/>
            </w:r>
          </w:p>
          <w:p w14:paraId="5B4D55B4" w14:textId="77777777" w:rsidR="00BB27F0" w:rsidRPr="00076F4F" w:rsidRDefault="00BB27F0" w:rsidP="00BB27F0">
            <w:pPr>
              <w:tabs>
                <w:tab w:val="left" w:pos="1680"/>
                <w:tab w:val="center" w:pos="2222"/>
              </w:tabs>
              <w:rPr>
                <w:rFonts w:asciiTheme="minorHAnsi" w:hAnsiTheme="minorHAnsi" w:cstheme="minorHAnsi"/>
              </w:rPr>
            </w:pPr>
          </w:p>
          <w:p w14:paraId="40DDC64A" w14:textId="77777777" w:rsidR="00BB27F0" w:rsidRPr="00076F4F" w:rsidRDefault="00BB27F0" w:rsidP="00BB27F0">
            <w:pPr>
              <w:tabs>
                <w:tab w:val="left" w:pos="1680"/>
                <w:tab w:val="center" w:pos="2222"/>
              </w:tabs>
              <w:jc w:val="center"/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_______________________</w:t>
            </w:r>
          </w:p>
          <w:p w14:paraId="170CCDF1" w14:textId="77777777" w:rsidR="00C57A34" w:rsidRPr="00076F4F" w:rsidRDefault="003D0DD3" w:rsidP="003D0DD3">
            <w:pPr>
              <w:tabs>
                <w:tab w:val="left" w:pos="1680"/>
                <w:tab w:val="center" w:pos="222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Course Coordinator</w:t>
            </w:r>
          </w:p>
        </w:tc>
        <w:tc>
          <w:tcPr>
            <w:tcW w:w="4804" w:type="dxa"/>
          </w:tcPr>
          <w:p w14:paraId="61454DD9" w14:textId="77777777" w:rsidR="00BB27F0" w:rsidRPr="00076F4F" w:rsidRDefault="00BB27F0" w:rsidP="00C57A34">
            <w:pPr>
              <w:jc w:val="center"/>
              <w:rPr>
                <w:rFonts w:asciiTheme="minorHAnsi" w:hAnsiTheme="minorHAnsi" w:cstheme="minorHAnsi"/>
              </w:rPr>
            </w:pPr>
          </w:p>
          <w:p w14:paraId="3AC8599F" w14:textId="77777777" w:rsidR="00BB27F0" w:rsidRPr="00076F4F" w:rsidRDefault="00BB27F0" w:rsidP="00C57A34">
            <w:pPr>
              <w:jc w:val="center"/>
              <w:rPr>
                <w:rFonts w:asciiTheme="minorHAnsi" w:hAnsiTheme="minorHAnsi" w:cstheme="minorHAnsi"/>
              </w:rPr>
            </w:pPr>
          </w:p>
          <w:p w14:paraId="3322EFCB" w14:textId="77777777" w:rsidR="00BB27F0" w:rsidRPr="00076F4F" w:rsidRDefault="00BB27F0" w:rsidP="00C57A34">
            <w:pPr>
              <w:jc w:val="center"/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____________________________</w:t>
            </w:r>
          </w:p>
          <w:p w14:paraId="5E562014" w14:textId="77777777" w:rsidR="00C57A34" w:rsidRPr="00076F4F" w:rsidRDefault="003D0DD3" w:rsidP="00C57A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P</w:t>
            </w:r>
            <w:r w:rsidR="00076F4F" w:rsidRPr="00076F4F">
              <w:rPr>
                <w:rFonts w:asciiTheme="minorHAnsi" w:hAnsiTheme="minorHAnsi" w:cstheme="minorHAnsi"/>
                <w:b/>
                <w:bCs/>
              </w:rPr>
              <w:t xml:space="preserve">rofessor-In-Charge, </w:t>
            </w:r>
            <w:r w:rsidRPr="00076F4F">
              <w:rPr>
                <w:rFonts w:asciiTheme="minorHAnsi" w:hAnsiTheme="minorHAnsi" w:cstheme="minorHAnsi"/>
                <w:b/>
                <w:bCs/>
              </w:rPr>
              <w:t>OOA</w:t>
            </w:r>
          </w:p>
        </w:tc>
      </w:tr>
      <w:tr w:rsidR="00BB27F0" w:rsidRPr="00076F4F" w14:paraId="4BB60806" w14:textId="77777777" w:rsidTr="00053DB5">
        <w:trPr>
          <w:trHeight w:val="603"/>
        </w:trPr>
        <w:tc>
          <w:tcPr>
            <w:tcW w:w="9464" w:type="dxa"/>
            <w:gridSpan w:val="2"/>
          </w:tcPr>
          <w:p w14:paraId="50FFF5B6" w14:textId="77777777" w:rsidR="00053DB5" w:rsidRPr="00076F4F" w:rsidRDefault="00053DB5" w:rsidP="00BB27F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6823ACF" w14:textId="77777777" w:rsidR="00BB27F0" w:rsidRPr="00076F4F" w:rsidRDefault="00BB27F0" w:rsidP="00BB27F0">
            <w:pPr>
              <w:jc w:val="center"/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Approved/ Not Approved</w:t>
            </w:r>
          </w:p>
          <w:p w14:paraId="4D16DC0F" w14:textId="77777777" w:rsidR="00BB27F0" w:rsidRPr="00076F4F" w:rsidRDefault="00BB27F0" w:rsidP="00BB27F0">
            <w:pPr>
              <w:tabs>
                <w:tab w:val="left" w:pos="1395"/>
              </w:tabs>
              <w:jc w:val="center"/>
              <w:rPr>
                <w:rFonts w:asciiTheme="minorHAnsi" w:hAnsiTheme="minorHAnsi" w:cstheme="minorHAnsi"/>
              </w:rPr>
            </w:pPr>
          </w:p>
          <w:p w14:paraId="01050285" w14:textId="77777777" w:rsidR="00BB27F0" w:rsidRPr="00076F4F" w:rsidRDefault="00053DB5" w:rsidP="00BB27F0">
            <w:pPr>
              <w:tabs>
                <w:tab w:val="left" w:pos="1395"/>
              </w:tabs>
              <w:jc w:val="center"/>
              <w:rPr>
                <w:rFonts w:asciiTheme="minorHAnsi" w:hAnsiTheme="minorHAnsi" w:cstheme="minorHAnsi"/>
              </w:rPr>
            </w:pPr>
            <w:r w:rsidRPr="00076F4F">
              <w:rPr>
                <w:rFonts w:asciiTheme="minorHAnsi" w:hAnsiTheme="minorHAnsi" w:cstheme="minorHAnsi"/>
              </w:rPr>
              <w:t>_________________________</w:t>
            </w:r>
          </w:p>
          <w:p w14:paraId="383E5E57" w14:textId="77777777" w:rsidR="00BB27F0" w:rsidRPr="00076F4F" w:rsidRDefault="00BB27F0" w:rsidP="00BB27F0">
            <w:pPr>
              <w:tabs>
                <w:tab w:val="left" w:pos="1395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Director</w:t>
            </w:r>
          </w:p>
        </w:tc>
      </w:tr>
    </w:tbl>
    <w:p w14:paraId="215E9A02" w14:textId="77777777" w:rsidR="00424E29" w:rsidRPr="00076F4F" w:rsidRDefault="00424E29" w:rsidP="00053DB5">
      <w:pPr>
        <w:rPr>
          <w:rFonts w:asciiTheme="minorHAnsi" w:hAnsiTheme="minorHAnsi" w:cstheme="minorHAnsi"/>
        </w:rPr>
      </w:pPr>
    </w:p>
    <w:p w14:paraId="454711AC" w14:textId="77777777" w:rsidR="00076F4F" w:rsidRPr="00076F4F" w:rsidRDefault="00076F4F" w:rsidP="00053DB5">
      <w:pPr>
        <w:rPr>
          <w:rFonts w:asciiTheme="minorHAnsi" w:hAnsiTheme="minorHAnsi" w:cstheme="minorHAnsi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967"/>
        <w:gridCol w:w="1570"/>
        <w:gridCol w:w="2165"/>
        <w:gridCol w:w="2796"/>
      </w:tblGrid>
      <w:tr w:rsidR="00424E29" w:rsidRPr="00076F4F" w14:paraId="3FAAD5C8" w14:textId="77777777" w:rsidTr="00FB321A">
        <w:tc>
          <w:tcPr>
            <w:tcW w:w="9498" w:type="dxa"/>
            <w:gridSpan w:val="4"/>
          </w:tcPr>
          <w:p w14:paraId="527DD03F" w14:textId="77777777" w:rsidR="00424E29" w:rsidRPr="00076F4F" w:rsidRDefault="00053DB5" w:rsidP="00424E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FOR OFFICE USE ONLY</w:t>
            </w:r>
          </w:p>
        </w:tc>
      </w:tr>
      <w:tr w:rsidR="00424E29" w:rsidRPr="00076F4F" w14:paraId="479A3032" w14:textId="77777777" w:rsidTr="00FB321A">
        <w:tc>
          <w:tcPr>
            <w:tcW w:w="2967" w:type="dxa"/>
          </w:tcPr>
          <w:p w14:paraId="17D82BC8" w14:textId="77777777" w:rsidR="00424E29" w:rsidRPr="00076F4F" w:rsidRDefault="00424E29" w:rsidP="00053DB5">
            <w:pPr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076F4F">
              <w:rPr>
                <w:rFonts w:asciiTheme="minorHAnsi" w:hAnsiTheme="minorHAnsi" w:cstheme="minorHAnsi"/>
                <w:sz w:val="22"/>
                <w:szCs w:val="28"/>
              </w:rPr>
              <w:t>Enclosed Che</w:t>
            </w:r>
            <w:r w:rsidR="00053DB5" w:rsidRPr="00076F4F">
              <w:rPr>
                <w:rFonts w:asciiTheme="minorHAnsi" w:hAnsiTheme="minorHAnsi" w:cstheme="minorHAnsi"/>
                <w:sz w:val="22"/>
                <w:szCs w:val="28"/>
              </w:rPr>
              <w:t>que for Rs.</w:t>
            </w:r>
          </w:p>
        </w:tc>
        <w:tc>
          <w:tcPr>
            <w:tcW w:w="3735" w:type="dxa"/>
            <w:gridSpan w:val="2"/>
          </w:tcPr>
          <w:p w14:paraId="5B144E21" w14:textId="77777777" w:rsidR="00424E29" w:rsidRPr="00076F4F" w:rsidRDefault="00053DB5" w:rsidP="00053DB5">
            <w:pPr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076F4F">
              <w:rPr>
                <w:rFonts w:asciiTheme="minorHAnsi" w:hAnsiTheme="minorHAnsi" w:cstheme="minorHAnsi"/>
                <w:sz w:val="22"/>
                <w:szCs w:val="28"/>
              </w:rPr>
              <w:t>Cheque No.</w:t>
            </w:r>
          </w:p>
        </w:tc>
        <w:tc>
          <w:tcPr>
            <w:tcW w:w="2796" w:type="dxa"/>
          </w:tcPr>
          <w:p w14:paraId="350623DA" w14:textId="77777777" w:rsidR="00424E29" w:rsidRPr="00076F4F" w:rsidRDefault="00053DB5" w:rsidP="00053DB5">
            <w:pPr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076F4F">
              <w:rPr>
                <w:rFonts w:asciiTheme="minorHAnsi" w:hAnsiTheme="minorHAnsi" w:cstheme="minorHAnsi"/>
                <w:sz w:val="22"/>
                <w:szCs w:val="28"/>
              </w:rPr>
              <w:t>Cheque Date</w:t>
            </w:r>
          </w:p>
        </w:tc>
      </w:tr>
      <w:tr w:rsidR="00424E29" w:rsidRPr="00076F4F" w14:paraId="69C21035" w14:textId="77777777" w:rsidTr="00FB321A">
        <w:trPr>
          <w:trHeight w:val="299"/>
        </w:trPr>
        <w:tc>
          <w:tcPr>
            <w:tcW w:w="2967" w:type="dxa"/>
          </w:tcPr>
          <w:p w14:paraId="0137CB61" w14:textId="77777777" w:rsidR="00424E29" w:rsidRPr="00076F4F" w:rsidRDefault="00424E29" w:rsidP="00E40D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5" w:type="dxa"/>
            <w:gridSpan w:val="2"/>
          </w:tcPr>
          <w:p w14:paraId="5481FA37" w14:textId="77777777" w:rsidR="00424E29" w:rsidRPr="00076F4F" w:rsidRDefault="00424E29" w:rsidP="00E40D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6" w:type="dxa"/>
          </w:tcPr>
          <w:p w14:paraId="1968EFBE" w14:textId="77777777" w:rsidR="00424E29" w:rsidRPr="00076F4F" w:rsidRDefault="00424E29" w:rsidP="00E40DF9">
            <w:pPr>
              <w:rPr>
                <w:rFonts w:asciiTheme="minorHAnsi" w:hAnsiTheme="minorHAnsi" w:cstheme="minorHAnsi"/>
              </w:rPr>
            </w:pPr>
          </w:p>
        </w:tc>
      </w:tr>
      <w:tr w:rsidR="00053DB5" w:rsidRPr="00076F4F" w14:paraId="57579D06" w14:textId="77777777" w:rsidTr="00FB321A">
        <w:trPr>
          <w:trHeight w:val="1158"/>
        </w:trPr>
        <w:tc>
          <w:tcPr>
            <w:tcW w:w="4537" w:type="dxa"/>
            <w:gridSpan w:val="2"/>
          </w:tcPr>
          <w:p w14:paraId="54F4A655" w14:textId="77777777" w:rsidR="00053DB5" w:rsidRPr="00076F4F" w:rsidRDefault="00053DB5" w:rsidP="00053DB5">
            <w:pPr>
              <w:tabs>
                <w:tab w:val="left" w:pos="3930"/>
              </w:tabs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ab/>
            </w:r>
          </w:p>
          <w:p w14:paraId="489DE5FE" w14:textId="77777777" w:rsidR="00053DB5" w:rsidRPr="00076F4F" w:rsidRDefault="00053DB5" w:rsidP="00053DB5">
            <w:pPr>
              <w:tabs>
                <w:tab w:val="left" w:pos="393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C8D1651" w14:textId="77777777" w:rsidR="00053DB5" w:rsidRPr="00076F4F" w:rsidRDefault="00053DB5" w:rsidP="00053D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______________________</w:t>
            </w:r>
          </w:p>
          <w:p w14:paraId="7B9E017B" w14:textId="77777777" w:rsidR="00053DB5" w:rsidRPr="00076F4F" w:rsidRDefault="00053DB5" w:rsidP="00053D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Dealing Assistant</w:t>
            </w:r>
          </w:p>
        </w:tc>
        <w:tc>
          <w:tcPr>
            <w:tcW w:w="4961" w:type="dxa"/>
            <w:gridSpan w:val="2"/>
          </w:tcPr>
          <w:p w14:paraId="77ABC6CA" w14:textId="77777777" w:rsidR="00053DB5" w:rsidRPr="00076F4F" w:rsidRDefault="00053DB5" w:rsidP="00053D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F61E02" w14:textId="77777777" w:rsidR="00053DB5" w:rsidRPr="00076F4F" w:rsidRDefault="00053DB5" w:rsidP="00053D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E9F87C" w14:textId="77777777" w:rsidR="00053DB5" w:rsidRPr="00076F4F" w:rsidRDefault="00053DB5" w:rsidP="00053D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>___________________________</w:t>
            </w:r>
          </w:p>
          <w:p w14:paraId="21EE8B02" w14:textId="77777777" w:rsidR="00053DB5" w:rsidRPr="00076F4F" w:rsidRDefault="00053DB5" w:rsidP="00053D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6F4F">
              <w:rPr>
                <w:rFonts w:asciiTheme="minorHAnsi" w:hAnsiTheme="minorHAnsi" w:cstheme="minorHAnsi"/>
                <w:b/>
                <w:bCs/>
              </w:rPr>
              <w:t xml:space="preserve">Sr. </w:t>
            </w:r>
            <w:proofErr w:type="spellStart"/>
            <w:r w:rsidRPr="00076F4F">
              <w:rPr>
                <w:rFonts w:asciiTheme="minorHAnsi" w:hAnsiTheme="minorHAnsi" w:cstheme="minorHAnsi"/>
                <w:b/>
                <w:bCs/>
              </w:rPr>
              <w:t>Supdt</w:t>
            </w:r>
            <w:proofErr w:type="spellEnd"/>
            <w:r w:rsidRPr="00076F4F">
              <w:rPr>
                <w:rFonts w:asciiTheme="minorHAnsi" w:hAnsiTheme="minorHAnsi" w:cstheme="minorHAnsi"/>
                <w:b/>
                <w:bCs/>
              </w:rPr>
              <w:t>. (S.G.)</w:t>
            </w:r>
          </w:p>
        </w:tc>
      </w:tr>
    </w:tbl>
    <w:p w14:paraId="572FCC17" w14:textId="77777777" w:rsidR="001427CB" w:rsidRPr="00076F4F" w:rsidRDefault="001427CB" w:rsidP="00FB321A">
      <w:pPr>
        <w:jc w:val="center"/>
        <w:rPr>
          <w:rFonts w:asciiTheme="minorHAnsi" w:hAnsiTheme="minorHAnsi" w:cstheme="minorHAnsi"/>
        </w:rPr>
      </w:pPr>
    </w:p>
    <w:sectPr w:rsidR="001427CB" w:rsidRPr="00076F4F" w:rsidSect="00FB321A">
      <w:footerReference w:type="default" r:id="rId9"/>
      <w:type w:val="continuous"/>
      <w:pgSz w:w="11909" w:h="16834" w:code="9"/>
      <w:pgMar w:top="90" w:right="1469" w:bottom="4" w:left="1440" w:header="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972D9" w14:textId="77777777" w:rsidR="00F654CB" w:rsidRDefault="00F654CB">
      <w:r>
        <w:separator/>
      </w:r>
    </w:p>
  </w:endnote>
  <w:endnote w:type="continuationSeparator" w:id="0">
    <w:p w14:paraId="6CD9A491" w14:textId="77777777" w:rsidR="00F654CB" w:rsidRDefault="00F6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00FE" w14:textId="77777777" w:rsidR="001427CB" w:rsidRDefault="001427CB">
    <w:pPr>
      <w:pStyle w:val="Footer"/>
      <w:tabs>
        <w:tab w:val="clear" w:pos="8640"/>
        <w:tab w:val="right" w:pos="9720"/>
      </w:tabs>
      <w:ind w:left="-1080" w:right="-1080"/>
    </w:pPr>
    <w:r>
      <w:t xml:space="preserve"> </w:t>
    </w:r>
  </w:p>
  <w:p w14:paraId="0719CE51" w14:textId="77777777" w:rsidR="001427CB" w:rsidRDefault="001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B6B9" w14:textId="77777777" w:rsidR="00F654CB" w:rsidRDefault="00F654CB">
      <w:r>
        <w:separator/>
      </w:r>
    </w:p>
  </w:footnote>
  <w:footnote w:type="continuationSeparator" w:id="0">
    <w:p w14:paraId="5B7B93F4" w14:textId="77777777" w:rsidR="00F654CB" w:rsidRDefault="00F6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A20"/>
    <w:multiLevelType w:val="hybridMultilevel"/>
    <w:tmpl w:val="B2F0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2096"/>
    <w:multiLevelType w:val="hybridMultilevel"/>
    <w:tmpl w:val="305A7796"/>
    <w:lvl w:ilvl="0" w:tplc="A044EF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3164"/>
    <w:multiLevelType w:val="singleLevel"/>
    <w:tmpl w:val="2E640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2CD4BBC"/>
    <w:multiLevelType w:val="hybridMultilevel"/>
    <w:tmpl w:val="7512A0EE"/>
    <w:lvl w:ilvl="0" w:tplc="879CE1B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D969E0"/>
    <w:multiLevelType w:val="hybridMultilevel"/>
    <w:tmpl w:val="71D68C56"/>
    <w:lvl w:ilvl="0" w:tplc="64A68C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E07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060C35"/>
    <w:multiLevelType w:val="hybridMultilevel"/>
    <w:tmpl w:val="2A1A72CE"/>
    <w:lvl w:ilvl="0" w:tplc="47E0E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0300"/>
    <w:multiLevelType w:val="hybridMultilevel"/>
    <w:tmpl w:val="2B00F0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8724A"/>
    <w:multiLevelType w:val="hybridMultilevel"/>
    <w:tmpl w:val="FA7E3FC8"/>
    <w:lvl w:ilvl="0" w:tplc="BE1489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BC6"/>
    <w:rsid w:val="00005F4C"/>
    <w:rsid w:val="00012A94"/>
    <w:rsid w:val="000212E2"/>
    <w:rsid w:val="00053DB5"/>
    <w:rsid w:val="00074353"/>
    <w:rsid w:val="00076F4F"/>
    <w:rsid w:val="000C53EC"/>
    <w:rsid w:val="000C62EA"/>
    <w:rsid w:val="000D3A2A"/>
    <w:rsid w:val="000E4046"/>
    <w:rsid w:val="00133097"/>
    <w:rsid w:val="001427CB"/>
    <w:rsid w:val="0019794C"/>
    <w:rsid w:val="001C6820"/>
    <w:rsid w:val="001D04C5"/>
    <w:rsid w:val="001E3012"/>
    <w:rsid w:val="00201785"/>
    <w:rsid w:val="00205D07"/>
    <w:rsid w:val="00263D87"/>
    <w:rsid w:val="00266B87"/>
    <w:rsid w:val="00267A9E"/>
    <w:rsid w:val="00287D58"/>
    <w:rsid w:val="0033392A"/>
    <w:rsid w:val="00362BC6"/>
    <w:rsid w:val="00371BFC"/>
    <w:rsid w:val="0039273C"/>
    <w:rsid w:val="003B266E"/>
    <w:rsid w:val="003C1923"/>
    <w:rsid w:val="003D0DD3"/>
    <w:rsid w:val="003E0183"/>
    <w:rsid w:val="003F3320"/>
    <w:rsid w:val="00424E29"/>
    <w:rsid w:val="00464161"/>
    <w:rsid w:val="00486C07"/>
    <w:rsid w:val="004D081E"/>
    <w:rsid w:val="00500829"/>
    <w:rsid w:val="00507BC0"/>
    <w:rsid w:val="00514DA6"/>
    <w:rsid w:val="005452BF"/>
    <w:rsid w:val="00562AA4"/>
    <w:rsid w:val="00580F23"/>
    <w:rsid w:val="00604D75"/>
    <w:rsid w:val="006174C9"/>
    <w:rsid w:val="006206C7"/>
    <w:rsid w:val="006402F7"/>
    <w:rsid w:val="006445E0"/>
    <w:rsid w:val="006525E2"/>
    <w:rsid w:val="006541F6"/>
    <w:rsid w:val="00676B52"/>
    <w:rsid w:val="006A3C6D"/>
    <w:rsid w:val="006A7515"/>
    <w:rsid w:val="006C522C"/>
    <w:rsid w:val="006E0F3A"/>
    <w:rsid w:val="0074771F"/>
    <w:rsid w:val="00767686"/>
    <w:rsid w:val="007835C8"/>
    <w:rsid w:val="007C53D3"/>
    <w:rsid w:val="0080482C"/>
    <w:rsid w:val="008129B2"/>
    <w:rsid w:val="00814A4A"/>
    <w:rsid w:val="00832CB2"/>
    <w:rsid w:val="00841C84"/>
    <w:rsid w:val="00852937"/>
    <w:rsid w:val="008D022D"/>
    <w:rsid w:val="008F5848"/>
    <w:rsid w:val="00945B52"/>
    <w:rsid w:val="00954A2A"/>
    <w:rsid w:val="00955381"/>
    <w:rsid w:val="00961AFB"/>
    <w:rsid w:val="00963E7B"/>
    <w:rsid w:val="00974508"/>
    <w:rsid w:val="009A0557"/>
    <w:rsid w:val="00A06DED"/>
    <w:rsid w:val="00A323C3"/>
    <w:rsid w:val="00A52A2C"/>
    <w:rsid w:val="00A8148C"/>
    <w:rsid w:val="00AB7F85"/>
    <w:rsid w:val="00AF5B77"/>
    <w:rsid w:val="00B20819"/>
    <w:rsid w:val="00B52FF9"/>
    <w:rsid w:val="00B53330"/>
    <w:rsid w:val="00BA332B"/>
    <w:rsid w:val="00BA786A"/>
    <w:rsid w:val="00BB27F0"/>
    <w:rsid w:val="00BE64A3"/>
    <w:rsid w:val="00BF2F3F"/>
    <w:rsid w:val="00C05AA9"/>
    <w:rsid w:val="00C125AE"/>
    <w:rsid w:val="00C26846"/>
    <w:rsid w:val="00C3666C"/>
    <w:rsid w:val="00C57A34"/>
    <w:rsid w:val="00C77878"/>
    <w:rsid w:val="00C950CC"/>
    <w:rsid w:val="00CC14A0"/>
    <w:rsid w:val="00D022D0"/>
    <w:rsid w:val="00D02B2E"/>
    <w:rsid w:val="00D506FF"/>
    <w:rsid w:val="00D64DEE"/>
    <w:rsid w:val="00DA556F"/>
    <w:rsid w:val="00DB260E"/>
    <w:rsid w:val="00DF48BD"/>
    <w:rsid w:val="00E40DF9"/>
    <w:rsid w:val="00E41C9B"/>
    <w:rsid w:val="00E666C4"/>
    <w:rsid w:val="00E672E8"/>
    <w:rsid w:val="00E71259"/>
    <w:rsid w:val="00E734BC"/>
    <w:rsid w:val="00E808A5"/>
    <w:rsid w:val="00EB056C"/>
    <w:rsid w:val="00EF56A1"/>
    <w:rsid w:val="00EF635E"/>
    <w:rsid w:val="00EF7ACF"/>
    <w:rsid w:val="00F27FB7"/>
    <w:rsid w:val="00F430F3"/>
    <w:rsid w:val="00F61104"/>
    <w:rsid w:val="00F62A37"/>
    <w:rsid w:val="00F654CB"/>
    <w:rsid w:val="00FB321A"/>
    <w:rsid w:val="00FC012E"/>
    <w:rsid w:val="00FD1DA1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474EB"/>
  <w15:docId w15:val="{6AE170BE-1F47-474B-89DD-F9C364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C9B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D87"/>
    <w:pPr>
      <w:keepNext/>
      <w:jc w:val="right"/>
      <w:outlineLvl w:val="0"/>
    </w:pPr>
    <w:rPr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263D8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3D8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263D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63D87"/>
    <w:pPr>
      <w:ind w:right="-331"/>
    </w:pPr>
  </w:style>
  <w:style w:type="paragraph" w:styleId="BodyText2">
    <w:name w:val="Body Text 2"/>
    <w:basedOn w:val="Normal"/>
    <w:rsid w:val="00263D87"/>
    <w:pPr>
      <w:jc w:val="both"/>
    </w:pPr>
  </w:style>
  <w:style w:type="paragraph" w:styleId="ListParagraph">
    <w:name w:val="List Paragraph"/>
    <w:basedOn w:val="Normal"/>
    <w:uiPriority w:val="34"/>
    <w:qFormat/>
    <w:rsid w:val="006525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452BF"/>
    <w:rPr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2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IIT_KANPUR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Dr.Vijay Gupta</dc:creator>
  <cp:lastModifiedBy>hp</cp:lastModifiedBy>
  <cp:revision>66</cp:revision>
  <cp:lastPrinted>2026-02-04T11:57:00Z</cp:lastPrinted>
  <dcterms:created xsi:type="dcterms:W3CDTF">2019-02-21T03:23:00Z</dcterms:created>
  <dcterms:modified xsi:type="dcterms:W3CDTF">2026-02-04T11:57:00Z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d1d06266-b018-4141-9858-f802cc054038</vt:lpwstr>
  </property>
</Properties>
</file>