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060" w14:textId="77777777" w:rsidR="004D3206" w:rsidRDefault="004D3206" w:rsidP="00F31F4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3FF41E" w14:textId="77777777" w:rsidR="004D3206" w:rsidRDefault="004D3206" w:rsidP="00F31F4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5C57CB" w14:textId="2DFB4A80" w:rsidR="00DF1DFD" w:rsidRDefault="00F31F46" w:rsidP="00F31F4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1F46">
        <w:rPr>
          <w:rFonts w:ascii="Times New Roman" w:hAnsi="Times New Roman" w:cs="Times New Roman"/>
          <w:b/>
          <w:bCs/>
          <w:sz w:val="24"/>
          <w:szCs w:val="24"/>
          <w:u w:val="single"/>
        </w:rPr>
        <w:t>FARE COMPLETION FORM</w:t>
      </w:r>
    </w:p>
    <w:p w14:paraId="66AD028B" w14:textId="77777777" w:rsidR="00F31F46" w:rsidRPr="00AD25B7" w:rsidRDefault="00F31F46" w:rsidP="00DF1DFD">
      <w:pPr>
        <w:pStyle w:val="NoSpacing"/>
        <w:rPr>
          <w:rFonts w:ascii="Times New Roman" w:hAnsi="Times New Roman" w:cs="Times New Roman"/>
        </w:rPr>
      </w:pPr>
    </w:p>
    <w:p w14:paraId="06A8313D" w14:textId="32489254" w:rsidR="00956C26" w:rsidRPr="00D94467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Name of FARE Fellow: ___________________________________________________________________________</w:t>
      </w:r>
    </w:p>
    <w:p w14:paraId="5C1A2D53" w14:textId="77777777" w:rsidR="00976EA6" w:rsidRDefault="00976EA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0BE03" w14:textId="1D7A6B7C" w:rsidR="00976EA6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FARE ID: 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315554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323BA7" w14:textId="0BABC118" w:rsidR="00976EA6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Dept: 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315554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31555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288E9723" w14:textId="77777777" w:rsidR="00976EA6" w:rsidRDefault="00976EA6" w:rsidP="00976EA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574EC" w14:textId="5A905240" w:rsidR="00976EA6" w:rsidRPr="00D94467" w:rsidRDefault="00976EA6" w:rsidP="00976EA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Email ID: 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315554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14:paraId="61593DF2" w14:textId="77777777" w:rsidR="00976EA6" w:rsidRDefault="00976EA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5AAA0" w14:textId="6D05666D" w:rsidR="00956C26" w:rsidRPr="00D94467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Ph.D </w:t>
      </w:r>
      <w:r w:rsidR="00097E7A">
        <w:rPr>
          <w:rFonts w:ascii="Times New Roman" w:hAnsi="Times New Roman" w:cs="Times New Roman"/>
          <w:b/>
          <w:bCs/>
          <w:sz w:val="24"/>
          <w:szCs w:val="24"/>
        </w:rPr>
        <w:t>Roll No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315554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1BB9881F" w14:textId="77777777" w:rsidR="00976EA6" w:rsidRDefault="00976EA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112D4" w14:textId="39881303" w:rsidR="00976EA6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Date of Joining FARE: 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315554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D944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AD0565E" w14:textId="77777777" w:rsidR="00976EA6" w:rsidRDefault="00976EA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D3F42" w14:textId="4FCC2824" w:rsidR="00956C26" w:rsidRPr="00D94467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Date of Term Completion: </w:t>
      </w:r>
      <w:r w:rsidR="00315554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315554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17007D31" w14:textId="77777777" w:rsidR="00976EA6" w:rsidRDefault="00976EA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542FA" w14:textId="658E1675" w:rsidR="00956C26" w:rsidRPr="00D94467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Travel Support Availed (Yes / No): If Yes Mentioned the amount: ___________________________________</w:t>
      </w:r>
      <w:r w:rsidR="00D94467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1DCE69E0" w14:textId="77777777" w:rsidR="00976EA6" w:rsidRDefault="00976EA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BE580" w14:textId="08CF8FDB" w:rsidR="00956C26" w:rsidRPr="00D94467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Contingency Availed (Yes / No): If Yes Mentioned the amount: _____________________________________</w:t>
      </w:r>
      <w:r w:rsidR="00D94467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7D4A439A" w14:textId="77777777" w:rsidR="00976EA6" w:rsidRDefault="00976EA6" w:rsidP="00D94467">
      <w:pPr>
        <w:pStyle w:val="NoSpacing"/>
        <w:rPr>
          <w:b/>
          <w:bCs/>
          <w:i/>
          <w:iCs/>
          <w:sz w:val="24"/>
          <w:szCs w:val="24"/>
        </w:rPr>
      </w:pPr>
    </w:p>
    <w:p w14:paraId="5CBD47B5" w14:textId="12C07B63" w:rsidR="00D94467" w:rsidRPr="00D94467" w:rsidRDefault="00D94467" w:rsidP="00D94467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** </w:t>
      </w:r>
      <w:r w:rsidRPr="00D94467">
        <w:rPr>
          <w:b/>
          <w:bCs/>
          <w:i/>
          <w:iCs/>
          <w:sz w:val="24"/>
          <w:szCs w:val="24"/>
        </w:rPr>
        <w:t>Note: Please attached the No-Dues copy from FARE Fellowship program</w:t>
      </w:r>
    </w:p>
    <w:p w14:paraId="090D5EB0" w14:textId="77777777" w:rsidR="00DA7820" w:rsidRDefault="00DA7820" w:rsidP="00D94467">
      <w:pPr>
        <w:pStyle w:val="NoSpacing"/>
        <w:pBdr>
          <w:bottom w:val="dotted" w:sz="24" w:space="1" w:color="auto"/>
        </w:pBdr>
      </w:pPr>
    </w:p>
    <w:p w14:paraId="0651643E" w14:textId="77777777" w:rsidR="00DA7820" w:rsidRPr="00DA7820" w:rsidRDefault="00DA7820" w:rsidP="00D94467">
      <w:pPr>
        <w:pStyle w:val="NoSpacing"/>
      </w:pPr>
    </w:p>
    <w:p w14:paraId="395471ED" w14:textId="77777777" w:rsidR="00D6698D" w:rsidRDefault="00D6698D" w:rsidP="00F31F46">
      <w:pPr>
        <w:pStyle w:val="NoSpacing"/>
        <w:rPr>
          <w:rFonts w:ascii="Times New Roman" w:hAnsi="Times New Roman" w:cs="Times New Roman"/>
          <w:i/>
          <w:iCs/>
        </w:rPr>
      </w:pPr>
    </w:p>
    <w:p w14:paraId="0110EC62" w14:textId="77777777" w:rsidR="00976EA6" w:rsidRPr="00AD25B7" w:rsidRDefault="00976EA6" w:rsidP="00F31F46">
      <w:pPr>
        <w:pStyle w:val="NoSpacing"/>
        <w:rPr>
          <w:rFonts w:ascii="Times New Roman" w:hAnsi="Times New Roman" w:cs="Times New Roman"/>
          <w:i/>
          <w:iCs/>
        </w:rPr>
      </w:pPr>
    </w:p>
    <w:p w14:paraId="2D45FA98" w14:textId="77777777" w:rsidR="00D6698D" w:rsidRPr="00AD25B7" w:rsidRDefault="00D6698D" w:rsidP="00D6698D">
      <w:pPr>
        <w:pStyle w:val="NoSpacing"/>
        <w:rPr>
          <w:rFonts w:ascii="Times New Roman" w:hAnsi="Times New Roman" w:cs="Times New Roman"/>
          <w:i/>
          <w:iCs/>
        </w:rPr>
      </w:pPr>
    </w:p>
    <w:p w14:paraId="7833E89D" w14:textId="712F0741" w:rsidR="00D6698D" w:rsidRPr="00AD25B7" w:rsidRDefault="00D6698D" w:rsidP="00D6698D">
      <w:pPr>
        <w:pStyle w:val="NoSpacing"/>
        <w:ind w:left="1440"/>
        <w:rPr>
          <w:rFonts w:ascii="Times New Roman" w:hAnsi="Times New Roman" w:cs="Times New Roman"/>
          <w:i/>
          <w:iCs/>
        </w:rPr>
      </w:pPr>
      <w:r w:rsidRPr="00AD25B7">
        <w:rPr>
          <w:rFonts w:ascii="Times New Roman" w:hAnsi="Times New Roman" w:cs="Times New Roman"/>
          <w:i/>
          <w:iCs/>
        </w:rPr>
        <w:t>______________________</w:t>
      </w:r>
      <w:r w:rsidRPr="00AD25B7">
        <w:rPr>
          <w:rFonts w:ascii="Times New Roman" w:hAnsi="Times New Roman" w:cs="Times New Roman"/>
          <w:i/>
          <w:iCs/>
        </w:rPr>
        <w:tab/>
        <w:t>______________________________</w:t>
      </w:r>
      <w:r w:rsidRPr="00AD25B7">
        <w:rPr>
          <w:rFonts w:ascii="Times New Roman" w:hAnsi="Times New Roman" w:cs="Times New Roman"/>
          <w:i/>
          <w:iCs/>
        </w:rPr>
        <w:tab/>
        <w:t>_______________________________</w:t>
      </w:r>
    </w:p>
    <w:p w14:paraId="420025A3" w14:textId="557A8C52" w:rsidR="00D6698D" w:rsidRPr="00AD25B7" w:rsidRDefault="00D6698D" w:rsidP="00D6698D">
      <w:pPr>
        <w:pStyle w:val="NoSpacing"/>
        <w:rPr>
          <w:rFonts w:ascii="Times New Roman" w:hAnsi="Times New Roman" w:cs="Times New Roman"/>
          <w:i/>
          <w:iCs/>
          <w:lang w:val="en-US"/>
        </w:rPr>
      </w:pPr>
      <w:r w:rsidRPr="00D6698D">
        <w:rPr>
          <w:rFonts w:ascii="Times New Roman" w:hAnsi="Times New Roman" w:cs="Times New Roman"/>
          <w:b/>
          <w:bCs/>
          <w:i/>
          <w:iCs/>
          <w:lang w:val="en-US"/>
        </w:rPr>
        <w:t>Signatures</w:t>
      </w:r>
      <w:r w:rsidRPr="00D6698D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AD25B7">
        <w:rPr>
          <w:rFonts w:ascii="Times New Roman" w:hAnsi="Times New Roman" w:cs="Times New Roman"/>
          <w:i/>
          <w:iCs/>
          <w:lang w:val="en-US"/>
        </w:rPr>
        <w:tab/>
      </w:r>
      <w:r w:rsidRPr="00AD25B7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 xml:space="preserve">(Student) </w:t>
      </w:r>
      <w:r w:rsidRPr="00D6698D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ab/>
      </w:r>
      <w:r w:rsidRPr="00AD25B7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 xml:space="preserve">(Thesis Supervisor) </w:t>
      </w:r>
      <w:r w:rsidRPr="00D6698D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ab/>
        <w:t xml:space="preserve">             (Head of the Department)</w:t>
      </w:r>
    </w:p>
    <w:p w14:paraId="37DF08CE" w14:textId="7494D314" w:rsidR="00C534CD" w:rsidRPr="00AD25B7" w:rsidRDefault="00C534CD" w:rsidP="00D6698D">
      <w:pPr>
        <w:pStyle w:val="NoSpacing"/>
        <w:rPr>
          <w:rFonts w:ascii="Times New Roman" w:hAnsi="Times New Roman" w:cs="Times New Roman"/>
          <w:i/>
          <w:iCs/>
          <w:lang w:val="en-US"/>
        </w:rPr>
      </w:pPr>
    </w:p>
    <w:p w14:paraId="78A67390" w14:textId="31A884D5" w:rsidR="006F6376" w:rsidRPr="00AD25B7" w:rsidRDefault="006F6376" w:rsidP="006F6376">
      <w:pPr>
        <w:pStyle w:val="NoSpacing"/>
        <w:rPr>
          <w:rFonts w:ascii="Times New Roman" w:hAnsi="Times New Roman" w:cs="Times New Roman"/>
        </w:rPr>
      </w:pPr>
      <w:r w:rsidRPr="00AD25B7">
        <w:rPr>
          <w:rFonts w:ascii="Times New Roman" w:hAnsi="Times New Roman" w:cs="Times New Roman"/>
        </w:rPr>
        <w:t>============================================================================================</w:t>
      </w:r>
    </w:p>
    <w:p w14:paraId="6F259DD2" w14:textId="77777777" w:rsidR="00976EA6" w:rsidRDefault="00976EA6" w:rsidP="00C534CD">
      <w:pPr>
        <w:jc w:val="center"/>
        <w:rPr>
          <w:rFonts w:ascii="Times New Roman" w:hAnsi="Times New Roman" w:cs="Times New Roman"/>
          <w:b/>
          <w:bCs/>
          <w:u w:val="double"/>
        </w:rPr>
      </w:pPr>
    </w:p>
    <w:p w14:paraId="2A171086" w14:textId="01492BE5" w:rsidR="00C534CD" w:rsidRDefault="00C534CD" w:rsidP="00C534CD">
      <w:pPr>
        <w:jc w:val="center"/>
        <w:rPr>
          <w:rFonts w:ascii="Times New Roman" w:hAnsi="Times New Roman" w:cs="Times New Roman"/>
          <w:b/>
          <w:bCs/>
          <w:u w:val="double"/>
        </w:rPr>
      </w:pPr>
      <w:r w:rsidRPr="00AD25B7">
        <w:rPr>
          <w:rFonts w:ascii="Times New Roman" w:hAnsi="Times New Roman" w:cs="Times New Roman"/>
          <w:b/>
          <w:bCs/>
          <w:u w:val="double"/>
        </w:rPr>
        <w:t>For Official Use Only</w:t>
      </w:r>
    </w:p>
    <w:p w14:paraId="158EA98E" w14:textId="77777777" w:rsidR="00976EA6" w:rsidRDefault="00976EA6" w:rsidP="00976EA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41E28" w14:textId="1FC64D42" w:rsidR="00976EA6" w:rsidRPr="00D94467" w:rsidRDefault="00976EA6" w:rsidP="00976EA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No of Days Leave Taken:</w:t>
      </w:r>
    </w:p>
    <w:p w14:paraId="6905D4EC" w14:textId="77777777" w:rsidR="00976EA6" w:rsidRPr="00D94467" w:rsidRDefault="00976EA6" w:rsidP="00976EA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1. Personal Leave: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     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2. Casual Leave: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 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3. Medical Leave: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</w:t>
      </w:r>
    </w:p>
    <w:p w14:paraId="65FB2D42" w14:textId="77777777" w:rsidR="00976EA6" w:rsidRDefault="00976EA6" w:rsidP="00C534CD">
      <w:pPr>
        <w:jc w:val="center"/>
        <w:rPr>
          <w:rFonts w:ascii="Times New Roman" w:hAnsi="Times New Roman" w:cs="Times New Roman"/>
          <w:b/>
          <w:bCs/>
          <w:u w:val="double"/>
        </w:rPr>
      </w:pPr>
    </w:p>
    <w:p w14:paraId="7100390D" w14:textId="43004067" w:rsidR="00984155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12085E0F" w14:textId="77777777" w:rsidR="00984155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F83F7D" w14:textId="7E950C48" w:rsidR="00984155" w:rsidRDefault="00430C8A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                          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</w:t>
      </w:r>
    </w:p>
    <w:p w14:paraId="41B8CC63" w14:textId="0B31D60D" w:rsidR="00984155" w:rsidRDefault="00984155" w:rsidP="0098415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>Verified by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430C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Recommended by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</w:p>
    <w:p w14:paraId="69E42495" w14:textId="1051C92A" w:rsidR="00984155" w:rsidRPr="00984155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84155">
        <w:rPr>
          <w:rFonts w:ascii="Times New Roman" w:hAnsi="Times New Roman" w:cs="Times New Roman"/>
          <w:sz w:val="24"/>
          <w:szCs w:val="24"/>
          <w:lang w:val="en-US"/>
        </w:rPr>
        <w:t>Dealing Assistant/Suptd.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A546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R/</w:t>
      </w:r>
      <w:r w:rsidR="008A546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A5461">
        <w:rPr>
          <w:rFonts w:ascii="Times New Roman" w:hAnsi="Times New Roman" w:cs="Times New Roman"/>
          <w:sz w:val="24"/>
          <w:szCs w:val="24"/>
          <w:lang w:val="en-US"/>
        </w:rPr>
        <w:t>/AR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Dean</w:t>
      </w:r>
      <w:r w:rsidR="008A5461">
        <w:rPr>
          <w:rFonts w:ascii="Times New Roman" w:hAnsi="Times New Roman" w:cs="Times New Roman"/>
          <w:sz w:val="24"/>
          <w:szCs w:val="24"/>
          <w:lang w:val="en-US"/>
        </w:rPr>
        <w:t>/Associated Dean</w:t>
      </w:r>
    </w:p>
    <w:p w14:paraId="63834602" w14:textId="0A3CAD46" w:rsidR="00984155" w:rsidRDefault="00984155" w:rsidP="00984155">
      <w:pPr>
        <w:pStyle w:val="NoSpacing"/>
        <w:rPr>
          <w:lang w:val="en-US"/>
        </w:rPr>
      </w:pPr>
      <w:r w:rsidRPr="00984155">
        <w:rPr>
          <w:rFonts w:ascii="Times New Roman" w:hAnsi="Times New Roman" w:cs="Times New Roman"/>
          <w:sz w:val="24"/>
          <w:szCs w:val="24"/>
          <w:lang w:val="en-US"/>
        </w:rPr>
        <w:t xml:space="preserve">            PG Section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430C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(Academic Affairs)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(Academic Affairs)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lang w:val="en-US"/>
        </w:rPr>
        <w:tab/>
      </w:r>
      <w:r w:rsidRPr="00984155">
        <w:rPr>
          <w:lang w:val="en-US"/>
        </w:rPr>
        <w:tab/>
      </w:r>
      <w:r w:rsidRPr="00984155">
        <w:rPr>
          <w:lang w:val="en-US"/>
        </w:rPr>
        <w:tab/>
      </w:r>
    </w:p>
    <w:p w14:paraId="788E6ACE" w14:textId="0E351C9F" w:rsidR="00AD25B7" w:rsidRDefault="00AD25B7" w:rsidP="00984155">
      <w:pPr>
        <w:ind w:left="7920" w:firstLine="720"/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AD25B7" w:rsidSect="00984155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0772"/>
    <w:multiLevelType w:val="hybridMultilevel"/>
    <w:tmpl w:val="A282C82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55822"/>
    <w:multiLevelType w:val="hybridMultilevel"/>
    <w:tmpl w:val="D038A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19780">
    <w:abstractNumId w:val="1"/>
  </w:num>
  <w:num w:numId="2" w16cid:durableId="650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57"/>
    <w:rsid w:val="000225A4"/>
    <w:rsid w:val="00097E7A"/>
    <w:rsid w:val="000C2EC3"/>
    <w:rsid w:val="000E57FF"/>
    <w:rsid w:val="00137132"/>
    <w:rsid w:val="00142631"/>
    <w:rsid w:val="001974E9"/>
    <w:rsid w:val="001C29B8"/>
    <w:rsid w:val="002108A7"/>
    <w:rsid w:val="00251C9B"/>
    <w:rsid w:val="002A450D"/>
    <w:rsid w:val="002C37C9"/>
    <w:rsid w:val="00315554"/>
    <w:rsid w:val="003502D5"/>
    <w:rsid w:val="00430C8A"/>
    <w:rsid w:val="00432AA3"/>
    <w:rsid w:val="004831BF"/>
    <w:rsid w:val="004D3206"/>
    <w:rsid w:val="00524483"/>
    <w:rsid w:val="005C092E"/>
    <w:rsid w:val="005D17B3"/>
    <w:rsid w:val="006F6376"/>
    <w:rsid w:val="00794057"/>
    <w:rsid w:val="008A5461"/>
    <w:rsid w:val="008C7FFE"/>
    <w:rsid w:val="009016EF"/>
    <w:rsid w:val="00956C26"/>
    <w:rsid w:val="009620A7"/>
    <w:rsid w:val="00976EA6"/>
    <w:rsid w:val="00984155"/>
    <w:rsid w:val="009D4ACF"/>
    <w:rsid w:val="009E2630"/>
    <w:rsid w:val="00A770B2"/>
    <w:rsid w:val="00AA5472"/>
    <w:rsid w:val="00AD25B7"/>
    <w:rsid w:val="00C534CD"/>
    <w:rsid w:val="00C827B6"/>
    <w:rsid w:val="00D6698D"/>
    <w:rsid w:val="00D94467"/>
    <w:rsid w:val="00DA7820"/>
    <w:rsid w:val="00DB79E1"/>
    <w:rsid w:val="00DD5509"/>
    <w:rsid w:val="00DF1DFD"/>
    <w:rsid w:val="00E01346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01EA"/>
  <w15:chartTrackingRefBased/>
  <w15:docId w15:val="{1F2AE0C4-3A72-4868-B2CF-4A6BABEE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1DFD"/>
    <w:pPr>
      <w:spacing w:after="0" w:line="240" w:lineRule="auto"/>
    </w:pPr>
  </w:style>
  <w:style w:type="table" w:styleId="TableGrid">
    <w:name w:val="Table Grid"/>
    <w:basedOn w:val="TableNormal"/>
    <w:uiPriority w:val="39"/>
    <w:rsid w:val="00C5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Sinha</dc:creator>
  <cp:keywords/>
  <dc:description/>
  <cp:lastModifiedBy>Amarnath Sinha</cp:lastModifiedBy>
  <cp:revision>31</cp:revision>
  <cp:lastPrinted>2025-01-30T11:49:00Z</cp:lastPrinted>
  <dcterms:created xsi:type="dcterms:W3CDTF">2024-11-22T04:52:00Z</dcterms:created>
  <dcterms:modified xsi:type="dcterms:W3CDTF">2025-06-30T08:43:00Z</dcterms:modified>
</cp:coreProperties>
</file>