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footer1.xml" ContentType="application/vnd.openxmlformats-officedocument.wordprocessingml.footer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188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footer2.xml" ContentType="application/vnd.openxmlformats-officedocument.wordprocessingml.footer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header3.xml" ContentType="application/vnd.openxmlformats-officedocument.wordprocessingml.header+xml"/>
  <Override PartName="/word/activeX/activeX189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97" w:rsidRPr="00AC4C53" w:rsidRDefault="001C6B97" w:rsidP="00AC4C53"/>
    <w:p w:rsidR="008121E2" w:rsidRPr="00AC4C53" w:rsidRDefault="008121E2" w:rsidP="00AC4C53">
      <w:pPr>
        <w:spacing w:after="0" w:line="360" w:lineRule="atLeast"/>
        <w:rPr>
          <w:rFonts w:ascii="Arial" w:eastAsia="Times New Roman" w:hAnsi="Arial" w:cs="Arial"/>
          <w:sz w:val="36"/>
          <w:szCs w:val="36"/>
        </w:rPr>
      </w:pPr>
      <w:proofErr w:type="spellStart"/>
      <w:r w:rsidRPr="00AC4C53">
        <w:rPr>
          <w:rFonts w:ascii="Arial" w:eastAsia="Times New Roman" w:hAnsi="Arial" w:cs="Arial"/>
          <w:sz w:val="36"/>
          <w:szCs w:val="36"/>
        </w:rPr>
        <w:t>Santosh</w:t>
      </w:r>
      <w:proofErr w:type="spellEnd"/>
      <w:r w:rsidRPr="00AC4C53">
        <w:rPr>
          <w:rFonts w:ascii="Arial" w:eastAsia="Times New Roman" w:hAnsi="Arial" w:cs="Arial"/>
          <w:sz w:val="36"/>
          <w:szCs w:val="36"/>
        </w:rPr>
        <w:t xml:space="preserve"> Kumar Gupta</w:t>
      </w:r>
    </w:p>
    <w:p w:rsidR="008121E2" w:rsidRPr="00AC4C53" w:rsidRDefault="008121E2" w:rsidP="00AC4C53">
      <w:pPr>
        <w:spacing w:after="0" w:line="270" w:lineRule="atLeast"/>
        <w:rPr>
          <w:rFonts w:ascii="Arial" w:eastAsia="Times New Roman" w:hAnsi="Arial" w:cs="Arial"/>
          <w:sz w:val="23"/>
          <w:szCs w:val="23"/>
        </w:rPr>
      </w:pPr>
      <w:r w:rsidRPr="00AC4C53">
        <w:rPr>
          <w:rFonts w:ascii="Arial" w:eastAsia="Times New Roman" w:hAnsi="Arial" w:cs="Arial"/>
          <w:sz w:val="23"/>
          <w:szCs w:val="23"/>
        </w:rPr>
        <w:t xml:space="preserve">Professor of Chemical Engineering, </w:t>
      </w:r>
      <w:hyperlink r:id="rId7" w:history="1">
        <w:r w:rsidRPr="00AC4C53">
          <w:rPr>
            <w:rFonts w:ascii="Arial" w:eastAsia="Times New Roman" w:hAnsi="Arial" w:cs="Arial"/>
            <w:sz w:val="23"/>
          </w:rPr>
          <w:t>Indian Institute of Technology Kanpur</w:t>
        </w:r>
      </w:hyperlink>
    </w:p>
    <w:p w:rsidR="008121E2" w:rsidRPr="00AC4C53" w:rsidRDefault="008121E2" w:rsidP="00AC4C53">
      <w:pPr>
        <w:spacing w:after="0" w:line="270" w:lineRule="atLeast"/>
        <w:rPr>
          <w:rFonts w:ascii="Arial" w:eastAsia="Times New Roman" w:hAnsi="Arial" w:cs="Arial"/>
          <w:sz w:val="23"/>
          <w:szCs w:val="23"/>
        </w:rPr>
      </w:pPr>
      <w:hyperlink r:id="rId8" w:history="1">
        <w:proofErr w:type="spellStart"/>
        <w:r w:rsidRPr="00AC4C53">
          <w:rPr>
            <w:rFonts w:ascii="Arial" w:eastAsia="Times New Roman" w:hAnsi="Arial" w:cs="Arial"/>
            <w:sz w:val="23"/>
          </w:rPr>
          <w:t>Modelling</w:t>
        </w:r>
        <w:proofErr w:type="spellEnd"/>
        <w:r w:rsidRPr="00AC4C53">
          <w:rPr>
            <w:rFonts w:ascii="Arial" w:eastAsia="Times New Roman" w:hAnsi="Arial" w:cs="Arial"/>
            <w:sz w:val="23"/>
          </w:rPr>
          <w:t xml:space="preserve"> and Optimization</w:t>
        </w:r>
      </w:hyperlink>
      <w:r w:rsidRPr="00AC4C53">
        <w:rPr>
          <w:rFonts w:ascii="Arial" w:eastAsia="Times New Roman" w:hAnsi="Arial" w:cs="Arial"/>
          <w:sz w:val="23"/>
          <w:szCs w:val="23"/>
        </w:rPr>
        <w:t xml:space="preserve">, </w:t>
      </w:r>
      <w:hyperlink r:id="rId9" w:history="1">
        <w:r w:rsidRPr="00AC4C53">
          <w:rPr>
            <w:rFonts w:ascii="Arial" w:eastAsia="Times New Roman" w:hAnsi="Arial" w:cs="Arial"/>
            <w:sz w:val="23"/>
          </w:rPr>
          <w:t>Polymer Reaction Engineering</w:t>
        </w:r>
      </w:hyperlink>
      <w:r w:rsidRPr="00AC4C53">
        <w:rPr>
          <w:rFonts w:ascii="Arial" w:eastAsia="Times New Roman" w:hAnsi="Arial" w:cs="Arial"/>
          <w:sz w:val="23"/>
          <w:szCs w:val="23"/>
        </w:rPr>
        <w:t xml:space="preserve">, </w:t>
      </w:r>
      <w:hyperlink r:id="rId10" w:history="1">
        <w:proofErr w:type="spellStart"/>
        <w:r w:rsidRPr="00AC4C53">
          <w:rPr>
            <w:rFonts w:ascii="Arial" w:eastAsia="Times New Roman" w:hAnsi="Arial" w:cs="Arial"/>
            <w:sz w:val="23"/>
          </w:rPr>
          <w:t>multiobjective</w:t>
        </w:r>
        <w:proofErr w:type="spellEnd"/>
        <w:r w:rsidRPr="00AC4C53">
          <w:rPr>
            <w:rFonts w:ascii="Arial" w:eastAsia="Times New Roman" w:hAnsi="Arial" w:cs="Arial"/>
            <w:sz w:val="23"/>
          </w:rPr>
          <w:t xml:space="preserve"> optimization</w:t>
        </w:r>
      </w:hyperlink>
      <w:r w:rsidRPr="00AC4C53">
        <w:rPr>
          <w:rFonts w:ascii="Arial" w:eastAsia="Times New Roman" w:hAnsi="Arial" w:cs="Arial"/>
          <w:sz w:val="23"/>
          <w:szCs w:val="23"/>
        </w:rPr>
        <w:t xml:space="preserve">, </w:t>
      </w:r>
      <w:hyperlink r:id="rId11" w:history="1">
        <w:r w:rsidRPr="00AC4C53">
          <w:rPr>
            <w:rFonts w:ascii="Arial" w:eastAsia="Times New Roman" w:hAnsi="Arial" w:cs="Arial"/>
            <w:sz w:val="23"/>
          </w:rPr>
          <w:t>Chemical Engineering</w:t>
        </w:r>
      </w:hyperlink>
    </w:p>
    <w:p w:rsidR="008121E2" w:rsidRPr="00AC4C53" w:rsidRDefault="008121E2" w:rsidP="00AC4C53">
      <w:pPr>
        <w:spacing w:after="0" w:line="270" w:lineRule="atLeast"/>
        <w:rPr>
          <w:rFonts w:ascii="Arial" w:eastAsia="Times New Roman" w:hAnsi="Arial" w:cs="Arial"/>
          <w:sz w:val="23"/>
          <w:szCs w:val="23"/>
        </w:rPr>
      </w:pPr>
      <w:r w:rsidRPr="00AC4C53">
        <w:rPr>
          <w:rFonts w:ascii="Arial" w:eastAsia="Times New Roman" w:hAnsi="Arial" w:cs="Arial"/>
          <w:sz w:val="23"/>
          <w:szCs w:val="23"/>
        </w:rPr>
        <w:t xml:space="preserve">Verified email at iitk.ac.in - </w:t>
      </w:r>
      <w:hyperlink r:id="rId12" w:history="1">
        <w:r w:rsidRPr="00AC4C53">
          <w:rPr>
            <w:rFonts w:ascii="Arial" w:eastAsia="Times New Roman" w:hAnsi="Arial" w:cs="Arial"/>
            <w:sz w:val="23"/>
          </w:rPr>
          <w:t>Homepage</w:t>
        </w:r>
      </w:hyperlink>
    </w:p>
    <w:p w:rsidR="008121E2" w:rsidRPr="00AC4C53" w:rsidRDefault="008121E2" w:rsidP="00AC4C53">
      <w:pPr>
        <w:spacing w:after="0" w:line="270" w:lineRule="atLeast"/>
        <w:rPr>
          <w:rFonts w:ascii="Arial" w:eastAsia="Times New Roman" w:hAnsi="Arial" w:cs="Arial"/>
          <w:sz w:val="23"/>
          <w:szCs w:val="23"/>
        </w:rPr>
      </w:pPr>
      <w:r w:rsidRPr="00AC4C53">
        <w:rPr>
          <w:rFonts w:ascii="Arial" w:eastAsia="Times New Roman" w:hAnsi="Arial" w:cs="Arial"/>
          <w:sz w:val="23"/>
          <w:szCs w:val="23"/>
        </w:rPr>
        <w:t>My profile is public</w:t>
      </w:r>
    </w:p>
    <w:p w:rsidR="008121E2" w:rsidRPr="00AC4C53" w:rsidRDefault="008121E2" w:rsidP="00AC4C5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AC4C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1in;height:18pt" o:ole="">
            <v:imagedata r:id="rId13" o:title=""/>
          </v:shape>
          <w:control r:id="rId14" w:name="DefaultOcxName" w:shapeid="_x0000_i1139"/>
        </w:objec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t>Name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object w:dxaOrig="1440" w:dyaOrig="360">
          <v:shape id="_x0000_i1138" type="#_x0000_t75" style="width:60.75pt;height:18pt" o:ole="">
            <v:imagedata r:id="rId15" o:title=""/>
          </v:shape>
          <w:control r:id="rId16" w:name="DefaultOcxName1" w:shapeid="_x0000_i1138"/>
        </w:objec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t>Affiliation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object w:dxaOrig="1440" w:dyaOrig="360">
          <v:shape id="_x0000_i1137" type="#_x0000_t75" style="width:60.75pt;height:18pt" o:ole="">
            <v:imagedata r:id="rId17" o:title=""/>
          </v:shape>
          <w:control r:id="rId18" w:name="DefaultOcxName2" w:shapeid="_x0000_i1137"/>
        </w:objec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t>Areas of interest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object w:dxaOrig="1440" w:dyaOrig="360">
          <v:shape id="_x0000_i1136" type="#_x0000_t75" style="width:60.75pt;height:18pt" o:ole="">
            <v:imagedata r:id="rId19" o:title=""/>
          </v:shape>
          <w:control r:id="rId20" w:name="DefaultOcxName3" w:shapeid="_x0000_i1136"/>
        </w:objec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t>Email for verification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object w:dxaOrig="1440" w:dyaOrig="360">
          <v:shape id="_x0000_i1135" type="#_x0000_t75" style="width:60.75pt;height:18pt" o:ole="">
            <v:imagedata r:id="rId21" o:title=""/>
          </v:shape>
          <w:control r:id="rId22" w:name="DefaultOcxName4" w:shapeid="_x0000_i1135"/>
        </w:objec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t>Homepage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object w:dxaOrig="1440" w:dyaOrig="360">
          <v:shape id="_x0000_i1134" type="#_x0000_t75" style="width:60.75pt;height:18pt" o:ole="">
            <v:imagedata r:id="rId23" o:title=""/>
          </v:shape>
          <w:control r:id="rId24" w:name="DefaultOcxName5" w:shapeid="_x0000_i1134"/>
        </w:objec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</w:rPr>
        <w:object w:dxaOrig="1440" w:dyaOrig="360">
          <v:shape id="_x0000_i1133" type="#_x0000_t75" style="width:20.25pt;height:18pt" o:ole="">
            <v:imagedata r:id="rId25" o:title=""/>
          </v:shape>
          <w:control r:id="rId26" w:name="DefaultOcxName6" w:shapeid="_x0000_i1133"/>
        </w:object>
      </w:r>
      <w:r w:rsidRPr="00AC4C53">
        <w:rPr>
          <w:rFonts w:ascii="Arial" w:eastAsia="Times New Roman" w:hAnsi="Arial" w:cs="Arial"/>
          <w:vanish/>
          <w:sz w:val="20"/>
        </w:rPr>
        <w:t>Make my profile public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</w:rPr>
        <w:t>SaveCancel</w:t>
      </w:r>
    </w:p>
    <w:p w:rsidR="008121E2" w:rsidRPr="00AC4C53" w:rsidRDefault="008121E2" w:rsidP="00AC4C5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AC4C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pict/>
      </w:r>
      <w:r w:rsidRPr="00AC4C53">
        <w:rPr>
          <w:rFonts w:ascii="Arial" w:eastAsia="Times New Roman" w:hAnsi="Arial" w:cs="Arial"/>
          <w:vanish/>
          <w:sz w:val="20"/>
          <w:szCs w:val="20"/>
        </w:rPr>
        <w:pict/>
      </w:r>
      <w:hyperlink r:id="rId27" w:history="1">
        <w:r w:rsidRPr="00AC4C53">
          <w:rPr>
            <w:rFonts w:ascii="Arial" w:eastAsia="Times New Roman" w:hAnsi="Arial" w:cs="Arial"/>
            <w:vanish/>
            <w:sz w:val="20"/>
          </w:rPr>
          <w:t>Scholar</w:t>
        </w:r>
      </w:hyperlink>
    </w:p>
    <w:p w:rsidR="008121E2" w:rsidRPr="00AC4C53" w:rsidRDefault="008121E2" w:rsidP="00AC4C5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AC4C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4C53">
        <w:rPr>
          <w:rFonts w:ascii="Arial" w:eastAsia="Times New Roman" w:hAnsi="Arial" w:cs="Arial"/>
          <w:sz w:val="20"/>
          <w:szCs w:val="20"/>
        </w:rPr>
        <w:object w:dxaOrig="1440" w:dyaOrig="360">
          <v:shape id="_x0000_i1132" type="#_x0000_t75" style="width:1in;height:18pt" o:ole="">
            <v:imagedata r:id="rId28" o:title=""/>
          </v:shape>
          <w:control r:id="rId29" w:name="DefaultOcxName7" w:shapeid="_x0000_i1132"/>
        </w:object>
      </w:r>
      <w:r w:rsidRPr="00AC4C53">
        <w:rPr>
          <w:rFonts w:ascii="Arial" w:eastAsia="Times New Roman" w:hAnsi="Arial" w:cs="Arial"/>
          <w:sz w:val="20"/>
          <w:szCs w:val="20"/>
        </w:rPr>
        <w:object w:dxaOrig="1440" w:dyaOrig="360">
          <v:shape id="_x0000_i1131" type="#_x0000_t75" style="width:1in;height:18pt" o:ole="">
            <v:imagedata r:id="rId30" o:title=""/>
          </v:shape>
          <w:control r:id="rId31" w:name="DefaultOcxName8" w:shapeid="_x0000_i1131"/>
        </w:object>
      </w:r>
      <w:r w:rsidRPr="00AC4C53">
        <w:rPr>
          <w:rFonts w:ascii="Arial" w:eastAsia="Times New Roman" w:hAnsi="Arial" w:cs="Arial"/>
          <w:sz w:val="20"/>
          <w:szCs w:val="20"/>
        </w:rPr>
        <w:object w:dxaOrig="1440" w:dyaOrig="360">
          <v:shape id="_x0000_i1130" type="#_x0000_t75" style="width:225pt;height:18pt" o:ole="">
            <v:imagedata r:id="rId32" o:title=""/>
          </v:shape>
          <w:control r:id="rId33" w:name="DefaultOcxName9" w:shapeid="_x0000_i1130"/>
        </w:object>
      </w:r>
    </w:p>
    <w:p w:rsidR="008121E2" w:rsidRPr="00AC4C53" w:rsidRDefault="008121E2" w:rsidP="00AC4C53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AC4C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t>Google Scholar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0"/>
        <w:gridCol w:w="1702"/>
        <w:gridCol w:w="3333"/>
      </w:tblGrid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4" w:history="1">
              <w:r w:rsidRPr="00AC4C53">
                <w:rPr>
                  <w:rFonts w:ascii="Arial" w:eastAsia="Times New Roman" w:hAnsi="Arial" w:cs="Arial"/>
                  <w:b/>
                  <w:bCs/>
                  <w:sz w:val="20"/>
                </w:rPr>
                <w:t>Citation indices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5" w:type="dxa"/>
              <w:left w:w="15" w:type="dxa"/>
              <w:bottom w:w="6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5" w:type="dxa"/>
              <w:left w:w="15" w:type="dxa"/>
              <w:bottom w:w="6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Since 2012</w:t>
            </w:r>
          </w:p>
        </w:tc>
      </w:tr>
      <w:tr w:rsidR="008121E2" w:rsidRPr="00AC4C53" w:rsidTr="008121E2">
        <w:tc>
          <w:tcPr>
            <w:tcW w:w="0" w:type="auto"/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" w:tooltip="This is the number of citations to all publications. The second column has the &quot;recent&quot; version of this metric which is the number of new citations in the last 5 years to all publications." w:history="1">
              <w:r w:rsidRPr="00AC4C53">
                <w:rPr>
                  <w:rFonts w:ascii="Arial" w:eastAsia="Times New Roman" w:hAnsi="Arial" w:cs="Arial"/>
                  <w:sz w:val="20"/>
                </w:rPr>
                <w:t>Citations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4514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</w:tr>
      <w:tr w:rsidR="008121E2" w:rsidRPr="00AC4C53" w:rsidTr="008121E2">
        <w:tc>
          <w:tcPr>
            <w:tcW w:w="0" w:type="auto"/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Pr="00AC4C53">
                <w:rPr>
                  <w:rFonts w:ascii="Arial" w:eastAsia="Times New Roman" w:hAnsi="Arial" w:cs="Arial"/>
                  <w:sz w:val="20"/>
                </w:rPr>
                <w:t>h-index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8121E2" w:rsidRPr="00AC4C53" w:rsidTr="008121E2">
        <w:tc>
          <w:tcPr>
            <w:tcW w:w="0" w:type="auto"/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Pr="00AC4C53">
                <w:rPr>
                  <w:rFonts w:ascii="Arial" w:eastAsia="Times New Roman" w:hAnsi="Arial" w:cs="Arial"/>
                  <w:sz w:val="20"/>
                </w:rPr>
                <w:t>i10-index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</w:tbl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4C53">
        <w:rPr>
          <w:rFonts w:ascii="Arial" w:eastAsia="Times New Roman" w:hAnsi="Arial" w:cs="Arial"/>
          <w:sz w:val="17"/>
        </w:rPr>
        <w:t>200920102011201220132014201520162017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8" w:history="1">
        <w:r w:rsidRPr="00AC4C53">
          <w:rPr>
            <w:rFonts w:ascii="Arial" w:eastAsia="Times New Roman" w:hAnsi="Arial" w:cs="Arial"/>
            <w:sz w:val="17"/>
          </w:rPr>
          <w:t>276</w:t>
        </w:r>
      </w:hyperlink>
      <w:hyperlink r:id="rId39" w:history="1">
        <w:r w:rsidRPr="00AC4C53">
          <w:rPr>
            <w:rFonts w:ascii="Arial" w:eastAsia="Times New Roman" w:hAnsi="Arial" w:cs="Arial"/>
            <w:sz w:val="17"/>
          </w:rPr>
          <w:t>209</w:t>
        </w:r>
      </w:hyperlink>
      <w:hyperlink r:id="rId40" w:history="1">
        <w:r w:rsidRPr="00AC4C53">
          <w:rPr>
            <w:rFonts w:ascii="Arial" w:eastAsia="Times New Roman" w:hAnsi="Arial" w:cs="Arial"/>
            <w:sz w:val="17"/>
          </w:rPr>
          <w:t>293</w:t>
        </w:r>
      </w:hyperlink>
      <w:hyperlink r:id="rId41" w:history="1">
        <w:r w:rsidRPr="00AC4C53">
          <w:rPr>
            <w:rFonts w:ascii="Arial" w:eastAsia="Times New Roman" w:hAnsi="Arial" w:cs="Arial"/>
            <w:sz w:val="17"/>
          </w:rPr>
          <w:t>187</w:t>
        </w:r>
      </w:hyperlink>
      <w:hyperlink r:id="rId42" w:history="1">
        <w:r w:rsidRPr="00AC4C53">
          <w:rPr>
            <w:rFonts w:ascii="Arial" w:eastAsia="Times New Roman" w:hAnsi="Arial" w:cs="Arial"/>
            <w:sz w:val="17"/>
          </w:rPr>
          <w:t>248</w:t>
        </w:r>
      </w:hyperlink>
      <w:hyperlink r:id="rId43" w:history="1">
        <w:r w:rsidRPr="00AC4C53">
          <w:rPr>
            <w:rFonts w:ascii="Arial" w:eastAsia="Times New Roman" w:hAnsi="Arial" w:cs="Arial"/>
            <w:sz w:val="17"/>
          </w:rPr>
          <w:t>226</w:t>
        </w:r>
      </w:hyperlink>
      <w:hyperlink r:id="rId44" w:history="1">
        <w:r w:rsidRPr="00AC4C53">
          <w:rPr>
            <w:rFonts w:ascii="Arial" w:eastAsia="Times New Roman" w:hAnsi="Arial" w:cs="Arial"/>
            <w:sz w:val="17"/>
          </w:rPr>
          <w:t>208</w:t>
        </w:r>
      </w:hyperlink>
      <w:hyperlink r:id="rId45" w:history="1">
        <w:r w:rsidRPr="00AC4C53">
          <w:rPr>
            <w:rFonts w:ascii="Arial" w:eastAsia="Times New Roman" w:hAnsi="Arial" w:cs="Arial"/>
            <w:sz w:val="17"/>
          </w:rPr>
          <w:t>213</w:t>
        </w:r>
      </w:hyperlink>
      <w:hyperlink r:id="rId46" w:history="1">
        <w:r w:rsidRPr="00AC4C53">
          <w:rPr>
            <w:rFonts w:ascii="Arial" w:eastAsia="Times New Roman" w:hAnsi="Arial" w:cs="Arial"/>
            <w:sz w:val="17"/>
          </w:rPr>
          <w:t>20</w:t>
        </w:r>
      </w:hyperlink>
    </w:p>
    <w:p w:rsidR="008121E2" w:rsidRPr="00AC4C53" w:rsidRDefault="008121E2" w:rsidP="00AC4C53">
      <w:pPr>
        <w:pBdr>
          <w:bottom w:val="single" w:sz="6" w:space="3" w:color="CCCCCC"/>
        </w:pBdr>
        <w:spacing w:before="100" w:beforeAutospacing="1"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:rsidR="008121E2" w:rsidRPr="00AC4C53" w:rsidRDefault="008121E2" w:rsidP="00AC4C53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vanish/>
          <w:sz w:val="20"/>
          <w:szCs w:val="20"/>
        </w:rPr>
      </w:pP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hyperlink r:id="rId47" w:anchor="gsc_add_coauthors_title" w:history="1">
        <w:r w:rsidRPr="00AC4C53">
          <w:rPr>
            <w:rFonts w:ascii="Arial" w:eastAsia="Times New Roman" w:hAnsi="Arial" w:cs="Arial"/>
            <w:vanish/>
            <w:sz w:val="20"/>
          </w:rPr>
          <w:t>Add co-authors to your profile.</w:t>
        </w:r>
      </w:hyperlink>
    </w:p>
    <w:p w:rsidR="008121E2" w:rsidRPr="00AC4C53" w:rsidRDefault="008121E2" w:rsidP="00AC4C5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AC4C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121E2" w:rsidRPr="00AC4C53" w:rsidRDefault="008121E2" w:rsidP="00AC4C5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C4C53">
        <w:rPr>
          <w:rFonts w:ascii="Arial" w:eastAsia="Times New Roman" w:hAnsi="Arial" w:cs="Arial"/>
          <w:sz w:val="20"/>
          <w:szCs w:val="20"/>
        </w:rPr>
        <w:object w:dxaOrig="1440" w:dyaOrig="360">
          <v:shape id="_x0000_i1125" type="#_x0000_t75" style="width:1in;height:18pt" o:ole="">
            <v:imagedata r:id="rId48" o:title=""/>
          </v:shape>
          <w:control r:id="rId49" w:name="DefaultOcxName14" w:shapeid="_x0000_i1125"/>
        </w:object>
      </w:r>
    </w:p>
    <w:tbl>
      <w:tblPr>
        <w:tblW w:w="5000" w:type="pct"/>
        <w:tblBorders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7307"/>
        <w:gridCol w:w="956"/>
        <w:gridCol w:w="928"/>
      </w:tblGrid>
      <w:tr w:rsidR="008121E2" w:rsidRPr="00AC4C53" w:rsidTr="008121E2">
        <w:trPr>
          <w:tblHeader/>
        </w:trPr>
        <w:tc>
          <w:tcPr>
            <w:tcW w:w="61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1F1F1"/>
            <w:noWrap/>
            <w:tcMar>
              <w:top w:w="0" w:type="dxa"/>
              <w:left w:w="60" w:type="dxa"/>
              <w:bottom w:w="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1F1F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1F1F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</w:tr>
      <w:tr w:rsidR="008121E2" w:rsidRPr="00AC4C53" w:rsidTr="008121E2">
        <w:trPr>
          <w:trHeight w:val="615"/>
          <w:tblHeader/>
        </w:trPr>
        <w:tc>
          <w:tcPr>
            <w:tcW w:w="615" w:type="dxa"/>
            <w:tcBorders>
              <w:bottom w:val="single" w:sz="6" w:space="0" w:color="CCCCCC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5" w:type="dxa"/>
            <w:tcBorders>
              <w:bottom w:val="single" w:sz="6" w:space="0" w:color="CCCCCC"/>
            </w:tcBorders>
            <w:shd w:val="clear" w:color="auto" w:fill="F1F1F1"/>
            <w:noWrap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CCCCCC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Cited by</w:t>
            </w:r>
          </w:p>
        </w:tc>
        <w:tc>
          <w:tcPr>
            <w:tcW w:w="1065" w:type="dxa"/>
            <w:tcBorders>
              <w:bottom w:val="single" w:sz="6" w:space="0" w:color="CCCCCC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" w:history="1">
              <w:r w:rsidRPr="00AC4C53">
                <w:rPr>
                  <w:rFonts w:ascii="Arial" w:eastAsia="Times New Roman" w:hAnsi="Arial" w:cs="Arial"/>
                  <w:sz w:val="20"/>
                </w:rPr>
                <w:t>Year</w:t>
              </w:r>
            </w:hyperlink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24" type="#_x0000_t75" style="width:20.25pt;height:18pt" o:ole="">
                  <v:imagedata r:id="rId51" o:title=""/>
                </v:shape>
                <w:control r:id="rId52" w:name="DefaultOcxName15" w:shapeid="_x0000_i112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Applications of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in chemical engineering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V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Bhaskar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Gupta, AK Ray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Reviews in chemical engineering 16 (1), 1-54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" w:history="1">
              <w:r w:rsidRPr="00AC4C53">
                <w:rPr>
                  <w:rFonts w:ascii="Arial" w:eastAsia="Times New Roman" w:hAnsi="Arial" w:cs="Arial"/>
                  <w:sz w:val="20"/>
                </w:rPr>
                <w:t>265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2000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23" type="#_x0000_t75" style="width:20.25pt;height:18pt" o:ole="">
                  <v:imagedata r:id="rId51" o:title=""/>
                </v:shape>
                <w:control r:id="rId55" w:name="DefaultOcxName16" w:shapeid="_x0000_i112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optimization of an industrial fluidized-bed catalytic cracking unit (FCCU) using genetic algorithm (GA) with the jumping genes operator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Kasat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Computers &amp; Chemical Engineering 27 (12), 1785-1800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" w:history="1">
              <w:r w:rsidRPr="00AC4C53">
                <w:rPr>
                  <w:rFonts w:ascii="Arial" w:eastAsia="Times New Roman" w:hAnsi="Arial" w:cs="Arial"/>
                  <w:sz w:val="20"/>
                </w:rPr>
                <w:t>175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2003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22" type="#_x0000_t75" style="width:20.25pt;height:18pt" o:ole="">
                  <v:imagedata r:id="rId51" o:title=""/>
                </v:shape>
                <w:control r:id="rId58" w:name="DefaultOcxName17" w:shapeid="_x0000_i112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Reaction engineering of step growth polymerization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Gupta, A Kumar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Springer Science &amp; Business Media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" w:history="1">
              <w:r w:rsidRPr="00AC4C53">
                <w:rPr>
                  <w:rFonts w:ascii="Arial" w:eastAsia="Times New Roman" w:hAnsi="Arial" w:cs="Arial"/>
                  <w:sz w:val="20"/>
                </w:rPr>
                <w:t>166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2012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21" type="#_x0000_t75" style="width:20.25pt;height:18pt" o:ole="">
                  <v:imagedata r:id="rId51" o:title=""/>
                </v:shape>
                <w:control r:id="rId61" w:name="DefaultOcxName18" w:shapeid="_x0000_i112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Numerical methods for engineers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New Age International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3" w:history="1">
              <w:r w:rsidRPr="00AC4C53">
                <w:rPr>
                  <w:rFonts w:ascii="Arial" w:eastAsia="Times New Roman" w:hAnsi="Arial" w:cs="Arial"/>
                  <w:sz w:val="20"/>
                </w:rPr>
                <w:t>138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1995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20" type="#_x0000_t75" style="width:20.25pt;height:18pt" o:ole="">
                  <v:imagedata r:id="rId51" o:title=""/>
                </v:shape>
                <w:control r:id="rId64" w:name="DefaultOcxName19" w:shapeid="_x0000_i112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5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dynamic optimization of an industrial nylon 6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semibatch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reactor using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Mitra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K Deb,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69 (1), 69-87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6" w:history="1">
              <w:r w:rsidRPr="00AC4C53">
                <w:rPr>
                  <w:rFonts w:ascii="Arial" w:eastAsia="Times New Roman" w:hAnsi="Arial" w:cs="Arial"/>
                  <w:sz w:val="20"/>
                </w:rPr>
                <w:t>133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1998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19" type="#_x0000_t75" style="width:20.25pt;height:18pt" o:ole="">
                  <v:imagedata r:id="rId51" o:title=""/>
                </v:shape>
                <w:control r:id="rId67" w:name="DefaultOcxName20" w:shapeid="_x0000_i111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8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optimization of industrial hydrogen plants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JK Rajesh, SK Gupta, GP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Rangaiah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AK Ray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Chemical Engineering Science 56 (3), 999-1010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9" w:history="1">
              <w:r w:rsidRPr="00AC4C53">
                <w:rPr>
                  <w:rFonts w:ascii="Arial" w:eastAsia="Times New Roman" w:hAnsi="Arial" w:cs="Arial"/>
                  <w:sz w:val="20"/>
                </w:rPr>
                <w:t>107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2001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118" type="#_x0000_t75" style="width:20.25pt;height:18pt" o:ole="">
                  <v:imagedata r:id="rId51" o:title=""/>
                </v:shape>
                <w:control r:id="rId70" w:name="DefaultOcxName21" w:shapeid="_x0000_i111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1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steam reformer performance using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JK Rajesh, SK Gupta, GP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Rangaiah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AK Ray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39 (3), 706-717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2" w:history="1">
              <w:r w:rsidRPr="00AC4C53">
                <w:rPr>
                  <w:rFonts w:ascii="Arial" w:eastAsia="Times New Roman" w:hAnsi="Arial" w:cs="Arial"/>
                  <w:sz w:val="20"/>
                </w:rPr>
                <w:t>107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2000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17" type="#_x0000_t75" style="width:20.25pt;height:18pt" o:ole="">
                  <v:imagedata r:id="rId51" o:title=""/>
                </v:shape>
                <w:control r:id="rId73" w:name="DefaultOcxName22" w:shapeid="_x0000_i111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4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optimization of reverse osmosis desalination units using different adaptations of the non-dominated sorting genetic algorithm (NSGA)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Guria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PK Bhattacharya,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Computers &amp; chemical engineering 29 (9), 1977-1995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5" w:history="1">
              <w:r w:rsidRPr="00AC4C53">
                <w:rPr>
                  <w:rFonts w:ascii="Arial" w:eastAsia="Times New Roman" w:hAnsi="Arial" w:cs="Arial"/>
                  <w:sz w:val="20"/>
                </w:rPr>
                <w:t>96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2005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16" type="#_x0000_t75" style="width:20.25pt;height:18pt" o:ole="">
                  <v:imagedata r:id="rId51" o:title=""/>
                </v:shape>
                <w:control r:id="rId76" w:name="DefaultOcxName23" w:shapeid="_x0000_i111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7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an industrial wiped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film pet reactor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V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Bhaskar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Gupta, AK Ray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AIChE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journal 46 (5), 1046-1058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8" w:history="1">
              <w:r w:rsidRPr="00AC4C53">
                <w:rPr>
                  <w:rFonts w:ascii="Arial" w:eastAsia="Times New Roman" w:hAnsi="Arial" w:cs="Arial"/>
                  <w:sz w:val="20"/>
                </w:rPr>
                <w:t>78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2000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15" type="#_x0000_t75" style="width:20.25pt;height:18pt" o:ole="">
                  <v:imagedata r:id="rId51" o:title=""/>
                </v:shape>
                <w:control r:id="rId79" w:name="DefaultOcxName24" w:shapeid="_x0000_i111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0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an industrial wiped film poly (ethylene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terephthalate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) reactor: some further insights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V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Bhaskar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Gupta, AK Ray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Computers &amp; Chemical Engineering 25 (2), 391-407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1" w:history="1">
              <w:r w:rsidRPr="00AC4C53">
                <w:rPr>
                  <w:rFonts w:ascii="Arial" w:eastAsia="Times New Roman" w:hAnsi="Arial" w:cs="Arial"/>
                  <w:sz w:val="20"/>
                </w:rPr>
                <w:t>76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2001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14" type="#_x0000_t75" style="width:20.25pt;height:18pt" o:ole="">
                  <v:imagedata r:id="rId51" o:title=""/>
                </v:shape>
                <w:control r:id="rId82" w:name="DefaultOcxName25" w:shapeid="_x0000_i111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3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industrial FCC units using elitist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nondominated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sorting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Kasat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Kunzru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41 (19), 4765-4776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4" w:history="1">
              <w:r w:rsidRPr="00AC4C53">
                <w:rPr>
                  <w:rFonts w:ascii="Arial" w:eastAsia="Times New Roman" w:hAnsi="Arial" w:cs="Arial"/>
                  <w:sz w:val="20"/>
                </w:rPr>
                <w:t>75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2002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13" type="#_x0000_t75" style="width:20.25pt;height:18pt" o:ole="">
                  <v:imagedata r:id="rId51" o:title=""/>
                </v:shape>
                <w:control r:id="rId85" w:name="DefaultOcxName26" w:shapeid="_x0000_i111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6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a free radical bulk polymerization reactor using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Garg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Macromolecular Theory and Simulations 8 (1), 46-53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7" w:history="1">
              <w:r w:rsidRPr="00AC4C53">
                <w:rPr>
                  <w:rFonts w:ascii="Arial" w:eastAsia="Times New Roman" w:hAnsi="Arial" w:cs="Arial"/>
                  <w:sz w:val="20"/>
                </w:rPr>
                <w:t>68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1999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12" type="#_x0000_t75" style="width:20.25pt;height:18pt" o:ole="">
                  <v:imagedata r:id="rId51" o:title=""/>
                </v:shape>
                <w:control r:id="rId88" w:name="DefaultOcxName27" w:shapeid="_x0000_i111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9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optimization of the operation of an industrial low-density polyethylene tubular reactor using genetic algorithm and its jumping gene adaptations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Agrawal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GP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Rangaiah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AK Ray,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45 (9), 3182-3199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0" w:history="1">
              <w:r w:rsidRPr="00AC4C53">
                <w:rPr>
                  <w:rFonts w:ascii="Arial" w:eastAsia="Times New Roman" w:hAnsi="Arial" w:cs="Arial"/>
                  <w:sz w:val="20"/>
                </w:rPr>
                <w:t>61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2006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11" type="#_x0000_t75" style="width:20.25pt;height:18pt" o:ole="">
                  <v:imagedata r:id="rId51" o:title=""/>
                </v:shape>
                <w:control r:id="rId91" w:name="DefaultOcxName28" w:shapeid="_x0000_i111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2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Applications of the non-dominated sorting genetic algorithm (NSGA) in chemical reaction engineering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Nandasana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AK Ray,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International journal of chemical reactor engineering 1 (1)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3" w:history="1">
              <w:r w:rsidRPr="00AC4C53">
                <w:rPr>
                  <w:rFonts w:ascii="Arial" w:eastAsia="Times New Roman" w:hAnsi="Arial" w:cs="Arial"/>
                  <w:sz w:val="20"/>
                </w:rPr>
                <w:t>56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2003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10" type="#_x0000_t75" style="width:20.25pt;height:18pt" o:ole="">
                  <v:imagedata r:id="rId51" o:title=""/>
                </v:shape>
                <w:control r:id="rId94" w:name="DefaultOcxName29" w:shapeid="_x0000_i111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5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cyclone separators using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 Ravi, SK Gupta, MB Ray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39 (11), 4272-4286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6" w:history="1">
              <w:r w:rsidRPr="00AC4C53">
                <w:rPr>
                  <w:rFonts w:ascii="Arial" w:eastAsia="Times New Roman" w:hAnsi="Arial" w:cs="Arial"/>
                  <w:sz w:val="20"/>
                </w:rPr>
                <w:t>56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2000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109" type="#_x0000_t75" style="width:20.25pt;height:18pt" o:ole="">
                  <v:imagedata r:id="rId51" o:title=""/>
                </v:shape>
                <w:control r:id="rId97" w:name="DefaultOcxName30" w:shapeid="_x0000_i110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8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Dynamic model of an industrial steam reformer and its use for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Nandasana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AK Ray,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42 (17), 4028-4042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9" w:history="1">
              <w:r w:rsidRPr="00AC4C53">
                <w:rPr>
                  <w:rFonts w:ascii="Arial" w:eastAsia="Times New Roman" w:hAnsi="Arial" w:cs="Arial"/>
                  <w:sz w:val="20"/>
                </w:rPr>
                <w:t>52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2003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08" type="#_x0000_t75" style="width:20.25pt;height:18pt" o:ole="">
                  <v:imagedata r:id="rId51" o:title=""/>
                </v:shape>
                <w:control r:id="rId100" w:name="DefaultOcxName31" w:shapeid="_x0000_i110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1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Jumping gene adaptations of NSGA-II and their use in the multi-objective optimal design of shell and tube heat exchangers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Agarwal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Research and Design 86 (2), 123-139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2" w:history="1">
              <w:r w:rsidRPr="00AC4C53">
                <w:rPr>
                  <w:rFonts w:ascii="Arial" w:eastAsia="Times New Roman" w:hAnsi="Arial" w:cs="Arial"/>
                  <w:sz w:val="20"/>
                </w:rPr>
                <w:t>49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2008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07" type="#_x0000_t75" style="width:20.25pt;height:18pt" o:ole="">
                  <v:imagedata r:id="rId51" o:title=""/>
                </v:shape>
                <w:control r:id="rId103" w:name="DefaultOcxName32" w:shapeid="_x0000_i110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4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optimal synthesis and design of froth flotation circuits for mineral processing, using the jumping gene adaptation of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Guria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Verma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Mehrotra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44 (8), 2621-2633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5" w:history="1">
              <w:r w:rsidRPr="00AC4C53">
                <w:rPr>
                  <w:rFonts w:ascii="Arial" w:eastAsia="Times New Roman" w:hAnsi="Arial" w:cs="Arial"/>
                  <w:sz w:val="20"/>
                </w:rPr>
                <w:t>49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2005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06" type="#_x0000_t75" style="width:20.25pt;height:18pt" o:ole="">
                  <v:imagedata r:id="rId51" o:title=""/>
                </v:shape>
                <w:control r:id="rId106" w:name="DefaultOcxName33" w:shapeid="_x0000_i110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7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optimization of an industrial crude distillation unit using the elitist non-dominated sorting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SV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Inamdar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Research and Design 82 (5), 611-623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8" w:history="1">
              <w:r w:rsidRPr="00AC4C53">
                <w:rPr>
                  <w:rFonts w:ascii="Arial" w:eastAsia="Times New Roman" w:hAnsi="Arial" w:cs="Arial"/>
                  <w:sz w:val="20"/>
                </w:rPr>
                <w:t>49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2004</w:t>
            </w:r>
          </w:p>
        </w:tc>
      </w:tr>
      <w:tr w:rsidR="008121E2" w:rsidRPr="00AC4C53" w:rsidTr="008121E2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105" type="#_x0000_t75" style="width:20.25pt;height:18pt" o:ole="">
                  <v:imagedata r:id="rId51" o:title=""/>
                </v:shape>
                <w:control r:id="rId109" w:name="DefaultOcxName34" w:shapeid="_x0000_i110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0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optimization of membrane separation modules using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CC Yuen, SK Gupta, AK Ray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membrane science 176 (2), 177-196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1" w:history="1">
              <w:r w:rsidRPr="00AC4C53">
                <w:rPr>
                  <w:rFonts w:ascii="Arial" w:eastAsia="Times New Roman" w:hAnsi="Arial" w:cs="Arial"/>
                  <w:sz w:val="20"/>
                </w:rPr>
                <w:t>49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2000</w:t>
            </w:r>
          </w:p>
        </w:tc>
      </w:tr>
    </w:tbl>
    <w:p w:rsidR="008121E2" w:rsidRPr="00AC4C53" w:rsidRDefault="008121E2" w:rsidP="00AC4C53">
      <w:pPr>
        <w:shd w:val="clear" w:color="auto" w:fill="F9EDBE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435" w:type="pct"/>
        <w:tblInd w:w="-60" w:type="dxa"/>
        <w:tblBorders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3"/>
        <w:gridCol w:w="3957"/>
        <w:gridCol w:w="2550"/>
        <w:gridCol w:w="925"/>
      </w:tblGrid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2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the continuous casting process for poly (methyl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methacrylate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) using adapted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 Zhou, SK Gupta, AK Ray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78 (7), 1439-1458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3" w:history="1">
              <w:r w:rsidRPr="00AC4C53">
                <w:rPr>
                  <w:rFonts w:ascii="Arial" w:eastAsia="Times New Roman" w:hAnsi="Arial" w:cs="Arial"/>
                  <w:sz w:val="20"/>
                </w:rPr>
                <w:t>48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2000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36" type="#_x0000_t75" style="width:20.25pt;height:18pt" o:ole="">
                  <v:imagedata r:id="rId51" o:title=""/>
                </v:shape>
                <w:control r:id="rId114" w:name="DefaultOcxName36" w:shapeid="_x0000_i123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5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Use of genetic algorithms in the optimization of free radical polymerizations exhibiting the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Trommsdorff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effect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SSS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Chakravarthy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63 (4), 529-548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6" w:history="1">
              <w:r w:rsidRPr="00AC4C53">
                <w:rPr>
                  <w:rFonts w:ascii="Arial" w:eastAsia="Times New Roman" w:hAnsi="Arial" w:cs="Arial"/>
                  <w:sz w:val="20"/>
                </w:rPr>
                <w:t>48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1997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35" type="#_x0000_t75" style="width:20.25pt;height:18pt" o:ole="">
                  <v:imagedata r:id="rId51" o:title=""/>
                </v:shape>
                <w:control r:id="rId117" w:name="DefaultOcxName110" w:shapeid="_x0000_i123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8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Design stage optimization of an industrial low-density polyethylene tubular reactor for multiple 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lastRenderedPageBreak/>
                <w:t>objectives using NSGA-II and its jumping gene adaptations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Agrawal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GP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Rangaiah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AK Ray,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science 62 (9), 2346-2365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9" w:history="1">
              <w:r w:rsidRPr="00AC4C53">
                <w:rPr>
                  <w:rFonts w:ascii="Arial" w:eastAsia="Times New Roman" w:hAnsi="Arial" w:cs="Arial"/>
                  <w:sz w:val="20"/>
                </w:rPr>
                <w:t>47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2007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234" type="#_x0000_t75" style="width:20.25pt;height:18pt" o:ole="">
                  <v:imagedata r:id="rId51" o:title=""/>
                </v:shape>
                <w:control r:id="rId120" w:name="DefaultOcxName210" w:shapeid="_x0000_i123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1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Molecular weight distribution and moments for condensation polymerization of monomers having reactivity different from their homologues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Bhargava</w:t>
            </w:r>
            <w:proofErr w:type="spellEnd"/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20 (3), 305-310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2" w:history="1">
              <w:r w:rsidRPr="00AC4C53">
                <w:rPr>
                  <w:rFonts w:ascii="Arial" w:eastAsia="Times New Roman" w:hAnsi="Arial" w:cs="Arial"/>
                  <w:sz w:val="20"/>
                </w:rPr>
                <w:t>45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1979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33" type="#_x0000_t75" style="width:20.25pt;height:18pt" o:ole="">
                  <v:imagedata r:id="rId51" o:title=""/>
                </v:shape>
                <w:control r:id="rId123" w:name="DefaultOcxName35" w:shapeid="_x0000_i123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4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Free radical polymerizations associated with the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trommsdorff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effect under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semibatch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reactor conditions. I: Modeling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AB Ray,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35 (16), 1290-1299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5" w:history="1">
              <w:r w:rsidRPr="00AC4C53">
                <w:rPr>
                  <w:rFonts w:ascii="Arial" w:eastAsia="Times New Roman" w:hAnsi="Arial" w:cs="Arial"/>
                  <w:sz w:val="20"/>
                </w:rPr>
                <w:t>41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1995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32" type="#_x0000_t75" style="width:20.25pt;height:18pt" o:ole="">
                  <v:imagedata r:id="rId51" o:title=""/>
                </v:shape>
                <w:control r:id="rId126" w:name="DefaultOcxName41" w:shapeid="_x0000_i123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7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Molecular weight distributions and moments for condensation polymerizations characterized by two rate constants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Bhargava</w:t>
            </w:r>
            <w:proofErr w:type="spellEnd"/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European Polymer Journal 15 (6), 557-564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8" w:history="1">
              <w:r w:rsidRPr="00AC4C53">
                <w:rPr>
                  <w:rFonts w:ascii="Arial" w:eastAsia="Times New Roman" w:hAnsi="Arial" w:cs="Arial"/>
                  <w:sz w:val="20"/>
                </w:rPr>
                <w:t>41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1979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31" type="#_x0000_t75" style="width:20.25pt;height:18pt" o:ole="">
                  <v:imagedata r:id="rId51" o:title=""/>
                </v:shape>
                <w:control r:id="rId129" w:name="DefaultOcxName51" w:shapeid="_x0000_i123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0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an industrial nylon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6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semibatch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reactor system using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 Raj Gupta,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73 (5), 729-739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1" w:history="1">
              <w:r w:rsidRPr="00AC4C53">
                <w:rPr>
                  <w:rFonts w:ascii="Arial" w:eastAsia="Times New Roman" w:hAnsi="Arial" w:cs="Arial"/>
                  <w:sz w:val="20"/>
                </w:rPr>
                <w:t>39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1999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30" type="#_x0000_t75" style="width:20.25pt;height:18pt" o:ole="">
                  <v:imagedata r:id="rId51" o:title=""/>
                </v:shape>
                <w:control r:id="rId132" w:name="DefaultOcxName61" w:shapeid="_x0000_i123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3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optimization of an industrial fluidized-bed catalytic cracking unit (FCCU) using two jumping gene adaptations of simulated annealing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Sankararao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Computers &amp; Chemical Engineering 31 (11), 1496-1515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4" w:history="1">
              <w:r w:rsidRPr="00AC4C53">
                <w:rPr>
                  <w:rFonts w:ascii="Arial" w:eastAsia="Times New Roman" w:hAnsi="Arial" w:cs="Arial"/>
                  <w:sz w:val="20"/>
                </w:rPr>
                <w:t>38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2007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29" type="#_x0000_t75" style="width:20.25pt;height:18pt" o:ole="">
                  <v:imagedata r:id="rId51" o:title=""/>
                </v:shape>
                <w:control r:id="rId135" w:name="DefaultOcxName71" w:shapeid="_x0000_i122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6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an 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lastRenderedPageBreak/>
                <w:t xml:space="preserve">industrial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semibatch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nylon 6 reactor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Sareen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58 (13), 2357-2371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7" w:history="1">
              <w:r w:rsidRPr="00AC4C53">
                <w:rPr>
                  <w:rFonts w:ascii="Arial" w:eastAsia="Times New Roman" w:hAnsi="Arial" w:cs="Arial"/>
                  <w:sz w:val="20"/>
                </w:rPr>
                <w:t>38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1995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228" type="#_x0000_t75" style="width:20.25pt;height:18pt" o:ole="">
                  <v:imagedata r:id="rId51" o:title=""/>
                </v:shape>
                <w:control r:id="rId138" w:name="DefaultOcxName81" w:shapeid="_x0000_i122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9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Free radical polymerizations associated with the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Trommsdorff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effect under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semibatch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reactor conditions: An improved model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 Seth,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polymer engineering 15 (3-4), 283-326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0" w:history="1">
              <w:r w:rsidRPr="00AC4C53">
                <w:rPr>
                  <w:rFonts w:ascii="Arial" w:eastAsia="Times New Roman" w:hAnsi="Arial" w:cs="Arial"/>
                  <w:sz w:val="20"/>
                </w:rPr>
                <w:t>35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1995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27" type="#_x0000_t75" style="width:20.25pt;height:18pt" o:ole="">
                  <v:imagedata r:id="rId51" o:title=""/>
                </v:shape>
                <w:control r:id="rId141" w:name="DefaultOcxName91" w:shapeid="_x0000_i122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2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Modelling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of propylene polymerization in an isothermal slurry reactor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32 (15), 2842-2852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3" w:history="1">
              <w:r w:rsidRPr="00AC4C53">
                <w:rPr>
                  <w:rFonts w:ascii="Arial" w:eastAsia="Times New Roman" w:hAnsi="Arial" w:cs="Arial"/>
                  <w:sz w:val="20"/>
                </w:rPr>
                <w:t>34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1991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26" type="#_x0000_t75" style="width:20.25pt;height:18pt" o:ole="">
                  <v:imagedata r:id="rId51" o:title=""/>
                </v:shape>
                <w:control r:id="rId144" w:name="DefaultOcxName10" w:shapeid="_x0000_i122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5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Simulation of tubular low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density polyethylene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Gupta, A Kumar, MVG Krishnamurthy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25 (1), 37-47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6" w:history="1">
              <w:r w:rsidRPr="00AC4C53">
                <w:rPr>
                  <w:rFonts w:ascii="Arial" w:eastAsia="Times New Roman" w:hAnsi="Arial" w:cs="Arial"/>
                  <w:sz w:val="20"/>
                </w:rPr>
                <w:t>34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1985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25" type="#_x0000_t75" style="width:20.25pt;height:18pt" o:ole="">
                  <v:imagedata r:id="rId51" o:title=""/>
                </v:shape>
                <w:control r:id="rId147" w:name="DefaultOcxName11" w:shapeid="_x0000_i122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8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INVITED REVIEW SIMULATION OF STEP GROWTH POLYMERIZATIONS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GUPTA, A KUMAR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Communications 20 (1-2), 1-52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9" w:history="1">
              <w:r w:rsidRPr="00AC4C53">
                <w:rPr>
                  <w:rFonts w:ascii="Arial" w:eastAsia="Times New Roman" w:hAnsi="Arial" w:cs="Arial"/>
                  <w:sz w:val="20"/>
                </w:rPr>
                <w:t>34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1983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24" type="#_x0000_t75" style="width:20.25pt;height:18pt" o:ole="">
                  <v:imagedata r:id="rId51" o:title=""/>
                </v:shape>
                <w:control r:id="rId150" w:name="DefaultOcxName12" w:shapeid="_x0000_i122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1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Simultaneous optimization of the performance of flotation circuits and their simplification using the jumping gene adaptations of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Guria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Verma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SP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Mehrotra</w:t>
            </w:r>
            <w:proofErr w:type="spellEnd"/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International Journal of Mineral Processing 77 (3), 165-185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2" w:history="1">
              <w:r w:rsidRPr="00AC4C53">
                <w:rPr>
                  <w:rFonts w:ascii="Arial" w:eastAsia="Times New Roman" w:hAnsi="Arial" w:cs="Arial"/>
                  <w:sz w:val="20"/>
                </w:rPr>
                <w:t>33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2005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23" type="#_x0000_t75" style="width:20.25pt;height:18pt" o:ole="">
                  <v:imagedata r:id="rId51" o:title=""/>
                </v:shape>
                <w:control r:id="rId153" w:name="DefaultOcxName13" w:shapeid="_x0000_i122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4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A General Treatment of Random-Flight Statistics with and without Excluded Volume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WC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Forsman</w:t>
            </w:r>
            <w:proofErr w:type="spellEnd"/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Macromolecules 5 (6), 779-785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5" w:history="1">
              <w:r w:rsidRPr="00AC4C53">
                <w:rPr>
                  <w:rFonts w:ascii="Arial" w:eastAsia="Times New Roman" w:hAnsi="Arial" w:cs="Arial"/>
                  <w:sz w:val="20"/>
                </w:rPr>
                <w:t>33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1972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222" type="#_x0000_t75" style="width:20.25pt;height:18pt" o:ole="">
                  <v:imagedata r:id="rId51" o:title=""/>
                </v:shape>
                <w:control r:id="rId156" w:name="DefaultOcxName141" w:shapeid="_x0000_i122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7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optimization of fuel oil blending using the jumping gene adaptation of genetic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DK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Khosla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Fuel Processing Technology 88 (1), 51-63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8" w:history="1">
              <w:r w:rsidRPr="00AC4C53">
                <w:rPr>
                  <w:rFonts w:ascii="Arial" w:eastAsia="Times New Roman" w:hAnsi="Arial" w:cs="Arial"/>
                  <w:sz w:val="20"/>
                </w:rPr>
                <w:t>32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2007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21" type="#_x0000_t75" style="width:20.25pt;height:18pt" o:ole="">
                  <v:imagedata r:id="rId51" o:title=""/>
                </v:shape>
                <w:control r:id="rId159" w:name="DefaultOcxName151" w:shapeid="_x0000_i122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0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Rate of condensation polymerization for monomers having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reactivities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different from their polymers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Goel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Gupta, A Kumar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18 (8), 851-852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1" w:history="1">
              <w:r w:rsidRPr="00AC4C53">
                <w:rPr>
                  <w:rFonts w:ascii="Arial" w:eastAsia="Times New Roman" w:hAnsi="Arial" w:cs="Arial"/>
                  <w:sz w:val="20"/>
                </w:rPr>
                <w:t>32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1977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20" type="#_x0000_t75" style="width:20.25pt;height:18pt" o:ole="">
                  <v:imagedata r:id="rId51" o:title=""/>
                </v:shape>
                <w:control r:id="rId162" w:name="DefaultOcxName161" w:shapeid="_x0000_i122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3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A molecular model for solid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state polymerization of nylon 6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Kaushik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45 (3), 507-520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4" w:history="1">
              <w:r w:rsidRPr="00AC4C53">
                <w:rPr>
                  <w:rFonts w:ascii="Arial" w:eastAsia="Times New Roman" w:hAnsi="Arial" w:cs="Arial"/>
                  <w:sz w:val="20"/>
                </w:rPr>
                <w:t>31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1992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19" type="#_x0000_t75" style="width:20.25pt;height:18pt" o:ole="">
                  <v:imagedata r:id="rId51" o:title=""/>
                </v:shape>
                <w:control r:id="rId165" w:name="DefaultOcxName171" w:shapeid="_x0000_i121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6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Simulation of an industrial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semibatch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nylon 6 reactor: optimal parameter estimation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Wajge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Rao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35 (17), 3722-3734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7" w:history="1">
              <w:r w:rsidRPr="00AC4C53">
                <w:rPr>
                  <w:rFonts w:ascii="Arial" w:eastAsia="Times New Roman" w:hAnsi="Arial" w:cs="Arial"/>
                  <w:sz w:val="20"/>
                </w:rPr>
                <w:t>29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1994</w:t>
            </w:r>
          </w:p>
        </w:tc>
      </w:tr>
      <w:tr w:rsidR="008121E2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218" type="#_x0000_t75" style="width:20.25pt;height:18pt" o:ole="">
                  <v:imagedata r:id="rId51" o:title=""/>
                </v:shape>
                <w:control r:id="rId168" w:name="DefaultOcxName181" w:shapeid="_x0000_i121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9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Simulation of propylene polymerization: an efficient algorithm</w:t>
              </w:r>
            </w:hyperlink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33 (7), 1477-1485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0" w:history="1">
              <w:r w:rsidRPr="00AC4C53">
                <w:rPr>
                  <w:rFonts w:ascii="Arial" w:eastAsia="Times New Roman" w:hAnsi="Arial" w:cs="Arial"/>
                  <w:sz w:val="20"/>
                </w:rPr>
                <w:t>29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121E2" w:rsidRPr="00AC4C53" w:rsidRDefault="008121E2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1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Multiobjective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dynamic optimization of a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nonvaporizing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nylon 6 batch reactor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Wajge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34 (15), 1161-1172, 1994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45" type="#_x0000_t75" style="width:20.25pt;height:18pt" o:ole="">
                  <v:imagedata r:id="rId51" o:title=""/>
                </v:shape>
                <w:control r:id="rId173" w:name="DefaultOcxName38" w:shapeid="_x0000_i134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4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Modelling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of phenol—formaldehyde polymerization reaction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AK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Kulshreshtha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21 (3), 317-324, 1980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1980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44" type="#_x0000_t75" style="width:20.25pt;height:18pt" o:ole="">
                  <v:imagedata r:id="rId51" o:title=""/>
                </v:shape>
                <w:control r:id="rId176" w:name="DefaultOcxName112" w:shapeid="_x0000_i134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Applications of genetic algorithm in polymer science and engineering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Kasat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AK Ray,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Materials and Manufacturing Processes 18 (3), 523-532, 2003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27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2003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43" type="#_x0000_t75" style="width:20.25pt;height:18pt" o:ole="">
                  <v:imagedata r:id="rId51" o:title=""/>
                </v:shape>
                <w:control r:id="rId179" w:name="DefaultOcxName211" w:shapeid="_x0000_i134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Multi-objective optimization of pressure 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lastRenderedPageBreak/>
                <w:t xml:space="preserve">swing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adsorbers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for air separation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Sankararao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46 (11), 3751-3765, 2007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2007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342" type="#_x0000_t75" style="width:20.25pt;height:18pt" o:ole="">
                  <v:imagedata r:id="rId51" o:title=""/>
                </v:shape>
                <w:control r:id="rId182" w:name="DefaultOcxName37" w:shapeid="_x0000_i134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Viscosity of bulk free radical polymerizing systems under near-isothermal and non-isothermal conditions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JS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Sangwai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47 (9), 3028-3035, 2006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41" type="#_x0000_t75" style="width:20.25pt;height:18pt" o:ole="">
                  <v:imagedata r:id="rId51" o:title=""/>
                </v:shape>
                <w:control r:id="rId185" w:name="DefaultOcxName42" w:shapeid="_x0000_i134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Optimization of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venturi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scrubbers using genetic algorithm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G Ravi, SK Gupta, 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Viswanathan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MB Ray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41 (12), 2988-3002, 2002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40" type="#_x0000_t75" style="width:20.25pt;height:18pt" o:ole="">
                  <v:imagedata r:id="rId51" o:title=""/>
                </v:shape>
                <w:control r:id="rId188" w:name="DefaultOcxName52" w:shapeid="_x0000_i134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of three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stage nylon 6 reactors with intermediate mass transfer at finite rates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KK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Agrawal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27 (8), 3089-3101,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39" type="#_x0000_t75" style="width:20.25pt;height:18pt" o:ole="">
                  <v:imagedata r:id="rId51" o:title=""/>
                </v:shape>
                <w:control r:id="rId191" w:name="DefaultOcxName62" w:shapeid="_x0000_i133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of reversible nylon-6, 6 polymerization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Kuruville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AR Raman,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22 (3), 387-390, 1981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1981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38" type="#_x0000_t75" style="width:20.25pt;height:18pt" o:ole="">
                  <v:imagedata r:id="rId51" o:title=""/>
                </v:shape>
                <w:control r:id="rId194" w:name="DefaultOcxName72" w:shapeid="_x0000_i133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Free radical polymerizations associated with the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Trommsdorff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effect under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semibatch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reactor conditions. II: Experimental responses to step changes in temperature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Srinivas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Sivakumar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36 (3), 311-321, 1996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37" type="#_x0000_t75" style="width:20.25pt;height:18pt" o:ole="">
                  <v:imagedata r:id="rId51" o:title=""/>
                </v:shape>
                <w:control r:id="rId197" w:name="DefaultOcxName82" w:shapeid="_x0000_i133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8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Modelling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of resole type phenol formaldehyde polymerization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PK Pal, A Kumar,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22 (12), 1699-1704, 1981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1981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36" type="#_x0000_t75" style="width:20.25pt;height:18pt" o:ole="">
                  <v:imagedata r:id="rId51" o:title=""/>
                </v:shape>
                <w:control r:id="rId200" w:name="DefaultOcxName92" w:shapeid="_x0000_i133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Modeling and simulation of fixed bed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adsorbers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(FBAs) for multi-component gaseous separations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Sankararao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Computers &amp; chemical engineering 31 (10), 1282-1295, 2007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2007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35" type="#_x0000_t75" style="width:20.25pt;height:18pt" o:ole="">
                  <v:imagedata r:id="rId51" o:title=""/>
                </v:shape>
                <w:control r:id="rId203" w:name="DefaultOcxName101" w:shapeid="_x0000_i133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On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line optimization of free radical bulk 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lastRenderedPageBreak/>
                <w:t>polymerization reactors in the presence of equipment failure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Garg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71 (12), 2101-2120, 1999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1999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334" type="#_x0000_t75" style="width:20.25pt;height:18pt" o:ole="">
                  <v:imagedata r:id="rId51" o:title=""/>
                </v:shape>
                <w:control r:id="rId206" w:name="DefaultOcxName111" w:shapeid="_x0000_i133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Free-Radical Polymerizations Associated with the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Trommsdorff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Effect Under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Semibatch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Reactor Conditions. 111. Experimental Responses to Step Changes in Initiator Concentration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V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Dua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K CUPTA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33" type="#_x0000_t75" style="width:20.25pt;height:18pt" o:ole="">
                  <v:imagedata r:id="rId51" o:title=""/>
                </v:shape>
                <w:control r:id="rId209" w:name="DefaultOcxName121" w:shapeid="_x0000_i133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Molecular model for solid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state polymerization of nylon 6. II. An improved model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Kulkarni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53 (1), 85-103, 1994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32" type="#_x0000_t75" style="width:20.25pt;height:18pt" o:ole="">
                  <v:imagedata r:id="rId51" o:title=""/>
                </v:shape>
                <w:control r:id="rId212" w:name="DefaultOcxName131" w:shapeid="_x0000_i133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Molecular weight distributions for reversible nylon-6 polymerizations in batch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Tandon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CD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Naik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22 (4), 481-487, 1981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1981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31" type="#_x0000_t75" style="width:20.25pt;height:18pt" o:ole="">
                  <v:imagedata r:id="rId51" o:title=""/>
                </v:shape>
                <w:control r:id="rId215" w:name="DefaultOcxName142" w:shapeid="_x0000_i133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6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Multiobjective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optimal design of heat exchanger networks using new adaptations of the elitist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nondominated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sorting genetic algorithm, NSGA-II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Agarwal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47 (10), 3489-3501, 2008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2008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30" type="#_x0000_t75" style="width:20.25pt;height:18pt" o:ole="">
                  <v:imagedata r:id="rId51" o:title=""/>
                </v:shape>
                <w:control r:id="rId218" w:name="DefaultOcxName152" w:shapeid="_x0000_i133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On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line optimizing control of bulk polymerization of methyl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methacrylate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: Some experimental results for heater failure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Mankar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85 (11), 2350-2360, 2002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29" type="#_x0000_t75" style="width:20.25pt;height:18pt" o:ole="">
                  <v:imagedata r:id="rId51" o:title=""/>
                </v:shape>
                <w:control r:id="rId221" w:name="DefaultOcxName162" w:shapeid="_x0000_i132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Bulk free radical polymerizations of methyl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methacrylateunder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non-isothermal conditions and with intermediate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additionof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initiator: Experiments and modeling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JS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Sangwai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 Gupta,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46 (25), 11451-11462, 2005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2005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328" type="#_x0000_t75" style="width:20.25pt;height:18pt" o:ole="">
                  <v:imagedata r:id="rId51" o:title=""/>
                </v:shape>
                <w:control r:id="rId224" w:name="DefaultOcxName172" w:shapeid="_x0000_i132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On-line optimizing control of bulk polymerizations: 1. Development of a software sensor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RB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Mankar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37 (6), 2436-2445, 1998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1998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327" type="#_x0000_t75" style="width:20.25pt;height:18pt" o:ole="">
                  <v:imagedata r:id="rId51" o:title=""/>
                </v:shape>
                <w:control r:id="rId227" w:name="DefaultOcxName182" w:shapeid="_x0000_i132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Molecular weight distributions in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novolac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type phenol-formaldehyde polymerizations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UK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Phukan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AK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Kulshreshtha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23 (2), 215-221,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Use of agitator power as a soft sensor for bulk free-radical polymerization of methyl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methacrylate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in batch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 Gupta,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45 (12), 4243-4255, 2006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20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73" type="#_x0000_t75" style="width:20.25pt;height:18pt" o:ole="">
                  <v:imagedata r:id="rId51" o:title=""/>
                </v:shape>
                <w:control r:id="rId232" w:name="DefaultOcxName40" w:shapeid="_x0000_i147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Polyester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Gupta, A Kumar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Reaction Engineering of Step Growth Polymerization, 241-318, 1987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20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1987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72" type="#_x0000_t75" style="width:20.25pt;height:18pt" o:ole="">
                  <v:imagedata r:id="rId51" o:title=""/>
                </v:shape>
                <w:control r:id="rId235" w:name="DefaultOcxName114" w:shapeid="_x0000_i147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Optimization of the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transesterification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stage of polyethylene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terephthalate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VK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Sukthankar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CP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Vaz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24 (3), 185-193, 1984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20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71" type="#_x0000_t75" style="width:20.25pt;height:18pt" o:ole="">
                  <v:imagedata r:id="rId51" o:title=""/>
                </v:shape>
                <w:control r:id="rId238" w:name="DefaultOcxName212" w:shapeid="_x0000_i147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Simultaneous optimization of the performance of flotation circuits and their simplification using the jumping gene adaptations of genetic algorithm-II: More complex problems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Guria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Varma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Mehrotra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International Journal of Mineral Processing 79 (3), 149-166, 2006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70" type="#_x0000_t75" style="width:20.25pt;height:18pt" o:ole="">
                  <v:imagedata r:id="rId51" o:title=""/>
                </v:shape>
                <w:control r:id="rId241" w:name="DefaultOcxName39" w:shapeid="_x0000_i147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Multi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Objective Optimization of Semi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Batch Copolymerization Reactors Using Adaptations of Genetic Algorithm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Nayak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Macromolecular theory and simulations 13 (1), 73-85, 2004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69" type="#_x0000_t75" style="width:20.25pt;height:18pt" o:ole="">
                  <v:imagedata r:id="rId51" o:title=""/>
                </v:shape>
                <w:control r:id="rId244" w:name="DefaultOcxName43" w:shapeid="_x0000_i146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Analysis of variance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Tybout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Sternthal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G Keppel, J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Verducci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J Meyers-Levy, J Barnes, ...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Consumer Psychology 10 (1), 5-35, 2001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2001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468" type="#_x0000_t75" style="width:20.25pt;height:18pt" o:ole="">
                  <v:imagedata r:id="rId51" o:title=""/>
                </v:shape>
                <w:control r:id="rId247" w:name="DefaultOcxName53" w:shapeid="_x0000_i146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Modeling of hydrolytic polymerization in a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semibatch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nylon 6 reactor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Gupta, SK Gupta, KS Gandhi, MH Mehta, MR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Padh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AV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Soni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...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Communications 113 (1), 63-89, 1992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67" type="#_x0000_t75" style="width:20.25pt;height:18pt" o:ole="">
                  <v:imagedata r:id="rId51" o:title=""/>
                </v:shape>
                <w:control r:id="rId250" w:name="DefaultOcxName63" w:shapeid="_x0000_i146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Parametric sensitivity of chain polymerization reactors exhibiting the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Trommsdorff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effect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Kapoor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Varma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29 (18), 1246-1258, 1989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1989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66" type="#_x0000_t75" style="width:20.25pt;height:18pt" o:ole="">
                  <v:imagedata r:id="rId51" o:title=""/>
                </v:shape>
                <w:control r:id="rId253" w:name="DefaultOcxName73" w:shapeid="_x0000_i146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of an industrial nylon 6 tubular reactor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Tjahjadi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33 (3), 933-954, 1987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1987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65" type="#_x0000_t75" style="width:20.25pt;height:18pt" o:ole="">
                  <v:imagedata r:id="rId51" o:title=""/>
                </v:shape>
                <w:control r:id="rId256" w:name="DefaultOcxName83" w:shapeid="_x0000_i146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Optimization of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nonvaporizing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nylon 6 reactors with stopping conditions and end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point constraints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AK Ray,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26 (15), 1033-1044, 1986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64" type="#_x0000_t75" style="width:20.25pt;height:18pt" o:ole="">
                  <v:imagedata r:id="rId51" o:title=""/>
                </v:shape>
                <w:control r:id="rId259" w:name="DefaultOcxName93" w:shapeid="_x0000_i146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Simulation of molecular weight distribution and cyclic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oligomer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formation in the polymerization of nylon 6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CD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Naik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Tandon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26 (7), 2153-2163, 1981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1981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63" type="#_x0000_t75" style="width:20.25pt;height:18pt" o:ole="">
                  <v:imagedata r:id="rId51" o:title=""/>
                </v:shape>
                <w:control r:id="rId262" w:name="DefaultOcxName102" w:shapeid="_x0000_i146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3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Biomimicking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altruistic behavior of honey bees in multi-objective genetic algorithm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Ramteke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48 (21), 9671-9685, 2009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2009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62" type="#_x0000_t75" style="width:20.25pt;height:18pt" o:ole="">
                  <v:imagedata r:id="rId51" o:title=""/>
                </v:shape>
                <w:control r:id="rId265" w:name="DefaultOcxName113" w:shapeid="_x0000_i146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On-line optimizing control of bulk free radical polymerization reactors under temporary loss of temperature regulation: Experimental study on a 1-L batch reactor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 Gupta,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45 (22), 7530-7539, 2006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61" type="#_x0000_t75" style="width:20.25pt;height:18pt" o:ole="">
                  <v:imagedata r:id="rId51" o:title=""/>
                </v:shape>
                <w:control r:id="rId268" w:name="DefaultOcxName122" w:shapeid="_x0000_i146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9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Multiobjective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optimization of the dynamic operation of an industrial steam reformer using the jumping gene adaptations of simulated annealing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Sankararao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Asia</w:t>
            </w:r>
            <w:r w:rsidRPr="00AC4C53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Pacific Journal of Chemical Engineering 1 (1</w:t>
            </w:r>
            <w:r w:rsidRPr="00AC4C53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2), 21-31, 2006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460" type="#_x0000_t75" style="width:20.25pt;height:18pt" o:ole="">
                  <v:imagedata r:id="rId51" o:title=""/>
                </v:shape>
                <w:control r:id="rId271" w:name="DefaultOcxName132" w:shapeid="_x0000_i146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Mathematical methods in chemical and environmental engineering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AK Ray, SK Gupta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59" type="#_x0000_t75" style="width:20.25pt;height:18pt" o:ole="">
                  <v:imagedata r:id="rId51" o:title=""/>
                </v:shape>
                <w:control r:id="rId274" w:name="DefaultOcxName143" w:shapeid="_x0000_i145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Dynamic simulation of propylene polymerization in continuous flow stirred tank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33 (6), 368-374, 1993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1993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58" type="#_x0000_t75" style="width:20.25pt;height:18pt" o:ole="">
                  <v:imagedata r:id="rId51" o:title=""/>
                </v:shape>
                <w:control r:id="rId277" w:name="DefaultOcxName153" w:shapeid="_x0000_i145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Optimal temperature profiles for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methylmethacrylate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polymerization in the presence of end point constraints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NR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Vaid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31 (24), 1708-1715, 1991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1991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57" type="#_x0000_t75" style="width:20.25pt;height:18pt" o:ole="">
                  <v:imagedata r:id="rId51" o:title=""/>
                </v:shape>
                <w:control r:id="rId280" w:name="DefaultOcxName163" w:shapeid="_x0000_i145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Optimal temperature profiles for nylon 6 polymerization in plug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flow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Ramagopal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28 (7), 2261-2279, 1983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1983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56" type="#_x0000_t75" style="width:20.25pt;height:18pt" o:ole="">
                  <v:imagedata r:id="rId51" o:title=""/>
                </v:shape>
                <w:control r:id="rId283" w:name="DefaultOcxName173" w:shapeid="_x0000_i145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4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Modelling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of reversible poly (ethylene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terephthalate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)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SK Gupta, B Gupta, 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Kunzru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27 (11), 4421-4438,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18</w:t>
              </w:r>
            </w:hyperlink>
            <w:hyperlink r:id="rId28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455" type="#_x0000_t75" style="width:20.25pt;height:18pt" o:ole="">
                  <v:imagedata r:id="rId51" o:title=""/>
                </v:shape>
                <w:control r:id="rId287" w:name="DefaultOcxName183" w:shapeid="_x0000_i145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Optimal evidence in difficult settings: improving health interventions and decision making in disasters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Gerdin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M Clarke, C Allen, 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Kayabu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W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Summerskill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Devane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...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PLoS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Med 11 (4), e1001632, 2014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17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Condensation polymerization of ARB type monomers in CSTRs wherein the monomer is R times more reactive than other homologues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SK Gupta, 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21 (11), 1323-1326, 1980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17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1980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20" type="#_x0000_t75" style="width:20.25pt;height:18pt" o:ole="">
                  <v:imagedata r:id="rId51" o:title=""/>
                </v:shape>
                <w:control r:id="rId292" w:name="DefaultOcxName45" w:shapeid="_x0000_i162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Steady state simulation of continuous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flow stirred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tank slurry propylene polymerization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32 (11), 732-742, 1992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619" type="#_x0000_t75" style="width:20.25pt;height:18pt" o:ole="">
                  <v:imagedata r:id="rId51" o:title=""/>
                </v:shape>
                <w:control r:id="rId295" w:name="DefaultOcxName116" w:shapeid="_x0000_i161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Solution of final stages of polyethylene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terephthalate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reactors using orthogonal collocation technique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SK Gupta, 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Madan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NG Shah,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24 (3), 194-204, 1984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18" type="#_x0000_t75" style="width:20.25pt;height:18pt" o:ole="">
                  <v:imagedata r:id="rId51" o:title=""/>
                </v:shape>
                <w:control r:id="rId298" w:name="DefaultOcxName213" w:shapeid="_x0000_i161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Computational scheme for the calculation of molecular weight distributions for nylon 6 polymerization in homogeneous, continuous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flow stirred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tank reactors with continuous removal of water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Ramagopal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22 (13), 849-856,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17" type="#_x0000_t75" style="width:20.25pt;height:18pt" o:ole="">
                  <v:imagedata r:id="rId51" o:title=""/>
                </v:shape>
                <w:control r:id="rId301" w:name="DefaultOcxName310" w:shapeid="_x0000_i161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Molecular weight distribution of polyethylene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terephthalate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in homogeneous, continuous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flow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stirred tank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SK Gupta, 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Somu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22 (5), 314-323,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16" type="#_x0000_t75" style="width:20.25pt;height:18pt" o:ole="">
                  <v:imagedata r:id="rId51" o:title=""/>
                </v:shape>
                <w:control r:id="rId304" w:name="DefaultOcxName44" w:shapeid="_x0000_i161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 comparative parametric study of two theoretical models of a single-stage, single-fluid, steam jet ejector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Gupta, RP Singh, RS Dixit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The Chemical Engineering Journal 18 (1), 81-85, 1979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1979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15" type="#_x0000_t75" style="width:20.25pt;height:18pt" o:ole="">
                  <v:imagedata r:id="rId51" o:title=""/>
                </v:shape>
                <w:control r:id="rId307" w:name="DefaultOcxName54" w:shapeid="_x0000_i161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8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Multiobjective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optimization of an industrial nylon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6 semi batch reactor using the a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jumping gene adaptations of genetic algorithm and simulated annealing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Ramteke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48 (11), 2198-2215, 2008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2008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14" type="#_x0000_t75" style="width:20.25pt;height:18pt" o:ole="">
                  <v:imagedata r:id="rId51" o:title=""/>
                </v:shape>
                <w:control r:id="rId310" w:name="DefaultOcxName64" w:shapeid="_x0000_i161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Optimal parameter estimation for methyl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methacrylate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polymerization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VR Kumar,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32 (17), 3233-3243, 1991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1991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13" type="#_x0000_t75" style="width:20.25pt;height:18pt" o:ole="">
                  <v:imagedata r:id="rId51" o:title=""/>
                </v:shape>
                <w:control r:id="rId313" w:name="DefaultOcxName74" w:shapeid="_x0000_i161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Reversible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polycondensation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characterized by unequal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reactivities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of functional groups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Rajora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NL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Agarwalla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23 (2), 222-228,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612" type="#_x0000_t75" style="width:20.25pt;height:18pt" o:ole="">
                  <v:imagedata r:id="rId51" o:title=""/>
                </v:shape>
                <w:control r:id="rId316" w:name="DefaultOcxName84" w:shapeid="_x0000_i161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 optimization of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phthalic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anhydride industrial catalytic reactors using guided GA with the adapted jumping gene operator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GR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research and design 86 (9), 959-976, 2008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2008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11" type="#_x0000_t75" style="width:20.25pt;height:18pt" o:ole="">
                  <v:imagedata r:id="rId51" o:title=""/>
                </v:shape>
                <w:control r:id="rId319" w:name="DefaultOcxName94" w:shapeid="_x0000_i161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and optimization of the continuous tower process for styrene polymerization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R Sharma,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94 (2), 775-788, 2004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10" type="#_x0000_t75" style="width:20.25pt;height:18pt" o:ole="">
                  <v:imagedata r:id="rId51" o:title=""/>
                </v:shape>
                <w:control r:id="rId322" w:name="DefaultOcxName103" w:shapeid="_x0000_i161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Software sensor for the bulk polymerization of systems exhibiting the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Trommsdorff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effect using viscosity measurements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Mankar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73 (12), 2309-2326, 1999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1999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09" type="#_x0000_t75" style="width:20.25pt;height:18pt" o:ole="">
                  <v:imagedata r:id="rId51" o:title=""/>
                </v:shape>
                <w:control r:id="rId325" w:name="DefaultOcxName115" w:shapeid="_x0000_i160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An experimental study on bulk and solution polymerization of methyl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methacrylate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with responses to step changes in temperature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Ghosh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Journal 70 (1), 25-35, 1998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1998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08" type="#_x0000_t75" style="width:20.25pt;height:18pt" o:ole="">
                  <v:imagedata r:id="rId51" o:title=""/>
                </v:shape>
                <w:control r:id="rId328" w:name="DefaultOcxName123" w:shapeid="_x0000_i160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Simulation of reversible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polycondensations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with monomer having reactivity different from that of higher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homologs</w:t>
              </w:r>
              <w:proofErr w:type="spellEnd"/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NL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Agarwalla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Rajora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Polymer Science: Polymer Physics Edition 20 (6), 933-945,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07" type="#_x0000_t75" style="width:20.25pt;height:18pt" o:ole="">
                  <v:imagedata r:id="rId51" o:title=""/>
                </v:shape>
                <w:control r:id="rId331" w:name="DefaultOcxName133" w:shapeid="_x0000_i160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Condensation polymerizations in ideal continuous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flow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stirred tank reactors of monomers violating the equal reactivity hypothesis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25 (6), 1049-1058, 1980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1980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06" type="#_x0000_t75" style="width:20.25pt;height:18pt" o:ole="">
                  <v:imagedata r:id="rId51" o:title=""/>
                </v:shape>
                <w:control r:id="rId334" w:name="DefaultOcxName144" w:shapeid="_x0000_i160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The 5S and kaizen concept for overall improvement of the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organisation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: a case study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 Gupta, SK Jain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International Journal of Lean Enterprise Research 1 (1), 22-40, 2014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605" type="#_x0000_t75" style="width:20.25pt;height:18pt" o:ole="">
                  <v:imagedata r:id="rId51" o:title=""/>
                </v:shape>
                <w:control r:id="rId337" w:name="DefaultOcxName154" w:shapeid="_x0000_i160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Multi-objective Genetic Algorithm and Simulated Annealing with the Jumping Gene Adaptations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Ramteke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Multi-Objective Optimization: Techniques and Applications in Chemical ..., 2009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2009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04" type="#_x0000_t75" style="width:20.25pt;height:18pt" o:ole="">
                  <v:imagedata r:id="rId51" o:title=""/>
                </v:shape>
                <w:control r:id="rId340" w:name="DefaultOcxName164" w:shapeid="_x0000_i160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E-Banking and development of banks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Deep &amp;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DEep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Publications, 2007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2007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03" type="#_x0000_t75" style="width:20.25pt;height:18pt" o:ole="">
                  <v:imagedata r:id="rId51" o:title=""/>
                </v:shape>
                <w:control r:id="rId343" w:name="DefaultOcxName174" w:shapeid="_x0000_i160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Two-dimensional analytical model for estimating crosswind integrated concentration in a capping inversion: eddy diffusivity as a function of downwind distance from the source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Sharan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Atmospheric Environment 36 (1), 97-105, 2002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602" type="#_x0000_t75" style="width:20.25pt;height:18pt" o:ole="">
                  <v:imagedata r:id="rId51" o:title=""/>
                </v:shape>
                <w:control r:id="rId346" w:name="DefaultOcxName184" w:shapeid="_x0000_i160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Modeling of an industrial wiped film poly (ethylene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terephthalate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) reactor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V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Bhaskar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Gupta, AK Ray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Reaction Engineering 9 (2), 71-99, 2001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2001</w:t>
            </w:r>
          </w:p>
        </w:tc>
      </w:tr>
      <w:tr w:rsidR="00DA011B" w:rsidRPr="00AC4C53" w:rsidTr="00AC4C53">
        <w:trPr>
          <w:gridAfter w:val="1"/>
          <w:wAfter w:w="443" w:type="pct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9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Parametric sensitivity in tubular polymerization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Tjahjadi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Morbidelli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Varma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science 42 (10), 2385-2394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0" w:history="1">
              <w:r w:rsidRPr="00AC4C53">
                <w:rPr>
                  <w:rFonts w:ascii="Arial" w:eastAsia="Times New Roman" w:hAnsi="Arial" w:cs="Arial"/>
                  <w:sz w:val="20"/>
                </w:rPr>
                <w:t>13</w:t>
              </w:r>
            </w:hyperlink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1987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86" type="#_x0000_t75" style="width:20.25pt;height:18pt" o:ole="">
                  <v:imagedata r:id="rId51" o:title=""/>
                </v:shape>
                <w:control r:id="rId351" w:name="DefaultOcxName47" w:shapeid="_x0000_i178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2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Effect of segmental diffusion on irreversible, step growth polymerizations of ARB monomers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Saksena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JP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Foryt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27 (10), 753-763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3" w:history="1">
              <w:r w:rsidRPr="00AC4C53">
                <w:rPr>
                  <w:rFonts w:ascii="Arial" w:eastAsia="Times New Roman" w:hAnsi="Arial" w:cs="Arial"/>
                  <w:sz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1987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85" type="#_x0000_t75" style="width:20.25pt;height:18pt" o:ole="">
                  <v:imagedata r:id="rId51" o:title=""/>
                </v:shape>
                <w:control r:id="rId354" w:name="DefaultOcxName118" w:shapeid="_x0000_i178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5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Modelling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of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intramolecular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reactions in the step-growth polymerization of multifunctional monomers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Wahal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Sastri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27 (4), 583-591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6" w:history="1">
              <w:r w:rsidRPr="00AC4C53">
                <w:rPr>
                  <w:rFonts w:ascii="Arial" w:eastAsia="Times New Roman" w:hAnsi="Arial" w:cs="Arial"/>
                  <w:sz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84" type="#_x0000_t75" style="width:20.25pt;height:18pt" o:ole="">
                  <v:imagedata r:id="rId51" o:title=""/>
                </v:shape>
                <w:control r:id="rId357" w:name="DefaultOcxName214" w:shapeid="_x0000_i178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8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Optimization of the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polycondensation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step of polyethylene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terephthalate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lastRenderedPageBreak/>
                <w:t>formation with continuous removal of condensation products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 Kumar, SN Sharma,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24 (15), 1205-1214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9" w:history="1">
              <w:r w:rsidRPr="00AC4C53">
                <w:rPr>
                  <w:rFonts w:ascii="Arial" w:eastAsia="Times New Roman" w:hAnsi="Arial" w:cs="Arial"/>
                  <w:sz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783" type="#_x0000_t75" style="width:20.25pt;height:18pt" o:ole="">
                  <v:imagedata r:id="rId51" o:title=""/>
                </v:shape>
                <w:control r:id="rId360" w:name="DefaultOcxName311" w:shapeid="_x0000_i178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1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Optimization of the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polycondensation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stage of poly (ethylene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terephthalate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)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 Kumar,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29 (4), 1045-1061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2" w:history="1">
              <w:r w:rsidRPr="00AC4C53">
                <w:rPr>
                  <w:rFonts w:ascii="Arial" w:eastAsia="Times New Roman" w:hAnsi="Arial" w:cs="Arial"/>
                  <w:sz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1984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82" type="#_x0000_t75" style="width:20.25pt;height:18pt" o:ole="">
                  <v:imagedata r:id="rId51" o:title=""/>
                </v:shape>
                <w:control r:id="rId363" w:name="DefaultOcxName46" w:shapeid="_x0000_i178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4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Simulation of nylon 6 polymerization in tubular reactors with recycle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Kunzru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A Kumar, KK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Agarwal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28 (5), 1625-1640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5" w:history="1">
              <w:r w:rsidRPr="00AC4C53">
                <w:rPr>
                  <w:rFonts w:ascii="Arial" w:eastAsia="Times New Roman" w:hAnsi="Arial" w:cs="Arial"/>
                  <w:sz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1983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81" type="#_x0000_t75" style="width:20.25pt;height:18pt" o:ole="">
                  <v:imagedata r:id="rId51" o:title=""/>
                </v:shape>
                <w:control r:id="rId366" w:name="DefaultOcxName55" w:shapeid="_x0000_i178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7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Modelling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of reversible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novolac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type phenol-formaldehyde polymerization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 Kumar, SK Gupta, B Kumar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23 (13), 1929-1936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8" w:history="1">
              <w:r w:rsidRPr="00AC4C53">
                <w:rPr>
                  <w:rFonts w:ascii="Arial" w:eastAsia="Times New Roman" w:hAnsi="Arial" w:cs="Arial"/>
                  <w:sz w:val="20"/>
                </w:rPr>
                <w:t>13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80" type="#_x0000_t75" style="width:20.25pt;height:18pt" o:ole="">
                  <v:imagedata r:id="rId51" o:title=""/>
                </v:shape>
                <w:control r:id="rId369" w:name="DefaultOcxName65" w:shapeid="_x0000_i178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0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Free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radical polymerizations associated with the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Trommsdorff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effect under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semibatch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reactor conditions. IV. On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line inferential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state estimation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GB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Bhargava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Ram, SK Gupta,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64 (10), 1861-1877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1" w:history="1">
              <w:r w:rsidRPr="00AC4C53">
                <w:rPr>
                  <w:rFonts w:ascii="Arial" w:eastAsia="Times New Roman" w:hAnsi="Arial" w:cs="Arial"/>
                  <w:sz w:val="20"/>
                </w:rPr>
                <w:t>12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1997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79" type="#_x0000_t75" style="width:20.25pt;height:18pt" o:ole="">
                  <v:imagedata r:id="rId51" o:title=""/>
                </v:shape>
                <w:control r:id="rId372" w:name="DefaultOcxName75" w:shapeid="_x0000_i177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3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Modeling of higher cyclic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oligomer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formation in Nylon 6 polymerization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VS Kumar,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36 (4), 1202-1210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4" w:history="1">
              <w:r w:rsidRPr="00AC4C53">
                <w:rPr>
                  <w:rFonts w:ascii="Arial" w:eastAsia="Times New Roman" w:hAnsi="Arial" w:cs="Arial"/>
                  <w:sz w:val="20"/>
                </w:rPr>
                <w:t>12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1997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78" type="#_x0000_t75" style="width:20.25pt;height:18pt" o:ole="">
                  <v:imagedata r:id="rId51" o:title=""/>
                </v:shape>
                <w:control r:id="rId375" w:name="DefaultOcxName85" w:shapeid="_x0000_i177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6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Optimization of a tubular nylon 6 reactor with radial gradients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Srivastava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31 (8), 596-606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7" w:history="1">
              <w:r w:rsidRPr="00AC4C53">
                <w:rPr>
                  <w:rFonts w:ascii="Arial" w:eastAsia="Times New Roman" w:hAnsi="Arial" w:cs="Arial"/>
                  <w:sz w:val="20"/>
                </w:rPr>
                <w:t>12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1991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77" type="#_x0000_t75" style="width:20.25pt;height:18pt" o:ole="">
                  <v:imagedata r:id="rId51" o:title=""/>
                </v:shape>
                <w:control r:id="rId378" w:name="DefaultOcxName95" w:shapeid="_x0000_i177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9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Electropolymerization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of 9-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lastRenderedPageBreak/>
                <w:t xml:space="preserve">vinylanthracene: kinetic study using thin-layer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spectroelectrochemistry</w:t>
              </w:r>
              <w:proofErr w:type="spellEnd"/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PV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Kamat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29 (7), 1329-1334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0" w:history="1">
              <w:r w:rsidRPr="00AC4C53">
                <w:rPr>
                  <w:rFonts w:ascii="Arial" w:eastAsia="Times New Roman" w:hAnsi="Arial" w:cs="Arial"/>
                  <w:sz w:val="20"/>
                </w:rPr>
                <w:t>12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1988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776" type="#_x0000_t75" style="width:20.25pt;height:18pt" o:ole="">
                  <v:imagedata r:id="rId51" o:title=""/>
                </v:shape>
                <w:control r:id="rId381" w:name="DefaultOcxName104" w:shapeid="_x0000_i177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2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Simulation and design of nylon 6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 Kumar,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Macromolecular Science-Reviews in Macromolecular Chemistry and ...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3" w:history="1">
              <w:r w:rsidRPr="00AC4C53">
                <w:rPr>
                  <w:rFonts w:ascii="Arial" w:eastAsia="Times New Roman" w:hAnsi="Arial" w:cs="Arial"/>
                  <w:sz w:val="20"/>
                </w:rPr>
                <w:t>12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1986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75" type="#_x0000_t75" style="width:20.25pt;height:18pt" o:ole="">
                  <v:imagedata r:id="rId51" o:title=""/>
                </v:shape>
                <w:control r:id="rId384" w:name="DefaultOcxName117" w:shapeid="_x0000_i177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5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Probability distributions for the radii of gyration of short, branched, random-flight chains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WC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Forsman</w:t>
            </w:r>
            <w:proofErr w:type="spellEnd"/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Macromolecules 6 (2), 285-287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6" w:history="1">
              <w:r w:rsidRPr="00AC4C53">
                <w:rPr>
                  <w:rFonts w:ascii="Arial" w:eastAsia="Times New Roman" w:hAnsi="Arial" w:cs="Arial"/>
                  <w:sz w:val="20"/>
                </w:rPr>
                <w:t>12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1973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74" type="#_x0000_t75" style="width:20.25pt;height:18pt" o:ole="">
                  <v:imagedata r:id="rId51" o:title=""/>
                </v:shape>
                <w:control r:id="rId387" w:name="DefaultOcxName124" w:shapeid="_x0000_i177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8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Mass transfer effects in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polycondensation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reactors wherein functional groups are not equally reactive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NL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Agarwalla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27 (4), 1217-1231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9" w:history="1">
              <w:r w:rsidRPr="00AC4C53">
                <w:rPr>
                  <w:rFonts w:ascii="Arial" w:eastAsia="Times New Roman" w:hAnsi="Arial" w:cs="Arial"/>
                  <w:sz w:val="20"/>
                </w:rPr>
                <w:t>11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73" type="#_x0000_t75" style="width:20.25pt;height:18pt" o:ole="">
                  <v:imagedata r:id="rId51" o:title=""/>
                </v:shape>
                <w:control r:id="rId390" w:name="DefaultOcxName134" w:shapeid="_x0000_i177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1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Modelling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of Resole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type Phenol Formaldehyde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Polymerisation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in Homogeneous, Continuous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Flow, Stirred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Tank Reactors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PK Pal, A Kumar,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British Polymer Journal 12 (3), 121-129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2" w:history="1">
              <w:r w:rsidRPr="00AC4C53">
                <w:rPr>
                  <w:rFonts w:ascii="Arial" w:eastAsia="Times New Roman" w:hAnsi="Arial" w:cs="Arial"/>
                  <w:sz w:val="20"/>
                </w:rPr>
                <w:t>11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1980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72" type="#_x0000_t75" style="width:20.25pt;height:18pt" o:ole="">
                  <v:imagedata r:id="rId51" o:title=""/>
                </v:shape>
                <w:control r:id="rId393" w:name="DefaultOcxName145" w:shapeid="_x0000_i177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4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Multiobjective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optimization of a fixed bed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maleic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anhydride reactor using an improved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biomimetic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adaptation of NSGA-II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Chaudhari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51 (8), 3279-3294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2012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5" w:history="1">
              <w:r w:rsidRPr="00AC4C53">
                <w:rPr>
                  <w:rFonts w:ascii="Arial" w:eastAsia="Times New Roman" w:hAnsi="Arial" w:cs="Arial"/>
                  <w:sz w:val="20"/>
                </w:rPr>
                <w:t>10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2012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71" type="#_x0000_t75" style="width:20.25pt;height:18pt" o:ole="">
                  <v:imagedata r:id="rId51" o:title=""/>
                </v:shape>
                <w:control r:id="rId396" w:name="DefaultOcxName155" w:shapeid="_x0000_i177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7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Kinetic modeling and reactor simulation and optimization of industrially important polymerization processes: a perspective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Ramteke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International Journal of Chemical </w:t>
            </w:r>
            <w:r w:rsidRPr="00AC4C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Reactor Engineering 9 (1)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2011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8" w:history="1">
              <w:r w:rsidRPr="00AC4C53">
                <w:rPr>
                  <w:rFonts w:ascii="Arial" w:eastAsia="Times New Roman" w:hAnsi="Arial" w:cs="Arial"/>
                  <w:sz w:val="20"/>
                </w:rPr>
                <w:t>10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2011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770" type="#_x0000_t75" style="width:20.25pt;height:18pt" o:ole="">
                  <v:imagedata r:id="rId51" o:title=""/>
                </v:shape>
                <w:control r:id="rId399" w:name="DefaultOcxName165" w:shapeid="_x0000_i177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0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Biomimetic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adaptation of the evolutionary algorithm, NSGA-II-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aJG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, using the biogenetic law of embryology for intelligent optimization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Ramteke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48 (17), 8054-8067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1" w:history="1">
              <w:r w:rsidRPr="00AC4C53">
                <w:rPr>
                  <w:rFonts w:ascii="Arial" w:eastAsia="Times New Roman" w:hAnsi="Arial" w:cs="Arial"/>
                  <w:sz w:val="20"/>
                </w:rPr>
                <w:t>10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2009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69" type="#_x0000_t75" style="width:20.25pt;height:18pt" o:ole="">
                  <v:imagedata r:id="rId51" o:title=""/>
                </v:shape>
                <w:control r:id="rId402" w:name="DefaultOcxName175" w:shapeid="_x0000_i176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3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Biomimetic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adaptations of GA and SA for the robust MO optimization of an industrial nylon-6 reactor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Ramteke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Materials and Manufacturing Processes 24 (1), 38-46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4" w:history="1">
              <w:r w:rsidRPr="00AC4C53">
                <w:rPr>
                  <w:rFonts w:ascii="Arial" w:eastAsia="Times New Roman" w:hAnsi="Arial" w:cs="Arial"/>
                  <w:sz w:val="20"/>
                </w:rPr>
                <w:t>10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2008</w:t>
            </w:r>
          </w:p>
        </w:tc>
      </w:tr>
      <w:tr w:rsidR="00DA011B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768" type="#_x0000_t75" style="width:20.25pt;height:18pt" o:ole="">
                  <v:imagedata r:id="rId51" o:title=""/>
                </v:shape>
                <w:control r:id="rId405" w:name="DefaultOcxName185" w:shapeid="_x0000_i176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6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Modelling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of a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semibatch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polypropylene slurry reactor</w:t>
              </w:r>
            </w:hyperlink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Sau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34 (21), 4417-4426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7" w:history="1">
              <w:r w:rsidRPr="00AC4C53">
                <w:rPr>
                  <w:rFonts w:ascii="Arial" w:eastAsia="Times New Roman" w:hAnsi="Arial" w:cs="Arial"/>
                  <w:sz w:val="20"/>
                </w:rPr>
                <w:t>10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A011B" w:rsidRPr="00AC4C53" w:rsidRDefault="00DA011B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74" type="#_x0000_t75" style="width:20.25pt;height:18pt" o:ole="">
                  <v:imagedata r:id="rId51" o:title=""/>
                </v:shape>
                <w:control r:id="rId408" w:name="DefaultOcxName49" w:shapeid="_x0000_i197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of reversible AA+ B′ B ″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polycondensations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in wiped film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AK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Ghosh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28 (3), 1063-1076, 1983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10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73" type="#_x0000_t75" style="width:20.25pt;height:18pt" o:ole="">
                  <v:imagedata r:id="rId51" o:title=""/>
                </v:shape>
                <w:control r:id="rId411" w:name="DefaultOcxName120" w:shapeid="_x0000_i197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 general kinetic model for epoxy polymerization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Raha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70 (10), 1859-1876, 1998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1998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72" type="#_x0000_t75" style="width:20.25pt;height:18pt" o:ole="">
                  <v:imagedata r:id="rId51" o:title=""/>
                </v:shape>
                <w:control r:id="rId414" w:name="DefaultOcxName215" w:shapeid="_x0000_i197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Vapor grown carbon fibers from benzene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pyrolysis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: Filament length distributions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Jayasankar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Agarwal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Chand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Kunzru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Carbon 34 (1), 127-134, 1996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1996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71" type="#_x0000_t75" style="width:20.25pt;height:18pt" o:ole="">
                  <v:imagedata r:id="rId51" o:title=""/>
                </v:shape>
                <w:control r:id="rId417" w:name="DefaultOcxName312" w:shapeid="_x0000_i197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Vapor grown carbon fibers from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pyrolysis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of hydrocarbons: modeling of filament growth and poisoning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N Gupta, 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Kunzru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Journal of analytical and applied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pyrolysis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26 (3), 131-144, 1993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70" type="#_x0000_t75" style="width:20.25pt;height:18pt" o:ole="">
                  <v:imagedata r:id="rId51" o:title=""/>
                </v:shape>
                <w:control r:id="rId420" w:name="DefaultOcxName48" w:shapeid="_x0000_i197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Optimization of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nonvaporizing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nylon 6 reactors with stopping conditions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AK Ray,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Journal of applied polymer science 30 (12), 4529-4550, 1985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1985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969" type="#_x0000_t75" style="width:20.25pt;height:18pt" o:ole="">
                  <v:imagedata r:id="rId51" o:title=""/>
                </v:shape>
                <w:control r:id="rId423" w:name="DefaultOcxName56" w:shapeid="_x0000_i196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Simulation of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cyclics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and degradation product formation in polyethylene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terephthalate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SK Gupta, 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Somu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MVS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Rao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24 (4), 449-456, 1983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68" type="#_x0000_t75" style="width:20.25pt;height:18pt" o:ole="">
                  <v:imagedata r:id="rId51" o:title=""/>
                </v:shape>
                <w:control r:id="rId426" w:name="DefaultOcxName66" w:shapeid="_x0000_i196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of reversible nylon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66 polymerization in homogeneous continuous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flow stirred tank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RK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Agarwal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27 (5), 1759-1769,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67" type="#_x0000_t75" style="width:20.25pt;height:18pt" o:ole="">
                  <v:imagedata r:id="rId51" o:title=""/>
                </v:shape>
                <w:control r:id="rId429" w:name="DefaultOcxName76" w:shapeid="_x0000_i196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Statistics of Branched, Random-Flight Chains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WC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Forsman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Macromolecules 7 (6), 853-855, 1974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9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1974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66" type="#_x0000_t75" style="width:20.25pt;height:18pt" o:ole="">
                  <v:imagedata r:id="rId51" o:title=""/>
                </v:shape>
                <w:control r:id="rId432" w:name="DefaultOcxName86" w:shapeid="_x0000_i196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Optimal synthesis of an industrial fluorspar beneficiation plant using a jumping gene adaptation of genetic algorithm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Guria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Varma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SP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Mehrotra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SOC MINING METALLURGY EXPLORATION INC, 2009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2009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65" type="#_x0000_t75" style="width:20.25pt;height:18pt" o:ole="">
                  <v:imagedata r:id="rId51" o:title=""/>
                </v:shape>
                <w:control r:id="rId435" w:name="DefaultOcxName96" w:shapeid="_x0000_i196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On-line optimizing control of polymerization reactors: A review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Mankar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polymer engineering 18 (6), 371-396, 1998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1998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64" type="#_x0000_t75" style="width:20.25pt;height:18pt" o:ole="">
                  <v:imagedata r:id="rId51" o:title=""/>
                </v:shape>
                <w:control r:id="rId438" w:name="DefaultOcxName105" w:shapeid="_x0000_i196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Simulation of ARB type reversible step growth polymerization in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semibatch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Gupta, D Mohan, A Kumar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30 (2), 445-460, 1985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1985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63" type="#_x0000_t75" style="width:20.25pt;height:18pt" o:ole="">
                  <v:imagedata r:id="rId51" o:title=""/>
                </v:shape>
                <w:control r:id="rId441" w:name="DefaultOcxName119" w:shapeid="_x0000_i196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Molecular weight distribution in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novolac</w:t>
              </w:r>
              <w:proofErr w:type="spellEnd"/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type polymerization in homogeneous, continuous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flow stirred tank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SK Gupta, UK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Phukan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21 (18), 1218-1227, 1981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1981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62" type="#_x0000_t75" style="width:20.25pt;height:18pt" o:ole="">
                  <v:imagedata r:id="rId51" o:title=""/>
                </v:shape>
                <w:control r:id="rId444" w:name="DefaultOcxName125" w:shapeid="_x0000_i196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Scale-up procedures for disc-stack centrifuges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The Chemical Engineering Journal 22 (1), 43-49, 1981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1981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1961" type="#_x0000_t75" style="width:20.25pt;height:18pt" o:ole="">
                  <v:imagedata r:id="rId51" o:title=""/>
                </v:shape>
                <w:control r:id="rId447" w:name="DefaultOcxName135" w:shapeid="_x0000_i196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Probability Distribution for the Radius of Gyration of Short Random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Flight Chains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WC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Forsman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The Journal of Chemical Physics 55 (5), 2594-2596, 1971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8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1971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60" type="#_x0000_t75" style="width:20.25pt;height:18pt" o:ole="">
                  <v:imagedata r:id="rId51" o:title=""/>
                </v:shape>
                <w:control r:id="rId450" w:name="DefaultOcxName146" w:shapeid="_x0000_i196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and optimization of an industrial nylon 6 reactor: A review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Aatmeeyata</w:t>
            </w:r>
            <w:proofErr w:type="spellEnd"/>
            <w:r w:rsidRPr="00AC4C53">
              <w:rPr>
                <w:rFonts w:ascii="Cambria Math" w:eastAsia="Times New Roman" w:hAnsi="Cambria Math" w:cs="Cambria Math"/>
                <w:sz w:val="20"/>
                <w:szCs w:val="20"/>
              </w:rPr>
              <w:t>∗</w:t>
            </w: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Polymer–Plastics Technology and Engineering 37 (2), 201-239, 1998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7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1998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59" type="#_x0000_t75" style="width:20.25pt;height:18pt" o:ole="">
                  <v:imagedata r:id="rId51" o:title=""/>
                </v:shape>
                <w:control r:id="rId453" w:name="DefaultOcxName156" w:shapeid="_x0000_i195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of non-vaporizing tubular nylon-6 reactors with radial gradients: finite-difference computations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D Pal,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30 (10), 1918-1930, 1989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7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1989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58" type="#_x0000_t75" style="width:20.25pt;height:18pt" o:ole="">
                  <v:imagedata r:id="rId51" o:title=""/>
                </v:shape>
                <w:control r:id="rId456" w:name="DefaultOcxName166" w:shapeid="_x0000_i195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Modeling of melamine formaldehyde polymerization. II. Development of a simpler model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31 (8), 2805-2827, 1986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7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1986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57" type="#_x0000_t75" style="width:20.25pt;height:18pt" o:ole="">
                  <v:imagedata r:id="rId51" o:title=""/>
                </v:shape>
                <w:control r:id="rId459" w:name="DefaultOcxName176" w:shapeid="_x0000_i195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Optimization of nylon 6 reactors with end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point constraints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BS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Damania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29 (6), 2177-2194, 1984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7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1984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56" type="#_x0000_t75" style="width:20.25pt;height:18pt" o:ole="">
                  <v:imagedata r:id="rId51" o:title=""/>
                </v:shape>
                <w:control r:id="rId462" w:name="DefaultOcxName186" w:shapeid="_x0000_i195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Distribution of the radii of gyration of star and comb random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flight chains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WC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Forsman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The Journal of Chemical Physics 65 (1), 201-203, 1976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7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1976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1955" type="#_x0000_t75" style="width:20.25pt;height:18pt" o:ole="">
                  <v:imagedata r:id="rId51" o:title=""/>
                </v:shape>
                <w:control r:id="rId465" w:name="DefaultOcxName191" w:shapeid="_x0000_i195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An experimental study on on-line optimizing control of free radical bulk polymerization in a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rheometer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–reactor assembly under conditions of power failure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JS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Sangwai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science 62 (10), 2790-2802, 2007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2007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82" type="#_x0000_t75" style="width:20.25pt;height:18pt" o:ole="">
                  <v:imagedata r:id="rId51" o:title=""/>
                </v:shape>
                <w:control r:id="rId468" w:name="DefaultOcxName50" w:shapeid="_x0000_i218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Dynamic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viscoelastic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properties of free radical bulk polymerizing systems under near-isothermal and non-isothermal conditions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JS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Sangwai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Rheologica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acta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46 (4), 455-468, 2007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2007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2181" type="#_x0000_t75" style="width:20.25pt;height:18pt" o:ole="">
                  <v:imagedata r:id="rId51" o:title=""/>
                </v:shape>
                <w:control r:id="rId471" w:name="DefaultOcxName127" w:shapeid="_x0000_i218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Modeling of poly (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amic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acid) and polyimide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Verma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66 (11), 2059-2079, 1997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1997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80" type="#_x0000_t75" style="width:20.25pt;height:18pt" o:ole="">
                  <v:imagedata r:id="rId51" o:title=""/>
                </v:shape>
                <w:control r:id="rId474" w:name="DefaultOcxName216" w:shapeid="_x0000_i218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Analysis of wiped film reactors using the orthogonal collocation technique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Ghosh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Gupta, A Kumar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29 (11), 3217-3230, 1984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1984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79" type="#_x0000_t75" style="width:20.25pt;height:18pt" o:ole="">
                  <v:imagedata r:id="rId51" o:title=""/>
                </v:shape>
                <w:control r:id="rId477" w:name="DefaultOcxName313" w:shapeid="_x0000_i217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of AA+ B′ B ″type reversible polymerizations with mass transfer of condensation product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KK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Agrawal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23 (9), 1367-1371,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6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78" type="#_x0000_t75" style="width:20.25pt;height:18pt" o:ole="">
                  <v:imagedata r:id="rId51" o:title=""/>
                </v:shape>
                <w:control r:id="rId480" w:name="DefaultOcxName410" w:shapeid="_x0000_i217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Multi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objective optimization of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venturi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scrubbers using a three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dimensional model for collection efficiency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G Ravi, 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Viswanathan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Gupta, MB Ray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Chemical Technology and Biotechnology 78 (2</w:t>
            </w:r>
            <w:r w:rsidRPr="00AC4C53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3), 308-313, 2003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77" type="#_x0000_t75" style="width:20.25pt;height:18pt" o:ole="">
                  <v:imagedata r:id="rId51" o:title=""/>
                </v:shape>
                <w:control r:id="rId483" w:name="DefaultOcxName57" w:shapeid="_x0000_i217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4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Semianalytical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solution of isothermal nylon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6 polymerization in batch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Haswani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Gupta, A Kumar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35 (15), 1231-1240, 1995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1995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76" type="#_x0000_t75" style="width:20.25pt;height:18pt" o:ole="">
                  <v:imagedata r:id="rId51" o:title=""/>
                </v:shape>
                <w:control r:id="rId486" w:name="DefaultOcxName67" w:shapeid="_x0000_i217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Nylon polymerization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Marcel Dekker, Inc., Handbook of Polymer Science and Technology. 1, 211-247, 1989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1989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75" type="#_x0000_t75" style="width:20.25pt;height:18pt" o:ole="">
                  <v:imagedata r:id="rId51" o:title=""/>
                </v:shape>
                <w:control r:id="rId489" w:name="DefaultOcxName77" w:shapeid="_x0000_i217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Simulation and optimization of polyethylene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terephthalate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(PET)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Proceedings of the Indian Academy of Sciences-Chemical Sciences 92 (6), 673-680, 1983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74" type="#_x0000_t75" style="width:20.25pt;height:18pt" o:ole="">
                  <v:imagedata r:id="rId51" o:title=""/>
                </v:shape>
                <w:control r:id="rId492" w:name="DefaultOcxName87" w:shapeid="_x0000_i217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Chain length effects in the second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virial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coefficient of linear polymer molecules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Deo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Physics Letters 54 (2), 332-</w:t>
            </w:r>
            <w:r w:rsidRPr="00AC4C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336, 1978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5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1978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2173" type="#_x0000_t75" style="width:20.25pt;height:18pt" o:ole="">
                  <v:imagedata r:id="rId51" o:title=""/>
                </v:shape>
                <w:control r:id="rId495" w:name="DefaultOcxName97" w:shapeid="_x0000_i217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Modeling the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cytotoxicity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of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cisplatin</w:t>
              </w:r>
              <w:proofErr w:type="spellEnd"/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V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Sresht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JR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Bellare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50 (23), 12872-12880, 2011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2011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72" type="#_x0000_t75" style="width:20.25pt;height:18pt" o:ole="">
                  <v:imagedata r:id="rId51" o:title=""/>
                </v:shape>
                <w:control r:id="rId498" w:name="DefaultOcxName106" w:shapeid="_x0000_i217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Viscosity of moderately concentrated solutions of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polymethyl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methacrylate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in methyl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methacrylate</w:t>
              </w:r>
              <w:proofErr w:type="spellEnd"/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GJ Singh,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109 (4), 2139-2144, 2008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2008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71" type="#_x0000_t75" style="width:20.25pt;height:18pt" o:ole="">
                  <v:imagedata r:id="rId51" o:title=""/>
                </v:shape>
                <w:control r:id="rId501" w:name="DefaultOcxName1110" w:shapeid="_x0000_i217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Polymerizations in the presence of vaporization: experimental results on nylon-6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Ramteke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Industrial &amp; Engineering Chemistry Research 47 (23), 9061-9071, 2008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2008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70" type="#_x0000_t75" style="width:20.25pt;height:18pt" o:ole="">
                  <v:imagedata r:id="rId51" o:title=""/>
                </v:shape>
                <w:control r:id="rId504" w:name="DefaultOcxName126" w:shapeid="_x0000_i217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Some practical aspects of designing a laboratory scale batch polymerization reactor without gas entrapment and interfaced with virtual instrumentation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Bhat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 Gupta,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ISA transactions 45 (2), 259-269, 2006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2006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69" type="#_x0000_t75" style="width:20.25pt;height:18pt" o:ole="">
                  <v:imagedata r:id="rId51" o:title=""/>
                </v:shape>
                <w:control r:id="rId507" w:name="DefaultOcxName136" w:shapeid="_x0000_i216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8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Viscoelastic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behavior of polymerizing systems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Mankar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Saraf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Rheologica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acta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38 (1), 84-89, 1999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1999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68" type="#_x0000_t75" style="width:20.25pt;height:18pt" o:ole="">
                  <v:imagedata r:id="rId51" o:title=""/>
                </v:shape>
                <w:control r:id="rId510" w:name="DefaultOcxName147" w:shapeid="_x0000_i216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Simulation of poly (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phenylene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oxide)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Kuberkar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37 (7), 1243-1256, 1996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1996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67" type="#_x0000_t75" style="width:20.25pt;height:18pt" o:ole="">
                  <v:imagedata r:id="rId51" o:title=""/>
                </v:shape>
                <w:control r:id="rId513" w:name="DefaultOcxName157" w:shapeid="_x0000_i216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Optimization of an industrial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semibatch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Nylon 6 Reactor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Sareen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MR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Kulkarni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57 (2), 209-218, 1995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1995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66" type="#_x0000_t75" style="width:20.25pt;height:18pt" o:ole="">
                  <v:imagedata r:id="rId51" o:title=""/>
                </v:shape>
                <w:control r:id="rId516" w:name="DefaultOcxName167" w:shapeid="_x0000_i216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7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Modelling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of an industrial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autothermal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nylon-6 flow reactor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GM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Ramesh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34 (8), 1716-1728, 1993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65" type="#_x0000_t75" style="width:20.25pt;height:18pt" o:ole="">
                  <v:imagedata r:id="rId51" o:title=""/>
                </v:shape>
                <w:control r:id="rId519" w:name="DefaultOcxName177" w:shapeid="_x0000_i216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Parameter estimation for solution polymerization of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methylmethacrylate</w:t>
              </w:r>
              <w:proofErr w:type="spellEnd"/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Agarwal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polymer engineering 12 (4), 257-282, 1993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2164" type="#_x0000_t75" style="width:20.25pt;height:18pt" o:ole="">
                  <v:imagedata r:id="rId51" o:title=""/>
                </v:shape>
                <w:control r:id="rId522" w:name="DefaultOcxName187" w:shapeid="_x0000_i216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Multifunctional step growth polymerizations in cascades of isothermal, continuous flow, stirred tank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SS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Bafna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25 (6), 332-338, 1985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1985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163" type="#_x0000_t75" style="width:20.25pt;height:18pt" o:ole="">
                  <v:imagedata r:id="rId51" o:title=""/>
                </v:shape>
                <w:control r:id="rId525" w:name="DefaultOcxName192" w:shapeid="_x0000_i216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Forced oscillations in continuous flow stirred tank reactors with nonlinear step growth polymerization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Nath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30 (2), 557-569, 1985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1985</w:t>
            </w:r>
          </w:p>
        </w:tc>
      </w:tr>
      <w:tr w:rsidR="007E5208" w:rsidRPr="00AC4C53" w:rsidTr="00AC4C53">
        <w:trPr>
          <w:gridAfter w:val="1"/>
          <w:wAfter w:w="443" w:type="pct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8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Effect of shear rate on the rate of polymerization of styrene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 Kumar, SK Gupta, A Kumar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24 (4), 443-448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9" w:history="1">
              <w:r w:rsidRPr="00AC4C53">
                <w:rPr>
                  <w:rFonts w:ascii="Arial" w:eastAsia="Times New Roman" w:hAnsi="Arial" w:cs="Arial"/>
                  <w:sz w:val="20"/>
                </w:rPr>
                <w:t>4</w:t>
              </w:r>
            </w:hyperlink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407" type="#_x0000_t75" style="width:20.25pt;height:18pt" o:ole="">
                  <v:imagedata r:id="rId51" o:title=""/>
                </v:shape>
                <w:control r:id="rId530" w:name="DefaultOcxName59" w:shapeid="_x0000_i240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1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Effect of shear rate on the rate of radical polymerization of methyl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methacrylate</w:t>
              </w:r>
              <w:proofErr w:type="spellEnd"/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 Kumar, SK Gupta, R Mohan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European Polymer Journal 16 (1), 7-10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2" w:history="1">
              <w:r w:rsidRPr="00AC4C53">
                <w:rPr>
                  <w:rFonts w:ascii="Arial" w:eastAsia="Times New Roman" w:hAnsi="Arial" w:cs="Arial"/>
                  <w:sz w:val="20"/>
                </w:rPr>
                <w:t>4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1980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406" type="#_x0000_t75" style="width:20.25pt;height:18pt" o:ole="">
                  <v:imagedata r:id="rId51" o:title=""/>
                </v:shape>
                <w:control r:id="rId533" w:name="DefaultOcxName129" w:shapeid="_x0000_i240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4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Optimization of the First Stage Continuous Reactor-Sequence in Polyester Manufacture From Purified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Perephthalic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Acid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CD Immanuel,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polymer engineering 20 (1), 51-75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5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2000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405" type="#_x0000_t75" style="width:20.25pt;height:18pt" o:ole="">
                  <v:imagedata r:id="rId51" o:title=""/>
                </v:shape>
                <w:control r:id="rId536" w:name="DefaultOcxName217" w:shapeid="_x0000_i240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7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Dynamic optimization of an industrial semi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batch nylon 6 reactor with end point constraints and stopping conditions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NK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Kohli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Sareen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62 (8), 1219-1230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8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1996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404" type="#_x0000_t75" style="width:20.25pt;height:18pt" o:ole="">
                  <v:imagedata r:id="rId51" o:title=""/>
                </v:shape>
                <w:control r:id="rId539" w:name="DefaultOcxName314" w:shapeid="_x0000_i240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0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Modeling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polyphenylene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oxide (PPO)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Kuberkar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polymer engineering 15 (3-4), 243-270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1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1995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403" type="#_x0000_t75" style="width:20.25pt;height:18pt" o:ole="">
                  <v:imagedata r:id="rId51" o:title=""/>
                </v:shape>
                <w:control r:id="rId542" w:name="DefaultOcxName411" w:shapeid="_x0000_i240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3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Vapor grown carbon fibers: Modeling of filament length 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lastRenderedPageBreak/>
                <w:t>distributions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Aravind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Kunzru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Journal of analytical and applied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pyrolysis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28 (2), 255-270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4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1994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2402" type="#_x0000_t75" style="width:20.25pt;height:18pt" o:ole="">
                  <v:imagedata r:id="rId51" o:title=""/>
                </v:shape>
                <w:control r:id="rId545" w:name="DefaultOcxName58" w:shapeid="_x0000_i240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6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Nylon 6 polymerization in tubular reactors: orthogonal collocation results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AK Jana,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Polymer Engineering 9 (1), 23-52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7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1990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401" type="#_x0000_t75" style="width:20.25pt;height:18pt" o:ole="">
                  <v:imagedata r:id="rId51" o:title=""/>
                </v:shape>
                <w:control r:id="rId548" w:name="DefaultOcxName68" w:shapeid="_x0000_i240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9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Effect of shear rate on solution polymerization of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acrylonitrile</w:t>
              </w:r>
              <w:proofErr w:type="spellEnd"/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 Kumar,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22 (18), 1184-1189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0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400" type="#_x0000_t75" style="width:20.25pt;height:18pt" o:ole="">
                  <v:imagedata r:id="rId51" o:title=""/>
                </v:shape>
                <w:control r:id="rId551" w:name="DefaultOcxName78" w:shapeid="_x0000_i240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2" w:history="1"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Modelling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of condensation polymerization of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novolac</w:t>
              </w:r>
              <w:proofErr w:type="spellEnd"/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type phenol–formaldehyde in homogeneous, continuous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flow, stirred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tank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Kumar, UK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Phukan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27 (9), 3393-3405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1982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3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1982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99" type="#_x0000_t75" style="width:20.25pt;height:18pt" o:ole="">
                  <v:imagedata r:id="rId51" o:title=""/>
                </v:shape>
                <w:control r:id="rId554" w:name="DefaultOcxName88" w:shapeid="_x0000_i239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5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Condensation Polymerizations with Unequal Reactivity in Segregated, Continuous-Flow Stirred Tank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Sengupta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Brit.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. Jour 13, 76-81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6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1981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98" type="#_x0000_t75" style="width:20.25pt;height:18pt" o:ole="">
                  <v:imagedata r:id="rId51" o:title=""/>
                </v:shape>
                <w:control r:id="rId557" w:name="DefaultOcxName98" w:shapeid="_x0000_i2398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8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Viscosity-molecular weight concentration relationships beyond the critical region in polymer solutions and melts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NM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Chaurasia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17 (7), 570-572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9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1976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97" type="#_x0000_t75" style="width:20.25pt;height:18pt" o:ole="">
                  <v:imagedata r:id="rId51" o:title=""/>
                </v:shape>
                <w:control r:id="rId560" w:name="DefaultOcxName107" w:shapeid="_x0000_i2397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1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Segment densities in star and comb random-flight chains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Goel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Physics Letters 40 (1), 45-48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2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1976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96" type="#_x0000_t75" style="width:20.25pt;height:18pt" o:ole="">
                  <v:imagedata r:id="rId51" o:title=""/>
                </v:shape>
                <w:control r:id="rId563" w:name="DefaultOcxName1111" w:shapeid="_x0000_i239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4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A generalized treatment of segment densities in linear and branched random-flight chains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WC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Forsman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Chemical Physics Letters 39 (2), 291-293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5" w:history="1">
              <w:r w:rsidRPr="00AC4C53">
                <w:rPr>
                  <w:rFonts w:ascii="Arial" w:eastAsia="Times New Roman" w:hAnsi="Arial" w:cs="Arial"/>
                  <w:sz w:val="20"/>
                </w:rPr>
                <w:t>3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1976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2395" type="#_x0000_t75" style="width:20.25pt;height:18pt" o:ole="">
                  <v:imagedata r:id="rId51" o:title=""/>
                </v:shape>
                <w:control r:id="rId566" w:name="DefaultOcxName128" w:shapeid="_x0000_i239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7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Multi-Objective Optimization Using Genetic Algorithm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S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Garg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Control and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Optimisation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of Process Systems 43, 205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2013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8" w:history="1">
              <w:r w:rsidRPr="00AC4C53">
                <w:rPr>
                  <w:rFonts w:ascii="Arial" w:eastAsia="Times New Roman" w:hAnsi="Arial" w:cs="Arial"/>
                  <w:sz w:val="20"/>
                </w:rPr>
                <w:t>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2013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94" type="#_x0000_t75" style="width:20.25pt;height:18pt" o:ole="">
                  <v:imagedata r:id="rId51" o:title=""/>
                </v:shape>
                <w:control r:id="rId569" w:name="DefaultOcxName137" w:shapeid="_x0000_i239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0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A multigrain catalyst model for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unifunctional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multicomponent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catalysts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Varshney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Kunzru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Research and Design 88 (4), 455-464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2010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1" w:history="1">
              <w:r w:rsidRPr="00AC4C53">
                <w:rPr>
                  <w:rFonts w:ascii="Arial" w:eastAsia="Times New Roman" w:hAnsi="Arial" w:cs="Arial"/>
                  <w:sz w:val="20"/>
                </w:rPr>
                <w:t>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2010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93" type="#_x0000_t75" style="width:20.25pt;height:18pt" o:ole="">
                  <v:imagedata r:id="rId51" o:title=""/>
                </v:shape>
                <w:control r:id="rId572" w:name="DefaultOcxName148" w:shapeid="_x0000_i239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3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Incipient bubble formation during bulk polymerization of methyl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methacrylate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under near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isothermal conditions using a ribbon agitator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GJ Singh,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49 (5), 930-936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2009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4" w:history="1">
              <w:r w:rsidRPr="00AC4C53">
                <w:rPr>
                  <w:rFonts w:ascii="Arial" w:eastAsia="Times New Roman" w:hAnsi="Arial" w:cs="Arial"/>
                  <w:sz w:val="20"/>
                </w:rPr>
                <w:t>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2009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92" type="#_x0000_t75" style="width:20.25pt;height:18pt" o:ole="">
                  <v:imagedata r:id="rId51" o:title=""/>
                </v:shape>
                <w:control r:id="rId575" w:name="DefaultOcxName158" w:shapeid="_x0000_i239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6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Modeling of poly (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phenylene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oxide)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Misra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58 (10), 1877-1890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1995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7" w:history="1">
              <w:r w:rsidRPr="00AC4C53">
                <w:rPr>
                  <w:rFonts w:ascii="Arial" w:eastAsia="Times New Roman" w:hAnsi="Arial" w:cs="Arial"/>
                  <w:sz w:val="20"/>
                </w:rPr>
                <w:t>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1995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91" type="#_x0000_t75" style="width:20.25pt;height:18pt" o:ole="">
                  <v:imagedata r:id="rId51" o:title=""/>
                </v:shape>
                <w:control r:id="rId578" w:name="DefaultOcxName168" w:shapeid="_x0000_i239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9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Response to Professor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Heiken's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letter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 Kumar,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22 (12), 1760-1761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0" w:history="1">
              <w:r w:rsidRPr="00AC4C53">
                <w:rPr>
                  <w:rFonts w:ascii="Arial" w:eastAsia="Times New Roman" w:hAnsi="Arial" w:cs="Arial"/>
                  <w:sz w:val="20"/>
                </w:rPr>
                <w:t>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1981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90" type="#_x0000_t75" style="width:20.25pt;height:18pt" o:ole="">
                  <v:imagedata r:id="rId51" o:title=""/>
                </v:shape>
                <w:control r:id="rId581" w:name="DefaultOcxName178" w:shapeid="_x0000_i239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2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Condensation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polymerisations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with unequal reactivity in segregated continuous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flow stirred tank reactors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AS Gupta, A Kumar,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British Polymer Journal 13 (2), 76-81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3" w:history="1">
              <w:r w:rsidRPr="00AC4C53">
                <w:rPr>
                  <w:rFonts w:ascii="Arial" w:eastAsia="Times New Roman" w:hAnsi="Arial" w:cs="Arial"/>
                  <w:sz w:val="20"/>
                </w:rPr>
                <w:t>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1981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389" type="#_x0000_t75" style="width:20.25pt;height:18pt" o:ole="">
                  <v:imagedata r:id="rId51" o:title=""/>
                </v:shape>
                <w:control r:id="rId584" w:name="DefaultOcxName188" w:shapeid="_x0000_i238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5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Second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virial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coefficients of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diblock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copolymers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SG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Rao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Physics Letters 68 (1), 210-214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6" w:history="1">
              <w:r w:rsidRPr="00AC4C53">
                <w:rPr>
                  <w:rFonts w:ascii="Arial" w:eastAsia="Times New Roman" w:hAnsi="Arial" w:cs="Arial"/>
                  <w:sz w:val="20"/>
                </w:rPr>
                <w:t>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1979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Molecular Relaxation of Nearly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lastRenderedPageBreak/>
                <w:t>Monodisperse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Polystyrene Melts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VR Shah, WC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Forsman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Macromolecules 7 (6), 948-951, 1974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2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1974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1440" w:dyaOrig="360">
                <v:shape id="_x0000_i2606" type="#_x0000_t75" style="width:20.25pt;height:18pt" o:ole="">
                  <v:imagedata r:id="rId51" o:title=""/>
                </v:shape>
                <w:control r:id="rId589" w:name="DefaultOcxName60" w:shapeid="_x0000_i2606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0" w:history="1"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Modelling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of the Riser Reactor in a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Resid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Fluidised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-bed Catalytic Cracking Unit Using a Multigrain Model for an Active Matrix-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zeolite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Catalyst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P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Varshney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D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Kunzru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Indian Chemical Engineer 57 (2), 115-135, 2015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2015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605" type="#_x0000_t75" style="width:20.25pt;height:18pt" o:ole="">
                  <v:imagedata r:id="rId51" o:title=""/>
                </v:shape>
                <w:control r:id="rId592" w:name="DefaultOcxName130" w:shapeid="_x0000_i2605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Applications of Genetic Algorithms in Chemical Engineering II: Case Studies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Ramteke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Applications of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Metaheuristics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in Process Engineering, 61-87, 2014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2014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604" type="#_x0000_t75" style="width:20.25pt;height:18pt" o:ole="">
                  <v:imagedata r:id="rId51" o:title=""/>
                </v:shape>
                <w:control r:id="rId595" w:name="DefaultOcxName218" w:shapeid="_x0000_i2604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6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Applications of Genetic Algorithms in Chemical Engineering I: Methodology</w:t>
              </w:r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Ramteke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Applications of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Metaheuristics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 in Process Engineering, 39-59, 2014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2014</w:t>
            </w:r>
          </w:p>
        </w:tc>
      </w:tr>
      <w:tr w:rsidR="007E5208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603" type="#_x0000_t75" style="width:20.25pt;height:18pt" o:ole="">
                  <v:imagedata r:id="rId51" o:title=""/>
                </v:shape>
                <w:control r:id="rId598" w:name="DefaultOcxName315" w:shapeid="_x0000_i260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9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Modeling the continuous entrapment and growth of gas bubbles during bulk polymerization of methyl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methacrylate</w:t>
              </w:r>
              <w:proofErr w:type="spellEnd"/>
            </w:hyperlink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Sahni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, SK Gupta, 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Mehra</w:t>
            </w:r>
            <w:proofErr w:type="spellEnd"/>
          </w:p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51 (10), 1942-1956, 2011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E5208" w:rsidRPr="00AC4C53" w:rsidRDefault="007E5208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2011</w:t>
            </w:r>
          </w:p>
        </w:tc>
      </w:tr>
      <w:tr w:rsidR="00ED287A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Step growth polymerization: a personal journey</w:t>
              </w:r>
            </w:hyperlink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</w:t>
            </w:r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INTERNATIONAL CONFERENCE ON MODELING, OPTIMIZATION, AND COMPUTING (ICMOS ..., 2010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2010</w:t>
            </w:r>
          </w:p>
        </w:tc>
      </w:tr>
      <w:tr w:rsidR="00ED287A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803" type="#_x0000_t75" style="width:20.25pt;height:18pt" o:ole="">
                  <v:imagedata r:id="rId51" o:title=""/>
                </v:shape>
                <w:control r:id="rId603" w:name="DefaultOcxName69" w:shapeid="_x0000_i280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Incipient stable bubble formation during bulk polymerization of methyl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methacrylate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under near</w:t>
              </w:r>
              <w:r w:rsidRPr="00AC4C53">
                <w:rPr>
                  <w:rStyle w:val="Hyperlink"/>
                  <w:rFonts w:ascii="Cambria Math" w:eastAsia="Times New Roman" w:hAnsi="Cambria Math" w:cs="Cambria Math"/>
                  <w:color w:val="auto"/>
                  <w:sz w:val="20"/>
                  <w:szCs w:val="20"/>
                </w:rPr>
                <w:t>‐</w:t>
              </w:r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isothermal conditions. II. Use of an anchor agitator</w:t>
              </w:r>
            </w:hyperlink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GJ Singh, SK Gupta</w:t>
            </w:r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49 (12), 2309-2314, 2009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2009</w:t>
            </w:r>
          </w:p>
        </w:tc>
      </w:tr>
      <w:tr w:rsidR="00ED287A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802" type="#_x0000_t75" style="width:20.25pt;height:18pt" o:ole="">
                  <v:imagedata r:id="rId51" o:title=""/>
                </v:shape>
                <w:control r:id="rId606" w:name="DefaultOcxName138" w:shapeid="_x0000_i280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7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Applications of Genetic Algorithm for Solving Multi-Objective Optimization Problems in Chemical Engineering</w:t>
              </w:r>
            </w:hyperlink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Tarafder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AK Ray, SK Gupta</w:t>
            </w:r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Singapore: National University of Singapore, 2004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8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2004</w:t>
            </w:r>
          </w:p>
        </w:tc>
      </w:tr>
      <w:tr w:rsidR="00ED287A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1440" w:dyaOrig="360">
                <v:shape id="_x0000_i2999" type="#_x0000_t75" style="width:20.25pt;height:18pt" o:ole="">
                  <v:imagedata r:id="rId51" o:title=""/>
                </v:shape>
                <w:control r:id="rId609" w:name="DefaultOcxName70" w:shapeid="_x0000_i2999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0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Study of parametric sensitivity in an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lastRenderedPageBreak/>
                <w:t>autothermal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nylon 6 reactor</w:t>
              </w:r>
            </w:hyperlink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Majumdar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73 (3), 333-343, 1999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1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1999</w:t>
            </w:r>
          </w:p>
        </w:tc>
      </w:tr>
      <w:tr w:rsidR="00ED287A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2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Study of parametric sensitivity in an </w:t>
              </w:r>
              <w:proofErr w:type="spellStart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autothermal</w:t>
              </w:r>
              <w:proofErr w:type="spellEnd"/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 xml:space="preserve"> nylon 6 reactor</w:t>
              </w:r>
            </w:hyperlink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Majumdar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73 (3), 333-343, 1999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3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1999</w:t>
            </w:r>
          </w:p>
        </w:tc>
      </w:tr>
      <w:tr w:rsidR="00ED287A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4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Irreversible step growth polymerization having segmental diffusion limitations in HCSTRs—simulation and steady state multiplicity</w:t>
              </w:r>
            </w:hyperlink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SC Jana, SK Gupta</w:t>
            </w:r>
          </w:p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Journal of applied polymer science 38 (6), 979-995, 1989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5" w:history="1">
              <w:r w:rsidRPr="00AC4C5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D287A" w:rsidRPr="00AC4C53" w:rsidRDefault="00ED287A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1989</w:t>
            </w:r>
          </w:p>
        </w:tc>
      </w:tr>
      <w:tr w:rsidR="00AC4C53" w:rsidRPr="00AC4C53" w:rsidTr="00AC4C53">
        <w:trPr>
          <w:gridAfter w:val="1"/>
          <w:wAfter w:w="443" w:type="pct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6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Effect of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intramolecular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reactions in multifunctional step growth polymerizations in cascades of continuous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flow, stirred</w:t>
              </w:r>
              <w:r w:rsidRPr="00AC4C53">
                <w:rPr>
                  <w:rFonts w:ascii="Cambria Math" w:eastAsia="Times New Roman" w:hAnsi="Cambria Math" w:cs="Cambria Math"/>
                  <w:sz w:val="24"/>
                  <w:szCs w:val="24"/>
                </w:rPr>
                <w:t>‐</w:t>
              </w:r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tank reactors</w:t>
              </w:r>
            </w:hyperlink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SK Gupta</w:t>
            </w:r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Engineering &amp; Science 26 (19), 1314-1322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7" w:history="1">
              <w:r w:rsidRPr="00AC4C53">
                <w:rPr>
                  <w:rFonts w:ascii="Arial" w:eastAsia="Times New Roman" w:hAnsi="Arial" w:cs="Arial"/>
                  <w:sz w:val="20"/>
                </w:rPr>
                <w:t>1</w:t>
              </w:r>
            </w:hyperlink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ind w:right="-1140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1986</w:t>
            </w:r>
          </w:p>
        </w:tc>
      </w:tr>
      <w:tr w:rsidR="00AC4C53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225" w:dyaOrig="225">
                <v:shape id="_x0000_i3593" type="#_x0000_t75" style="width:20.25pt;height:18pt" o:ole="">
                  <v:imagedata r:id="rId51" o:title=""/>
                </v:shape>
                <w:control r:id="rId618" w:name="DefaultOcxName79" w:shapeid="_x0000_i3593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9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Flow Curve Determination for Non-Newtonian Fluids.</w:t>
              </w:r>
            </w:hyperlink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Tjahjadi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SK Gupta</w:t>
            </w:r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Engineering Education 20 (2), 84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1986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0" w:history="1">
              <w:r w:rsidRPr="00AC4C53">
                <w:rPr>
                  <w:rFonts w:ascii="Arial" w:eastAsia="Times New Roman" w:hAnsi="Arial" w:cs="Arial"/>
                  <w:sz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1986</w:t>
            </w:r>
          </w:p>
        </w:tc>
      </w:tr>
      <w:tr w:rsidR="00AC4C53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225" w:dyaOrig="225">
                <v:shape id="_x0000_i3592" type="#_x0000_t75" style="width:20.25pt;height:18pt" o:ole="">
                  <v:imagedata r:id="rId51" o:title=""/>
                </v:shape>
                <w:control r:id="rId621" w:name="DefaultOcxName139" w:shapeid="_x0000_i3592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2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Chain length effects in the excluded volume of polymer chains having a generalized molecular architecture</w:t>
              </w:r>
            </w:hyperlink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Goel</w:t>
            </w:r>
            <w:proofErr w:type="spellEnd"/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Chemical Physics 39 (1), 45-50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1979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3" w:history="1">
              <w:r w:rsidRPr="00AC4C53">
                <w:rPr>
                  <w:rFonts w:ascii="Arial" w:eastAsia="Times New Roman" w:hAnsi="Arial" w:cs="Arial"/>
                  <w:sz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1979</w:t>
            </w:r>
          </w:p>
        </w:tc>
      </w:tr>
      <w:tr w:rsidR="00AC4C53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object w:dxaOrig="225" w:dyaOrig="225">
                <v:shape id="_x0000_i3591" type="#_x0000_t75" style="width:20.25pt;height:18pt" o:ole="">
                  <v:imagedata r:id="rId51" o:title=""/>
                </v:shape>
                <w:control r:id="rId624" w:name="DefaultOcxName219" w:shapeid="_x0000_i3591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5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Effect of chain length and molecular architecture on the second </w:t>
              </w:r>
              <w:proofErr w:type="spellStart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virial</w:t>
              </w:r>
              <w:proofErr w:type="spellEnd"/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 xml:space="preserve"> coefficient of branched polymer molecules</w:t>
              </w:r>
            </w:hyperlink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SK Gupta, A Kumar, SR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Deo</w:t>
            </w:r>
            <w:proofErr w:type="spellEnd"/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19 (8), 895-898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1978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6" w:history="1">
              <w:r w:rsidRPr="00AC4C53">
                <w:rPr>
                  <w:rFonts w:ascii="Arial" w:eastAsia="Times New Roman" w:hAnsi="Arial" w:cs="Arial"/>
                  <w:sz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1978</w:t>
            </w:r>
          </w:p>
        </w:tc>
      </w:tr>
      <w:tr w:rsidR="00AC4C53" w:rsidRPr="00AC4C53" w:rsidTr="00AC4C53"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lastRenderedPageBreak/>
              <w:object w:dxaOrig="225" w:dyaOrig="225">
                <v:shape id="_x0000_i3590" type="#_x0000_t75" style="width:20.25pt;height:18pt" o:ole="">
                  <v:imagedata r:id="rId51" o:title=""/>
                </v:shape>
                <w:control r:id="rId627" w:name="DefaultOcxName316" w:shapeid="_x0000_i3590"/>
              </w:objec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8" w:history="1">
              <w:r w:rsidRPr="00AC4C53">
                <w:rPr>
                  <w:rFonts w:ascii="Arial" w:eastAsia="Times New Roman" w:hAnsi="Arial" w:cs="Arial"/>
                  <w:sz w:val="24"/>
                  <w:szCs w:val="24"/>
                </w:rPr>
                <w:t>Effect of chain length and branching on the interaction energies of polymer molecules</w:t>
              </w:r>
            </w:hyperlink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 xml:space="preserve">R </w:t>
            </w:r>
            <w:proofErr w:type="spellStart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Goel</w:t>
            </w:r>
            <w:proofErr w:type="spellEnd"/>
            <w:r w:rsidRPr="00AC4C53">
              <w:rPr>
                <w:rFonts w:ascii="Arial" w:eastAsia="Times New Roman" w:hAnsi="Arial" w:cs="Arial"/>
                <w:sz w:val="20"/>
                <w:szCs w:val="20"/>
              </w:rPr>
              <w:t>, A Kumar, SK Gupta</w:t>
            </w:r>
          </w:p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  <w:szCs w:val="20"/>
              </w:rPr>
              <w:t>Polymer 18 (2), 201-202</w:t>
            </w:r>
            <w:r w:rsidRPr="00AC4C53">
              <w:rPr>
                <w:rFonts w:ascii="Arial" w:eastAsia="Times New Roman" w:hAnsi="Arial" w:cs="Arial"/>
                <w:vanish/>
                <w:sz w:val="20"/>
              </w:rPr>
              <w:t>, 1977</w:t>
            </w:r>
          </w:p>
        </w:tc>
        <w:tc>
          <w:tcPr>
            <w:tcW w:w="1222" w:type="pct"/>
            <w:tcBorders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9" w:history="1">
              <w:r w:rsidRPr="00AC4C53">
                <w:rPr>
                  <w:rFonts w:ascii="Arial" w:eastAsia="Times New Roman" w:hAnsi="Arial" w:cs="Arial"/>
                  <w:sz w:val="20"/>
                </w:rPr>
                <w:t>1</w:t>
              </w:r>
            </w:hyperlink>
          </w:p>
        </w:tc>
        <w:tc>
          <w:tcPr>
            <w:tcW w:w="443" w:type="pct"/>
            <w:tcBorders>
              <w:bottom w:val="single" w:sz="6" w:space="0" w:color="CCCCCC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C4C53" w:rsidRPr="00AC4C53" w:rsidRDefault="00AC4C53" w:rsidP="00AC4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C53">
              <w:rPr>
                <w:rFonts w:ascii="Arial" w:eastAsia="Times New Roman" w:hAnsi="Arial" w:cs="Arial"/>
                <w:sz w:val="20"/>
              </w:rPr>
              <w:t>1977</w:t>
            </w:r>
          </w:p>
        </w:tc>
      </w:tr>
    </w:tbl>
    <w:p w:rsidR="008121E2" w:rsidRPr="00AC4C53" w:rsidRDefault="008121E2" w:rsidP="00AC4C53">
      <w:pPr>
        <w:shd w:val="clear" w:color="auto" w:fill="F9EDBE"/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AC4C53">
        <w:rPr>
          <w:rFonts w:ascii="Arial" w:eastAsia="Times New Roman" w:hAnsi="Arial" w:cs="Arial"/>
          <w:vanish/>
          <w:sz w:val="20"/>
          <w:szCs w:val="20"/>
        </w:rPr>
        <w:t>The system can't perform the operation now. Try again later.</w:t>
      </w:r>
    </w:p>
    <w:p w:rsidR="008121E2" w:rsidRPr="00AC4C53" w:rsidRDefault="008121E2" w:rsidP="00AC4C53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AC4C53">
        <w:rPr>
          <w:rFonts w:ascii="Arial" w:eastAsia="Times New Roman" w:hAnsi="Arial" w:cs="Arial"/>
          <w:sz w:val="20"/>
        </w:rPr>
        <w:t>Show more</w:t>
      </w:r>
    </w:p>
    <w:p w:rsidR="008121E2" w:rsidRPr="00AC4C53" w:rsidRDefault="008121E2" w:rsidP="00AC4C5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AC4C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121E2" w:rsidRPr="00AC4C53" w:rsidRDefault="008121E2" w:rsidP="00AC4C53"/>
    <w:sectPr w:rsidR="008121E2" w:rsidRPr="00AC4C53" w:rsidSect="001C6B97">
      <w:headerReference w:type="even" r:id="rId630"/>
      <w:headerReference w:type="default" r:id="rId631"/>
      <w:footerReference w:type="even" r:id="rId632"/>
      <w:footerReference w:type="default" r:id="rId633"/>
      <w:headerReference w:type="first" r:id="rId634"/>
      <w:footerReference w:type="first" r:id="rId6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D8" w:rsidRDefault="00754DD8" w:rsidP="00754DD8">
      <w:pPr>
        <w:spacing w:after="0" w:line="240" w:lineRule="auto"/>
      </w:pPr>
      <w:r>
        <w:separator/>
      </w:r>
    </w:p>
  </w:endnote>
  <w:endnote w:type="continuationSeparator" w:id="0">
    <w:p w:rsidR="00754DD8" w:rsidRDefault="00754DD8" w:rsidP="0075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D8" w:rsidRDefault="00754D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883"/>
      <w:docPartObj>
        <w:docPartGallery w:val="Page Numbers (Bottom of Page)"/>
        <w:docPartUnique/>
      </w:docPartObj>
    </w:sdtPr>
    <w:sdtContent>
      <w:p w:rsidR="00754DD8" w:rsidRDefault="00754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754DD8" w:rsidRDefault="00754D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D8" w:rsidRDefault="00754D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D8" w:rsidRDefault="00754DD8" w:rsidP="00754DD8">
      <w:pPr>
        <w:spacing w:after="0" w:line="240" w:lineRule="auto"/>
      </w:pPr>
      <w:r>
        <w:separator/>
      </w:r>
    </w:p>
  </w:footnote>
  <w:footnote w:type="continuationSeparator" w:id="0">
    <w:p w:rsidR="00754DD8" w:rsidRDefault="00754DD8" w:rsidP="00754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D8" w:rsidRDefault="00754D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D8" w:rsidRDefault="00754D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D8" w:rsidRDefault="00754D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2D3"/>
    <w:multiLevelType w:val="multilevel"/>
    <w:tmpl w:val="010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D7456"/>
    <w:multiLevelType w:val="multilevel"/>
    <w:tmpl w:val="BC7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725F3"/>
    <w:multiLevelType w:val="multilevel"/>
    <w:tmpl w:val="2FF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7016D"/>
    <w:multiLevelType w:val="multilevel"/>
    <w:tmpl w:val="A39C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735C5"/>
    <w:multiLevelType w:val="multilevel"/>
    <w:tmpl w:val="19BA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C5DEF"/>
    <w:multiLevelType w:val="multilevel"/>
    <w:tmpl w:val="A7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1E2"/>
    <w:rsid w:val="00103A89"/>
    <w:rsid w:val="001C6B97"/>
    <w:rsid w:val="002729C7"/>
    <w:rsid w:val="00403B34"/>
    <w:rsid w:val="005377D3"/>
    <w:rsid w:val="00754DD8"/>
    <w:rsid w:val="007E5208"/>
    <w:rsid w:val="008121E2"/>
    <w:rsid w:val="00AC4C53"/>
    <w:rsid w:val="00CA1E74"/>
    <w:rsid w:val="00DA011B"/>
    <w:rsid w:val="00ED287A"/>
    <w:rsid w:val="00EE3315"/>
    <w:rsid w:val="00FC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97"/>
  </w:style>
  <w:style w:type="paragraph" w:styleId="Heading3">
    <w:name w:val="heading 3"/>
    <w:basedOn w:val="Normal"/>
    <w:link w:val="Heading3Char"/>
    <w:uiPriority w:val="9"/>
    <w:qFormat/>
    <w:rsid w:val="0081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21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121E2"/>
    <w:rPr>
      <w:strike w:val="0"/>
      <w:dstrike w:val="0"/>
      <w:color w:val="1A0DAB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2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21E2"/>
    <w:rPr>
      <w:rFonts w:ascii="Arial" w:eastAsia="Times New Roman" w:hAnsi="Arial" w:cs="Arial"/>
      <w:vanish/>
      <w:sz w:val="16"/>
      <w:szCs w:val="16"/>
    </w:rPr>
  </w:style>
  <w:style w:type="character" w:customStyle="1" w:styleId="gsincb1">
    <w:name w:val="gs_in_cb1"/>
    <w:basedOn w:val="DefaultParagraphFont"/>
    <w:rsid w:val="008121E2"/>
  </w:style>
  <w:style w:type="character" w:customStyle="1" w:styleId="gslbl9">
    <w:name w:val="gs_lbl9"/>
    <w:basedOn w:val="DefaultParagraphFont"/>
    <w:rsid w:val="008121E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2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21E2"/>
    <w:rPr>
      <w:rFonts w:ascii="Arial" w:eastAsia="Times New Roman" w:hAnsi="Arial" w:cs="Arial"/>
      <w:vanish/>
      <w:sz w:val="16"/>
      <w:szCs w:val="16"/>
    </w:rPr>
  </w:style>
  <w:style w:type="character" w:customStyle="1" w:styleId="gsoph2">
    <w:name w:val="gs_oph2"/>
    <w:basedOn w:val="DefaultParagraphFont"/>
    <w:rsid w:val="008121E2"/>
    <w:rPr>
      <w:vanish/>
      <w:webHidden w:val="0"/>
      <w:specVanish w:val="0"/>
    </w:rPr>
  </w:style>
  <w:style w:type="character" w:customStyle="1" w:styleId="gscgt1">
    <w:name w:val="gsc_g_t1"/>
    <w:basedOn w:val="DefaultParagraphFont"/>
    <w:rsid w:val="008121E2"/>
    <w:rPr>
      <w:color w:val="777777"/>
      <w:sz w:val="17"/>
      <w:szCs w:val="17"/>
    </w:rPr>
  </w:style>
  <w:style w:type="character" w:customStyle="1" w:styleId="gscgal1">
    <w:name w:val="gsc_g_al1"/>
    <w:basedOn w:val="DefaultParagraphFont"/>
    <w:rsid w:val="008121E2"/>
    <w:rPr>
      <w:color w:val="222222"/>
      <w:sz w:val="17"/>
      <w:szCs w:val="17"/>
      <w:bdr w:val="single" w:sz="6" w:space="1" w:color="777777" w:frame="1"/>
      <w:shd w:val="clear" w:color="auto" w:fill="FFFFFF"/>
    </w:rPr>
  </w:style>
  <w:style w:type="character" w:customStyle="1" w:styleId="gscrsbaa4">
    <w:name w:val="gsc_rsb_aa4"/>
    <w:basedOn w:val="DefaultParagraphFont"/>
    <w:rsid w:val="008121E2"/>
    <w:rPr>
      <w:vanish w:val="0"/>
      <w:webHidden w:val="0"/>
      <w:specVanish w:val="0"/>
    </w:rPr>
  </w:style>
  <w:style w:type="character" w:customStyle="1" w:styleId="gslbl18">
    <w:name w:val="gs_lbl18"/>
    <w:basedOn w:val="DefaultParagraphFont"/>
    <w:rsid w:val="008121E2"/>
  </w:style>
  <w:style w:type="character" w:customStyle="1" w:styleId="gscah3">
    <w:name w:val="gsc_a_h3"/>
    <w:basedOn w:val="DefaultParagraphFont"/>
    <w:rsid w:val="008121E2"/>
  </w:style>
  <w:style w:type="character" w:customStyle="1" w:styleId="gsincb2">
    <w:name w:val="gs_in_cb2"/>
    <w:basedOn w:val="DefaultParagraphFont"/>
    <w:rsid w:val="008121E2"/>
  </w:style>
  <w:style w:type="character" w:customStyle="1" w:styleId="gsoph4">
    <w:name w:val="gs_oph4"/>
    <w:basedOn w:val="DefaultParagraphFont"/>
    <w:rsid w:val="008121E2"/>
    <w:rPr>
      <w:vanish/>
      <w:webHidden w:val="0"/>
      <w:specVanish w:val="0"/>
    </w:rPr>
  </w:style>
  <w:style w:type="character" w:customStyle="1" w:styleId="gscah2">
    <w:name w:val="gsc_a_h2"/>
    <w:basedOn w:val="DefaultParagraphFont"/>
    <w:rsid w:val="008121E2"/>
  </w:style>
  <w:style w:type="character" w:customStyle="1" w:styleId="gscam2">
    <w:name w:val="gsc_a_m2"/>
    <w:basedOn w:val="DefaultParagraphFont"/>
    <w:rsid w:val="00DA011B"/>
  </w:style>
  <w:style w:type="paragraph" w:styleId="Header">
    <w:name w:val="header"/>
    <w:basedOn w:val="Normal"/>
    <w:link w:val="HeaderChar"/>
    <w:uiPriority w:val="99"/>
    <w:semiHidden/>
    <w:unhideWhenUsed/>
    <w:rsid w:val="0075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DD8"/>
  </w:style>
  <w:style w:type="paragraph" w:styleId="Footer">
    <w:name w:val="footer"/>
    <w:basedOn w:val="Normal"/>
    <w:link w:val="FooterChar"/>
    <w:uiPriority w:val="99"/>
    <w:unhideWhenUsed/>
    <w:rsid w:val="0075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6956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14782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3710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7222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3751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5922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97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382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8996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955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418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7686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587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939">
                  <w:marLeft w:val="249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52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78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08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5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45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725">
                  <w:marLeft w:val="360"/>
                  <w:marRight w:val="36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361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64853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777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7770">
                  <w:marLeft w:val="360"/>
                  <w:marRight w:val="36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53863">
                  <w:marLeft w:val="360"/>
                  <w:marRight w:val="36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02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5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9396337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250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C36D"/>
                        <w:left w:val="single" w:sz="6" w:space="12" w:color="F0C36D"/>
                        <w:bottom w:val="single" w:sz="6" w:space="0" w:color="F0C36D"/>
                        <w:right w:val="single" w:sz="6" w:space="12" w:color="F0C36D"/>
                      </w:divBdr>
                    </w:div>
                    <w:div w:id="647436058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657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33.xml"/><Relationship Id="rId299" Type="http://schemas.openxmlformats.org/officeDocument/2006/relationships/hyperlink" Target="http://scholar.google.co.in/citations?view_op=view_citation&amp;hl=en&amp;user=QP1IzB4AAAAJ&amp;cstart=80&amp;citation_for_view=QP1IzB4AAAAJ:RYcK_YlVTxYC" TargetMode="External"/><Relationship Id="rId21" Type="http://schemas.openxmlformats.org/officeDocument/2006/relationships/image" Target="media/image5.wmf"/><Relationship Id="rId63" Type="http://schemas.openxmlformats.org/officeDocument/2006/relationships/hyperlink" Target="http://scholar.google.co.in/scholar?oi=bibs&amp;hl=en&amp;cites=16231232637836472773" TargetMode="External"/><Relationship Id="rId159" Type="http://schemas.openxmlformats.org/officeDocument/2006/relationships/control" Target="activeX/activeX47.xml"/><Relationship Id="rId324" Type="http://schemas.openxmlformats.org/officeDocument/2006/relationships/hyperlink" Target="http://scholar.google.co.in/scholar?oi=bibs&amp;hl=en&amp;cites=13783491456516121859" TargetMode="External"/><Relationship Id="rId366" Type="http://schemas.openxmlformats.org/officeDocument/2006/relationships/control" Target="activeX/activeX113.xml"/><Relationship Id="rId531" Type="http://schemas.openxmlformats.org/officeDocument/2006/relationships/hyperlink" Target="http://scholar.google.co.in/citations?view_op=view_citation&amp;hl=en&amp;user=QP1IzB4AAAAJ&amp;cstart=160&amp;citation_for_view=QP1IzB4AAAAJ:1qzjygNMrQYC" TargetMode="External"/><Relationship Id="rId573" Type="http://schemas.openxmlformats.org/officeDocument/2006/relationships/hyperlink" Target="http://scholar.google.co.in/citations?view_op=view_citation&amp;hl=en&amp;user=QP1IzB4AAAAJ&amp;cstart=160&amp;citation_for_view=QP1IzB4AAAAJ:eq2jaN3J8jMC" TargetMode="External"/><Relationship Id="rId629" Type="http://schemas.openxmlformats.org/officeDocument/2006/relationships/hyperlink" Target="http://scholar.google.co.in/scholar?oi=bibs&amp;hl=en&amp;cites=1721789463211445999" TargetMode="External"/><Relationship Id="rId170" Type="http://schemas.openxmlformats.org/officeDocument/2006/relationships/hyperlink" Target="http://scholar.google.co.in/scholar?oi=bibs&amp;hl=en&amp;cites=11961165623987130106" TargetMode="External"/><Relationship Id="rId226" Type="http://schemas.openxmlformats.org/officeDocument/2006/relationships/hyperlink" Target="http://scholar.google.co.in/scholar?oi=bibs&amp;hl=en&amp;cites=1915717302252389947" TargetMode="External"/><Relationship Id="rId433" Type="http://schemas.openxmlformats.org/officeDocument/2006/relationships/hyperlink" Target="http://scholar.google.co.in/citations?view_op=view_citation&amp;hl=en&amp;user=QP1IzB4AAAAJ&amp;cstart=120&amp;citation_for_view=QP1IzB4AAAAJ:PR6Y55bgFSsC" TargetMode="External"/><Relationship Id="rId268" Type="http://schemas.openxmlformats.org/officeDocument/2006/relationships/control" Target="activeX/activeX82.xml"/><Relationship Id="rId475" Type="http://schemas.openxmlformats.org/officeDocument/2006/relationships/hyperlink" Target="http://scholar.google.co.in/citations?view_op=view_citation&amp;hl=en&amp;user=QP1IzB4AAAAJ&amp;cstart=140&amp;citation_for_view=QP1IzB4AAAAJ:K3LRdlH-MEoC" TargetMode="External"/><Relationship Id="rId32" Type="http://schemas.openxmlformats.org/officeDocument/2006/relationships/image" Target="media/image10.wmf"/><Relationship Id="rId74" Type="http://schemas.openxmlformats.org/officeDocument/2006/relationships/hyperlink" Target="http://scholar.google.co.in/citations?view_op=view_citation&amp;hl=en&amp;user=QP1IzB4AAAAJ&amp;citation_for_view=QP1IzB4AAAAJ:Y0pCki6q_DkC" TargetMode="External"/><Relationship Id="rId128" Type="http://schemas.openxmlformats.org/officeDocument/2006/relationships/hyperlink" Target="http://scholar.google.co.in/scholar?oi=bibs&amp;hl=en&amp;cites=2910216571314426718" TargetMode="External"/><Relationship Id="rId335" Type="http://schemas.openxmlformats.org/officeDocument/2006/relationships/hyperlink" Target="http://scholar.google.co.in/citations?view_op=view_citation&amp;hl=en&amp;user=QP1IzB4AAAAJ&amp;cstart=80&amp;citation_for_view=QP1IzB4AAAAJ:yCjxvIMm6_oC" TargetMode="External"/><Relationship Id="rId377" Type="http://schemas.openxmlformats.org/officeDocument/2006/relationships/hyperlink" Target="http://scholar.google.co.in/scholar?oi=bibs&amp;hl=en&amp;cites=11916059131993073039" TargetMode="External"/><Relationship Id="rId500" Type="http://schemas.openxmlformats.org/officeDocument/2006/relationships/hyperlink" Target="http://scholar.google.co.in/scholar?oi=bibs&amp;hl=en&amp;cites=4269825670757891626" TargetMode="External"/><Relationship Id="rId542" Type="http://schemas.openxmlformats.org/officeDocument/2006/relationships/control" Target="activeX/activeX171.xml"/><Relationship Id="rId584" Type="http://schemas.openxmlformats.org/officeDocument/2006/relationships/control" Target="activeX/activeX185.xml"/><Relationship Id="rId5" Type="http://schemas.openxmlformats.org/officeDocument/2006/relationships/footnotes" Target="footnotes.xml"/><Relationship Id="rId181" Type="http://schemas.openxmlformats.org/officeDocument/2006/relationships/hyperlink" Target="http://scholar.google.co.in/scholar?oi=bibs&amp;hl=en&amp;cites=9370700240451706741" TargetMode="External"/><Relationship Id="rId237" Type="http://schemas.openxmlformats.org/officeDocument/2006/relationships/hyperlink" Target="http://scholar.google.co.in/scholar?oi=bibs&amp;hl=en&amp;cites=4245172700838547710" TargetMode="External"/><Relationship Id="rId402" Type="http://schemas.openxmlformats.org/officeDocument/2006/relationships/control" Target="activeX/activeX125.xml"/><Relationship Id="rId279" Type="http://schemas.openxmlformats.org/officeDocument/2006/relationships/hyperlink" Target="http://scholar.google.co.in/scholar?oi=bibs&amp;hl=en&amp;cites=3693156448245150372" TargetMode="External"/><Relationship Id="rId444" Type="http://schemas.openxmlformats.org/officeDocument/2006/relationships/control" Target="activeX/activeX139.xml"/><Relationship Id="rId486" Type="http://schemas.openxmlformats.org/officeDocument/2006/relationships/control" Target="activeX/activeX153.xml"/><Relationship Id="rId43" Type="http://schemas.openxmlformats.org/officeDocument/2006/relationships/hyperlink" Target="javascript:void(0)" TargetMode="External"/><Relationship Id="rId139" Type="http://schemas.openxmlformats.org/officeDocument/2006/relationships/hyperlink" Target="http://scholar.google.co.in/citations?view_op=view_citation&amp;hl=en&amp;user=QP1IzB4AAAAJ&amp;cstart=20&amp;citation_for_view=QP1IzB4AAAAJ:KlAtU1dfN6UC" TargetMode="External"/><Relationship Id="rId290" Type="http://schemas.openxmlformats.org/officeDocument/2006/relationships/hyperlink" Target="http://scholar.google.co.in/citations?view_op=view_citation&amp;hl=en&amp;user=QP1IzB4AAAAJ&amp;cstart=80&amp;citation_for_view=QP1IzB4AAAAJ:NaGl4SEjCO4C" TargetMode="External"/><Relationship Id="rId304" Type="http://schemas.openxmlformats.org/officeDocument/2006/relationships/control" Target="activeX/activeX93.xml"/><Relationship Id="rId346" Type="http://schemas.openxmlformats.org/officeDocument/2006/relationships/control" Target="activeX/activeX107.xml"/><Relationship Id="rId388" Type="http://schemas.openxmlformats.org/officeDocument/2006/relationships/hyperlink" Target="http://scholar.google.co.in/citations?view_op=view_citation&amp;hl=en&amp;user=QP1IzB4AAAAJ&amp;cstart=100&amp;citation_for_view=QP1IzB4AAAAJ:dfsIfKJdRG4C" TargetMode="External"/><Relationship Id="rId511" Type="http://schemas.openxmlformats.org/officeDocument/2006/relationships/hyperlink" Target="http://scholar.google.co.in/citations?view_op=view_citation&amp;hl=en&amp;user=QP1IzB4AAAAJ&amp;cstart=140&amp;citation_for_view=QP1IzB4AAAAJ:q3oQSFYPqjQC" TargetMode="External"/><Relationship Id="rId553" Type="http://schemas.openxmlformats.org/officeDocument/2006/relationships/hyperlink" Target="http://scholar.google.co.in/scholar?oi=bibs&amp;hl=en&amp;cites=11587597040606446465" TargetMode="External"/><Relationship Id="rId609" Type="http://schemas.openxmlformats.org/officeDocument/2006/relationships/control" Target="activeX/activeX192.xml"/><Relationship Id="rId85" Type="http://schemas.openxmlformats.org/officeDocument/2006/relationships/control" Target="activeX/activeX23.xml"/><Relationship Id="rId150" Type="http://schemas.openxmlformats.org/officeDocument/2006/relationships/control" Target="activeX/activeX44.xml"/><Relationship Id="rId192" Type="http://schemas.openxmlformats.org/officeDocument/2006/relationships/hyperlink" Target="http://scholar.google.co.in/citations?view_op=view_citation&amp;hl=en&amp;user=QP1IzB4AAAAJ&amp;cstart=40&amp;citation_for_view=QP1IzB4AAAAJ:IWHjjKOFINEC" TargetMode="External"/><Relationship Id="rId206" Type="http://schemas.openxmlformats.org/officeDocument/2006/relationships/control" Target="activeX/activeX62.xml"/><Relationship Id="rId413" Type="http://schemas.openxmlformats.org/officeDocument/2006/relationships/hyperlink" Target="http://scholar.google.co.in/scholar?oi=bibs&amp;hl=en&amp;cites=2911925034122303990" TargetMode="External"/><Relationship Id="rId595" Type="http://schemas.openxmlformats.org/officeDocument/2006/relationships/control" Target="activeX/activeX188.xml"/><Relationship Id="rId248" Type="http://schemas.openxmlformats.org/officeDocument/2006/relationships/hyperlink" Target="http://scholar.google.co.in/citations?view_op=view_citation&amp;hl=en&amp;user=QP1IzB4AAAAJ&amp;cstart=60&amp;citation_for_view=QP1IzB4AAAAJ:JV2RwH3_ST0C" TargetMode="External"/><Relationship Id="rId455" Type="http://schemas.openxmlformats.org/officeDocument/2006/relationships/hyperlink" Target="http://scholar.google.co.in/scholar?oi=bibs&amp;hl=en&amp;cites=2446411419508962132" TargetMode="External"/><Relationship Id="rId497" Type="http://schemas.openxmlformats.org/officeDocument/2006/relationships/hyperlink" Target="http://scholar.google.co.in/scholar?oi=bibs&amp;hl=en&amp;cites=2942640277271936810" TargetMode="External"/><Relationship Id="rId620" Type="http://schemas.openxmlformats.org/officeDocument/2006/relationships/hyperlink" Target="http://scholar.google.co.in/scholar?oi=bibs&amp;hl=en&amp;cites=12150289270655326929" TargetMode="External"/><Relationship Id="rId12" Type="http://schemas.openxmlformats.org/officeDocument/2006/relationships/hyperlink" Target="http://www.iitk.ac.in/che/faculty/skg.htm" TargetMode="External"/><Relationship Id="rId108" Type="http://schemas.openxmlformats.org/officeDocument/2006/relationships/hyperlink" Target="http://scholar.google.co.in/scholar?oi=bibs&amp;hl=en&amp;cites=5637890186843236259" TargetMode="External"/><Relationship Id="rId315" Type="http://schemas.openxmlformats.org/officeDocument/2006/relationships/hyperlink" Target="http://scholar.google.co.in/scholar?oi=bibs&amp;hl=en&amp;cites=13725650549026421578" TargetMode="External"/><Relationship Id="rId357" Type="http://schemas.openxmlformats.org/officeDocument/2006/relationships/control" Target="activeX/activeX110.xml"/><Relationship Id="rId522" Type="http://schemas.openxmlformats.org/officeDocument/2006/relationships/control" Target="activeX/activeX165.xml"/><Relationship Id="rId54" Type="http://schemas.openxmlformats.org/officeDocument/2006/relationships/hyperlink" Target="http://scholar.google.co.in/scholar?oi=bibs&amp;hl=en&amp;cites=1824749543217456657" TargetMode="External"/><Relationship Id="rId96" Type="http://schemas.openxmlformats.org/officeDocument/2006/relationships/hyperlink" Target="http://scholar.google.co.in/scholar?oi=bibs&amp;hl=en&amp;cites=17165610458544152847" TargetMode="External"/><Relationship Id="rId161" Type="http://schemas.openxmlformats.org/officeDocument/2006/relationships/hyperlink" Target="http://scholar.google.co.in/scholar?oi=bibs&amp;hl=en&amp;cites=4196755367471868452" TargetMode="External"/><Relationship Id="rId217" Type="http://schemas.openxmlformats.org/officeDocument/2006/relationships/hyperlink" Target="http://scholar.google.co.in/scholar?oi=bibs&amp;hl=en&amp;cites=5376993951175767298" TargetMode="External"/><Relationship Id="rId399" Type="http://schemas.openxmlformats.org/officeDocument/2006/relationships/control" Target="activeX/activeX124.xml"/><Relationship Id="rId564" Type="http://schemas.openxmlformats.org/officeDocument/2006/relationships/hyperlink" Target="http://scholar.google.co.in/citations?view_op=view_citation&amp;hl=en&amp;user=QP1IzB4AAAAJ&amp;cstart=160&amp;citation_for_view=QP1IzB4AAAAJ:vRqMK49ujn8C" TargetMode="External"/><Relationship Id="rId259" Type="http://schemas.openxmlformats.org/officeDocument/2006/relationships/control" Target="activeX/activeX79.xml"/><Relationship Id="rId424" Type="http://schemas.openxmlformats.org/officeDocument/2006/relationships/hyperlink" Target="http://scholar.google.co.in/citations?view_op=view_citation&amp;hl=en&amp;user=QP1IzB4AAAAJ&amp;cstart=120&amp;citation_for_view=QP1IzB4AAAAJ:P5F9QuxV20EC" TargetMode="External"/><Relationship Id="rId466" Type="http://schemas.openxmlformats.org/officeDocument/2006/relationships/hyperlink" Target="http://scholar.google.co.in/citations?view_op=view_citation&amp;hl=en&amp;user=QP1IzB4AAAAJ&amp;cstart=120&amp;citation_for_view=QP1IzB4AAAAJ:kzcrU_BdoSEC" TargetMode="External"/><Relationship Id="rId631" Type="http://schemas.openxmlformats.org/officeDocument/2006/relationships/header" Target="header2.xml"/><Relationship Id="rId23" Type="http://schemas.openxmlformats.org/officeDocument/2006/relationships/image" Target="media/image6.wmf"/><Relationship Id="rId119" Type="http://schemas.openxmlformats.org/officeDocument/2006/relationships/hyperlink" Target="http://scholar.google.co.in/scholar?oi=bibs&amp;hl=en&amp;cites=2942110356495052293" TargetMode="External"/><Relationship Id="rId270" Type="http://schemas.openxmlformats.org/officeDocument/2006/relationships/hyperlink" Target="http://scholar.google.co.in/scholar?oi=bibs&amp;hl=en&amp;cites=5986278106887561741" TargetMode="External"/><Relationship Id="rId326" Type="http://schemas.openxmlformats.org/officeDocument/2006/relationships/hyperlink" Target="http://scholar.google.co.in/citations?view_op=view_citation&amp;hl=en&amp;user=QP1IzB4AAAAJ&amp;cstart=80&amp;citation_for_view=QP1IzB4AAAAJ:EUQCXRtRnyEC" TargetMode="External"/><Relationship Id="rId533" Type="http://schemas.openxmlformats.org/officeDocument/2006/relationships/control" Target="activeX/activeX168.xml"/><Relationship Id="rId65" Type="http://schemas.openxmlformats.org/officeDocument/2006/relationships/hyperlink" Target="http://scholar.google.co.in/citations?view_op=view_citation&amp;hl=en&amp;user=QP1IzB4AAAAJ&amp;citation_for_view=QP1IzB4AAAAJ:9yKSN-GCB0IC" TargetMode="External"/><Relationship Id="rId130" Type="http://schemas.openxmlformats.org/officeDocument/2006/relationships/hyperlink" Target="http://scholar.google.co.in/citations?view_op=view_citation&amp;hl=en&amp;user=QP1IzB4AAAAJ&amp;cstart=20&amp;citation_for_view=QP1IzB4AAAAJ:5nxA0vEk-isC" TargetMode="External"/><Relationship Id="rId368" Type="http://schemas.openxmlformats.org/officeDocument/2006/relationships/hyperlink" Target="http://scholar.google.co.in/scholar?oi=bibs&amp;hl=en&amp;cites=5837708541119902794" TargetMode="External"/><Relationship Id="rId575" Type="http://schemas.openxmlformats.org/officeDocument/2006/relationships/control" Target="activeX/activeX182.xml"/><Relationship Id="rId172" Type="http://schemas.openxmlformats.org/officeDocument/2006/relationships/hyperlink" Target="http://scholar.google.co.in/scholar?oi=bibs&amp;hl=en&amp;cites=8140024301695964509" TargetMode="External"/><Relationship Id="rId228" Type="http://schemas.openxmlformats.org/officeDocument/2006/relationships/hyperlink" Target="http://scholar.google.co.in/citations?view_op=view_citation&amp;hl=en&amp;user=QP1IzB4AAAAJ&amp;cstart=40&amp;citation_for_view=QP1IzB4AAAAJ:r0BpntZqJG4C" TargetMode="External"/><Relationship Id="rId435" Type="http://schemas.openxmlformats.org/officeDocument/2006/relationships/control" Target="activeX/activeX136.xml"/><Relationship Id="rId477" Type="http://schemas.openxmlformats.org/officeDocument/2006/relationships/control" Target="activeX/activeX150.xml"/><Relationship Id="rId600" Type="http://schemas.openxmlformats.org/officeDocument/2006/relationships/hyperlink" Target="http://scholar.google.co.in/scholar?oi=bibs&amp;hl=en&amp;cites=15158349562642155827" TargetMode="External"/><Relationship Id="rId281" Type="http://schemas.openxmlformats.org/officeDocument/2006/relationships/hyperlink" Target="http://scholar.google.co.in/citations?view_op=view_citation&amp;hl=en&amp;user=QP1IzB4AAAAJ&amp;cstart=60&amp;citation_for_view=QP1IzB4AAAAJ:NMxIlDl6LWMC" TargetMode="External"/><Relationship Id="rId337" Type="http://schemas.openxmlformats.org/officeDocument/2006/relationships/control" Target="activeX/activeX104.xml"/><Relationship Id="rId502" Type="http://schemas.openxmlformats.org/officeDocument/2006/relationships/hyperlink" Target="http://scholar.google.co.in/citations?view_op=view_citation&amp;hl=en&amp;user=QP1IzB4AAAAJ&amp;cstart=140&amp;citation_for_view=QP1IzB4AAAAJ:V3AGJWp-ZtQC" TargetMode="External"/><Relationship Id="rId34" Type="http://schemas.openxmlformats.org/officeDocument/2006/relationships/hyperlink" Target="javascript:void(0)" TargetMode="External"/><Relationship Id="rId76" Type="http://schemas.openxmlformats.org/officeDocument/2006/relationships/control" Target="activeX/activeX20.xml"/><Relationship Id="rId141" Type="http://schemas.openxmlformats.org/officeDocument/2006/relationships/control" Target="activeX/activeX41.xml"/><Relationship Id="rId379" Type="http://schemas.openxmlformats.org/officeDocument/2006/relationships/hyperlink" Target="http://scholar.google.co.in/citations?view_op=view_citation&amp;hl=en&amp;user=QP1IzB4AAAAJ&amp;cstart=100&amp;citation_for_view=QP1IzB4AAAAJ:lSLTfruPkqcC" TargetMode="External"/><Relationship Id="rId544" Type="http://schemas.openxmlformats.org/officeDocument/2006/relationships/hyperlink" Target="http://scholar.google.co.in/scholar?oi=bibs&amp;hl=en&amp;cites=3288357442245185143" TargetMode="External"/><Relationship Id="rId586" Type="http://schemas.openxmlformats.org/officeDocument/2006/relationships/hyperlink" Target="http://scholar.google.co.in/scholar?oi=bibs&amp;hl=en&amp;cites=3230552222980252304" TargetMode="External"/><Relationship Id="rId7" Type="http://schemas.openxmlformats.org/officeDocument/2006/relationships/hyperlink" Target="http://scholar.google.co.in/citations?view_op=view_org&amp;hl=en&amp;org=8653688121748243861" TargetMode="External"/><Relationship Id="rId183" Type="http://schemas.openxmlformats.org/officeDocument/2006/relationships/hyperlink" Target="http://scholar.google.co.in/citations?view_op=view_citation&amp;hl=en&amp;user=QP1IzB4AAAAJ&amp;cstart=40&amp;citation_for_view=QP1IzB4AAAAJ:HDshCWvjkbEC" TargetMode="External"/><Relationship Id="rId239" Type="http://schemas.openxmlformats.org/officeDocument/2006/relationships/hyperlink" Target="http://scholar.google.co.in/citations?view_op=view_citation&amp;hl=en&amp;user=QP1IzB4AAAAJ&amp;cstart=60&amp;citation_for_view=QP1IzB4AAAAJ:fPk4N6BV_jEC" TargetMode="External"/><Relationship Id="rId390" Type="http://schemas.openxmlformats.org/officeDocument/2006/relationships/control" Target="activeX/activeX121.xml"/><Relationship Id="rId404" Type="http://schemas.openxmlformats.org/officeDocument/2006/relationships/hyperlink" Target="http://scholar.google.co.in/scholar?oi=bibs&amp;hl=en&amp;cites=1780858868937955596" TargetMode="External"/><Relationship Id="rId446" Type="http://schemas.openxmlformats.org/officeDocument/2006/relationships/hyperlink" Target="http://scholar.google.co.in/scholar?oi=bibs&amp;hl=en&amp;cites=8804845315786102417" TargetMode="External"/><Relationship Id="rId611" Type="http://schemas.openxmlformats.org/officeDocument/2006/relationships/hyperlink" Target="http://scholar.google.co.in/scholar?oi=bibs&amp;hl=en&amp;cites=10971975276519252303" TargetMode="External"/><Relationship Id="rId250" Type="http://schemas.openxmlformats.org/officeDocument/2006/relationships/control" Target="activeX/activeX76.xml"/><Relationship Id="rId292" Type="http://schemas.openxmlformats.org/officeDocument/2006/relationships/control" Target="activeX/activeX89.xml"/><Relationship Id="rId306" Type="http://schemas.openxmlformats.org/officeDocument/2006/relationships/hyperlink" Target="http://scholar.google.co.in/scholar?oi=bibs&amp;hl=en&amp;cites=9692758637364990666" TargetMode="External"/><Relationship Id="rId488" Type="http://schemas.openxmlformats.org/officeDocument/2006/relationships/hyperlink" Target="http://scholar.google.co.in/scholar?oi=bibs&amp;hl=en&amp;cites=17154059420840608395" TargetMode="External"/><Relationship Id="rId45" Type="http://schemas.openxmlformats.org/officeDocument/2006/relationships/hyperlink" Target="javascript:void(0)" TargetMode="External"/><Relationship Id="rId87" Type="http://schemas.openxmlformats.org/officeDocument/2006/relationships/hyperlink" Target="http://scholar.google.co.in/scholar?oi=bibs&amp;hl=en&amp;cites=4703699246730245842" TargetMode="External"/><Relationship Id="rId110" Type="http://schemas.openxmlformats.org/officeDocument/2006/relationships/hyperlink" Target="http://scholar.google.co.in/citations?view_op=view_citation&amp;hl=en&amp;user=QP1IzB4AAAAJ&amp;citation_for_view=QP1IzB4AAAAJ:eQOLeE2rZwMC" TargetMode="External"/><Relationship Id="rId348" Type="http://schemas.openxmlformats.org/officeDocument/2006/relationships/hyperlink" Target="http://scholar.google.co.in/scholar?oi=bibs&amp;hl=en&amp;cites=593384280542609060" TargetMode="External"/><Relationship Id="rId513" Type="http://schemas.openxmlformats.org/officeDocument/2006/relationships/control" Target="activeX/activeX162.xml"/><Relationship Id="rId555" Type="http://schemas.openxmlformats.org/officeDocument/2006/relationships/hyperlink" Target="http://scholar.google.co.in/citations?view_op=view_citation&amp;hl=en&amp;user=QP1IzB4AAAAJ&amp;cstart=160&amp;citation_for_view=QP1IzB4AAAAJ:ZuybSZzF8UAC" TargetMode="External"/><Relationship Id="rId597" Type="http://schemas.openxmlformats.org/officeDocument/2006/relationships/hyperlink" Target="http://scholar.google.co.in/scholar?oi=bibs&amp;hl=en&amp;cites=17400416344334351429" TargetMode="External"/><Relationship Id="rId152" Type="http://schemas.openxmlformats.org/officeDocument/2006/relationships/hyperlink" Target="http://scholar.google.co.in/scholar?oi=bibs&amp;hl=en&amp;cites=14413475341181698341" TargetMode="External"/><Relationship Id="rId194" Type="http://schemas.openxmlformats.org/officeDocument/2006/relationships/control" Target="activeX/activeX58.xml"/><Relationship Id="rId208" Type="http://schemas.openxmlformats.org/officeDocument/2006/relationships/hyperlink" Target="http://scholar.google.co.in/scholar?oi=bibs&amp;hl=en&amp;cites=2597062139963716998" TargetMode="External"/><Relationship Id="rId415" Type="http://schemas.openxmlformats.org/officeDocument/2006/relationships/hyperlink" Target="http://scholar.google.co.in/citations?view_op=view_citation&amp;hl=en&amp;user=QP1IzB4AAAAJ&amp;cstart=120&amp;citation_for_view=QP1IzB4AAAAJ:KxtntwgDAa4C" TargetMode="External"/><Relationship Id="rId457" Type="http://schemas.openxmlformats.org/officeDocument/2006/relationships/hyperlink" Target="http://scholar.google.co.in/citations?view_op=view_citation&amp;hl=en&amp;user=QP1IzB4AAAAJ&amp;cstart=120&amp;citation_for_view=QP1IzB4AAAAJ:p2g8aNsByqUC" TargetMode="External"/><Relationship Id="rId622" Type="http://schemas.openxmlformats.org/officeDocument/2006/relationships/hyperlink" Target="http://scholar.google.co.in/citations?view_op=view_citation&amp;hl=en&amp;user=QP1IzB4AAAAJ&amp;cstart=180&amp;citation_for_view=QP1IzB4AAAAJ:uLbwQdceFCQC" TargetMode="External"/><Relationship Id="rId261" Type="http://schemas.openxmlformats.org/officeDocument/2006/relationships/hyperlink" Target="http://scholar.google.co.in/scholar?oi=bibs&amp;hl=en&amp;cites=13800688136316040346" TargetMode="External"/><Relationship Id="rId499" Type="http://schemas.openxmlformats.org/officeDocument/2006/relationships/hyperlink" Target="http://scholar.google.co.in/citations?view_op=view_citation&amp;hl=en&amp;user=QP1IzB4AAAAJ&amp;cstart=140&amp;citation_for_view=QP1IzB4AAAAJ:eflP2zaiRacC" TargetMode="External"/><Relationship Id="rId14" Type="http://schemas.openxmlformats.org/officeDocument/2006/relationships/control" Target="activeX/activeX1.xml"/><Relationship Id="rId56" Type="http://schemas.openxmlformats.org/officeDocument/2006/relationships/hyperlink" Target="http://scholar.google.co.in/citations?view_op=view_citation&amp;hl=en&amp;user=QP1IzB4AAAAJ&amp;citation_for_view=QP1IzB4AAAAJ:u-x6o8ySG0sC" TargetMode="External"/><Relationship Id="rId317" Type="http://schemas.openxmlformats.org/officeDocument/2006/relationships/hyperlink" Target="http://scholar.google.co.in/citations?view_op=view_citation&amp;hl=en&amp;user=QP1IzB4AAAAJ&amp;cstart=80&amp;citation_for_view=QP1IzB4AAAAJ:sSrBHYA8nusC" TargetMode="External"/><Relationship Id="rId359" Type="http://schemas.openxmlformats.org/officeDocument/2006/relationships/hyperlink" Target="http://scholar.google.co.in/scholar?oi=bibs&amp;hl=en&amp;cites=13836288828146484838" TargetMode="External"/><Relationship Id="rId524" Type="http://schemas.openxmlformats.org/officeDocument/2006/relationships/hyperlink" Target="http://scholar.google.co.in/scholar?oi=bibs&amp;hl=en&amp;cites=17116915983228681340" TargetMode="External"/><Relationship Id="rId566" Type="http://schemas.openxmlformats.org/officeDocument/2006/relationships/control" Target="activeX/activeX179.xml"/><Relationship Id="rId98" Type="http://schemas.openxmlformats.org/officeDocument/2006/relationships/hyperlink" Target="http://scholar.google.co.in/citations?view_op=view_citation&amp;hl=en&amp;user=QP1IzB4AAAAJ&amp;citation_for_view=QP1IzB4AAAAJ:ufrVoPGSRksC" TargetMode="External"/><Relationship Id="rId121" Type="http://schemas.openxmlformats.org/officeDocument/2006/relationships/hyperlink" Target="http://scholar.google.co.in/citations?view_op=view_citation&amp;hl=en&amp;user=QP1IzB4AAAAJ&amp;cstart=20&amp;citation_for_view=QP1IzB4AAAAJ:hqOjcs7Dif8C" TargetMode="External"/><Relationship Id="rId163" Type="http://schemas.openxmlformats.org/officeDocument/2006/relationships/hyperlink" Target="http://scholar.google.co.in/citations?view_op=view_citation&amp;hl=en&amp;user=QP1IzB4AAAAJ&amp;cstart=20&amp;citation_for_view=QP1IzB4AAAAJ:mVmsd5A6BfQC" TargetMode="External"/><Relationship Id="rId219" Type="http://schemas.openxmlformats.org/officeDocument/2006/relationships/hyperlink" Target="http://scholar.google.co.in/citations?view_op=view_citation&amp;hl=en&amp;user=QP1IzB4AAAAJ&amp;cstart=40&amp;citation_for_view=QP1IzB4AAAAJ:hC7cP41nSMkC" TargetMode="External"/><Relationship Id="rId370" Type="http://schemas.openxmlformats.org/officeDocument/2006/relationships/hyperlink" Target="http://scholar.google.co.in/citations?view_op=view_citation&amp;hl=en&amp;user=QP1IzB4AAAAJ&amp;cstart=100&amp;citation_for_view=QP1IzB4AAAAJ:xtRiw3GOFMkC" TargetMode="External"/><Relationship Id="rId426" Type="http://schemas.openxmlformats.org/officeDocument/2006/relationships/control" Target="activeX/activeX133.xml"/><Relationship Id="rId633" Type="http://schemas.openxmlformats.org/officeDocument/2006/relationships/footer" Target="footer2.xml"/><Relationship Id="rId230" Type="http://schemas.openxmlformats.org/officeDocument/2006/relationships/hyperlink" Target="http://scholar.google.co.in/citations?view_op=view_citation&amp;hl=en&amp;user=QP1IzB4AAAAJ&amp;cstart=60&amp;citation_for_view=QP1IzB4AAAAJ:k_IJM867U9cC" TargetMode="External"/><Relationship Id="rId468" Type="http://schemas.openxmlformats.org/officeDocument/2006/relationships/control" Target="activeX/activeX147.xml"/><Relationship Id="rId25" Type="http://schemas.openxmlformats.org/officeDocument/2006/relationships/image" Target="media/image7.wmf"/><Relationship Id="rId67" Type="http://schemas.openxmlformats.org/officeDocument/2006/relationships/control" Target="activeX/activeX17.xml"/><Relationship Id="rId272" Type="http://schemas.openxmlformats.org/officeDocument/2006/relationships/hyperlink" Target="http://scholar.google.co.in/citations?view_op=view_citation&amp;hl=en&amp;user=QP1IzB4AAAAJ&amp;cstart=60&amp;citation_for_view=QP1IzB4AAAAJ:bEWYMUwI8FkC" TargetMode="External"/><Relationship Id="rId328" Type="http://schemas.openxmlformats.org/officeDocument/2006/relationships/control" Target="activeX/activeX101.xml"/><Relationship Id="rId535" Type="http://schemas.openxmlformats.org/officeDocument/2006/relationships/hyperlink" Target="http://scholar.google.co.in/scholar?oi=bibs&amp;hl=en&amp;cites=12970234012944135110" TargetMode="External"/><Relationship Id="rId577" Type="http://schemas.openxmlformats.org/officeDocument/2006/relationships/hyperlink" Target="http://scholar.google.co.in/scholar?oi=bibs&amp;hl=en&amp;cites=13162942578782621465" TargetMode="External"/><Relationship Id="rId132" Type="http://schemas.openxmlformats.org/officeDocument/2006/relationships/control" Target="activeX/activeX38.xml"/><Relationship Id="rId174" Type="http://schemas.openxmlformats.org/officeDocument/2006/relationships/hyperlink" Target="http://scholar.google.co.in/citations?view_op=view_citation&amp;hl=en&amp;user=QP1IzB4AAAAJ&amp;cstart=40&amp;citation_for_view=QP1IzB4AAAAJ:dhFuZR0502QC" TargetMode="External"/><Relationship Id="rId381" Type="http://schemas.openxmlformats.org/officeDocument/2006/relationships/control" Target="activeX/activeX118.xml"/><Relationship Id="rId602" Type="http://schemas.openxmlformats.org/officeDocument/2006/relationships/hyperlink" Target="http://scholar.google.co.in/scholar?oi=bibs&amp;hl=en&amp;cites=216499182410912321" TargetMode="External"/><Relationship Id="rId241" Type="http://schemas.openxmlformats.org/officeDocument/2006/relationships/control" Target="activeX/activeX73.xml"/><Relationship Id="rId437" Type="http://schemas.openxmlformats.org/officeDocument/2006/relationships/hyperlink" Target="http://scholar.google.co.in/scholar?oi=bibs&amp;hl=en&amp;cites=17981224611976455154" TargetMode="External"/><Relationship Id="rId479" Type="http://schemas.openxmlformats.org/officeDocument/2006/relationships/hyperlink" Target="http://scholar.google.co.in/scholar?oi=bibs&amp;hl=en&amp;cites=14631527202630903310" TargetMode="External"/><Relationship Id="rId36" Type="http://schemas.openxmlformats.org/officeDocument/2006/relationships/hyperlink" Target="javascript:void(0)" TargetMode="External"/><Relationship Id="rId283" Type="http://schemas.openxmlformats.org/officeDocument/2006/relationships/control" Target="activeX/activeX87.xml"/><Relationship Id="rId339" Type="http://schemas.openxmlformats.org/officeDocument/2006/relationships/hyperlink" Target="http://scholar.google.co.in/scholar?oi=bibs&amp;hl=en&amp;cites=538565185091863136" TargetMode="External"/><Relationship Id="rId490" Type="http://schemas.openxmlformats.org/officeDocument/2006/relationships/hyperlink" Target="http://scholar.google.co.in/citations?view_op=view_citation&amp;hl=en&amp;user=QP1IzB4AAAAJ&amp;cstart=140&amp;citation_for_view=QP1IzB4AAAAJ:D_sINldO8mEC" TargetMode="External"/><Relationship Id="rId504" Type="http://schemas.openxmlformats.org/officeDocument/2006/relationships/control" Target="activeX/activeX159.xml"/><Relationship Id="rId546" Type="http://schemas.openxmlformats.org/officeDocument/2006/relationships/hyperlink" Target="http://scholar.google.co.in/citations?view_op=view_citation&amp;hl=en&amp;user=QP1IzB4AAAAJ&amp;cstart=160&amp;citation_for_view=QP1IzB4AAAAJ:XiVPGOgt02cC" TargetMode="External"/><Relationship Id="rId78" Type="http://schemas.openxmlformats.org/officeDocument/2006/relationships/hyperlink" Target="http://scholar.google.co.in/scholar?oi=bibs&amp;hl=en&amp;cites=18362388716418967849" TargetMode="External"/><Relationship Id="rId101" Type="http://schemas.openxmlformats.org/officeDocument/2006/relationships/hyperlink" Target="http://scholar.google.co.in/citations?view_op=view_citation&amp;hl=en&amp;user=QP1IzB4AAAAJ&amp;citation_for_view=QP1IzB4AAAAJ:Zph67rFs4hoC" TargetMode="External"/><Relationship Id="rId143" Type="http://schemas.openxmlformats.org/officeDocument/2006/relationships/hyperlink" Target="http://scholar.google.co.in/scholar?oi=bibs&amp;hl=en&amp;cites=1502419069160598023" TargetMode="External"/><Relationship Id="rId185" Type="http://schemas.openxmlformats.org/officeDocument/2006/relationships/control" Target="activeX/activeX55.xml"/><Relationship Id="rId350" Type="http://schemas.openxmlformats.org/officeDocument/2006/relationships/hyperlink" Target="http://scholar.google.co.in/scholar?oi=bibs&amp;hl=en&amp;cites=5773497287227425389" TargetMode="External"/><Relationship Id="rId406" Type="http://schemas.openxmlformats.org/officeDocument/2006/relationships/hyperlink" Target="http://scholar.google.co.in/citations?view_op=view_citation&amp;hl=en&amp;user=QP1IzB4AAAAJ&amp;cstart=100&amp;citation_for_view=QP1IzB4AAAAJ:CHSYGLWDkRkC" TargetMode="External"/><Relationship Id="rId588" Type="http://schemas.openxmlformats.org/officeDocument/2006/relationships/hyperlink" Target="http://scholar.google.co.in/scholar?oi=bibs&amp;hl=en&amp;cites=11462994063849485175" TargetMode="External"/><Relationship Id="rId9" Type="http://schemas.openxmlformats.org/officeDocument/2006/relationships/hyperlink" Target="http://scholar.google.co.in/citations?view_op=search_authors&amp;hl=en&amp;mauthors=label:polymer_reaction_engineering" TargetMode="External"/><Relationship Id="rId210" Type="http://schemas.openxmlformats.org/officeDocument/2006/relationships/hyperlink" Target="http://scholar.google.co.in/citations?view_op=view_citation&amp;hl=en&amp;user=QP1IzB4AAAAJ&amp;cstart=40&amp;citation_for_view=QP1IzB4AAAAJ:mB3voiENLucC" TargetMode="External"/><Relationship Id="rId392" Type="http://schemas.openxmlformats.org/officeDocument/2006/relationships/hyperlink" Target="http://scholar.google.co.in/scholar?oi=bibs&amp;hl=en&amp;cites=13798688101459842443" TargetMode="External"/><Relationship Id="rId448" Type="http://schemas.openxmlformats.org/officeDocument/2006/relationships/hyperlink" Target="http://scholar.google.co.in/citations?view_op=view_citation&amp;hl=en&amp;user=QP1IzB4AAAAJ&amp;cstart=120&amp;citation_for_view=QP1IzB4AAAAJ:nb7KW1ujOQ8C" TargetMode="External"/><Relationship Id="rId613" Type="http://schemas.openxmlformats.org/officeDocument/2006/relationships/hyperlink" Target="http://scholar.google.co.in/scholar?oi=bibs&amp;hl=en&amp;cites=10971975276519252303" TargetMode="External"/><Relationship Id="rId252" Type="http://schemas.openxmlformats.org/officeDocument/2006/relationships/hyperlink" Target="http://scholar.google.co.in/scholar?oi=bibs&amp;hl=en&amp;cites=1789795473519577955" TargetMode="External"/><Relationship Id="rId294" Type="http://schemas.openxmlformats.org/officeDocument/2006/relationships/hyperlink" Target="http://scholar.google.co.in/scholar?oi=bibs&amp;hl=en&amp;cites=6288191707671763166" TargetMode="External"/><Relationship Id="rId308" Type="http://schemas.openxmlformats.org/officeDocument/2006/relationships/hyperlink" Target="http://scholar.google.co.in/citations?view_op=view_citation&amp;hl=en&amp;user=QP1IzB4AAAAJ&amp;cstart=80&amp;citation_for_view=QP1IzB4AAAAJ:cFHS6HbyZ2cC" TargetMode="External"/><Relationship Id="rId515" Type="http://schemas.openxmlformats.org/officeDocument/2006/relationships/hyperlink" Target="http://scholar.google.co.in/scholar?oi=bibs&amp;hl=en&amp;cites=5026974367518553055" TargetMode="External"/><Relationship Id="rId47" Type="http://schemas.openxmlformats.org/officeDocument/2006/relationships/hyperlink" Target="http://scholar.google.co.in/citations?view_op=list_colleagues&amp;hl=en&amp;user=QP1IzB4AAAAJ" TargetMode="External"/><Relationship Id="rId89" Type="http://schemas.openxmlformats.org/officeDocument/2006/relationships/hyperlink" Target="http://scholar.google.co.in/citations?view_op=view_citation&amp;hl=en&amp;user=QP1IzB4AAAAJ&amp;citation_for_view=QP1IzB4AAAAJ:LkGwnXOMwfcC" TargetMode="External"/><Relationship Id="rId112" Type="http://schemas.openxmlformats.org/officeDocument/2006/relationships/hyperlink" Target="http://scholar.google.co.in/citations?view_op=view_citation&amp;hl=en&amp;user=QP1IzB4AAAAJ&amp;cstart=20&amp;citation_for_view=QP1IzB4AAAAJ:_FxGoFyzp5QC" TargetMode="External"/><Relationship Id="rId154" Type="http://schemas.openxmlformats.org/officeDocument/2006/relationships/hyperlink" Target="http://scholar.google.co.in/citations?view_op=view_citation&amp;hl=en&amp;user=QP1IzB4AAAAJ&amp;cstart=20&amp;citation_for_view=QP1IzB4AAAAJ:8k81kl-MbHgC" TargetMode="External"/><Relationship Id="rId361" Type="http://schemas.openxmlformats.org/officeDocument/2006/relationships/hyperlink" Target="http://scholar.google.co.in/citations?view_op=view_citation&amp;hl=en&amp;user=QP1IzB4AAAAJ&amp;cstart=100&amp;citation_for_view=QP1IzB4AAAAJ:_xSYboBqXhAC" TargetMode="External"/><Relationship Id="rId557" Type="http://schemas.openxmlformats.org/officeDocument/2006/relationships/control" Target="activeX/activeX176.xml"/><Relationship Id="rId599" Type="http://schemas.openxmlformats.org/officeDocument/2006/relationships/hyperlink" Target="http://scholar.google.co.in/citations?view_op=view_citation&amp;hl=en&amp;user=QP1IzB4AAAAJ&amp;cstart=180&amp;citation_for_view=QP1IzB4AAAAJ:7T2F9Uy0os0C" TargetMode="External"/><Relationship Id="rId196" Type="http://schemas.openxmlformats.org/officeDocument/2006/relationships/hyperlink" Target="http://scholar.google.co.in/scholar?oi=bibs&amp;hl=en&amp;cites=1726570619056902446" TargetMode="External"/><Relationship Id="rId417" Type="http://schemas.openxmlformats.org/officeDocument/2006/relationships/control" Target="activeX/activeX130.xml"/><Relationship Id="rId459" Type="http://schemas.openxmlformats.org/officeDocument/2006/relationships/control" Target="activeX/activeX144.xml"/><Relationship Id="rId624" Type="http://schemas.openxmlformats.org/officeDocument/2006/relationships/control" Target="activeX/activeX195.xml"/><Relationship Id="rId16" Type="http://schemas.openxmlformats.org/officeDocument/2006/relationships/control" Target="activeX/activeX2.xml"/><Relationship Id="rId221" Type="http://schemas.openxmlformats.org/officeDocument/2006/relationships/control" Target="activeX/activeX67.xml"/><Relationship Id="rId263" Type="http://schemas.openxmlformats.org/officeDocument/2006/relationships/hyperlink" Target="http://scholar.google.co.in/citations?view_op=view_citation&amp;hl=en&amp;user=QP1IzB4AAAAJ&amp;cstart=60&amp;citation_for_view=QP1IzB4AAAAJ:tOudhMTPpwUC" TargetMode="External"/><Relationship Id="rId319" Type="http://schemas.openxmlformats.org/officeDocument/2006/relationships/control" Target="activeX/activeX98.xml"/><Relationship Id="rId470" Type="http://schemas.openxmlformats.org/officeDocument/2006/relationships/hyperlink" Target="http://scholar.google.co.in/scholar?oi=bibs&amp;hl=en&amp;cites=10951619756919711516" TargetMode="External"/><Relationship Id="rId526" Type="http://schemas.openxmlformats.org/officeDocument/2006/relationships/hyperlink" Target="http://scholar.google.co.in/citations?view_op=view_citation&amp;hl=en&amp;user=QP1IzB4AAAAJ&amp;cstart=140&amp;citation_for_view=QP1IzB4AAAAJ:WA5NYHcadZ8C" TargetMode="External"/><Relationship Id="rId58" Type="http://schemas.openxmlformats.org/officeDocument/2006/relationships/control" Target="activeX/activeX14.xml"/><Relationship Id="rId123" Type="http://schemas.openxmlformats.org/officeDocument/2006/relationships/control" Target="activeX/activeX35.xml"/><Relationship Id="rId330" Type="http://schemas.openxmlformats.org/officeDocument/2006/relationships/hyperlink" Target="http://scholar.google.co.in/scholar?oi=bibs&amp;hl=en&amp;cites=10663332640532968806" TargetMode="External"/><Relationship Id="rId568" Type="http://schemas.openxmlformats.org/officeDocument/2006/relationships/hyperlink" Target="http://scholar.google.co.in/scholar?oi=bibs&amp;hl=en&amp;cites=12332351806279842129" TargetMode="External"/><Relationship Id="rId165" Type="http://schemas.openxmlformats.org/officeDocument/2006/relationships/control" Target="activeX/activeX49.xml"/><Relationship Id="rId372" Type="http://schemas.openxmlformats.org/officeDocument/2006/relationships/control" Target="activeX/activeX115.xml"/><Relationship Id="rId428" Type="http://schemas.openxmlformats.org/officeDocument/2006/relationships/hyperlink" Target="http://scholar.google.co.in/scholar?oi=bibs&amp;hl=en&amp;cites=17362051622216160550" TargetMode="External"/><Relationship Id="rId635" Type="http://schemas.openxmlformats.org/officeDocument/2006/relationships/footer" Target="footer3.xml"/><Relationship Id="rId232" Type="http://schemas.openxmlformats.org/officeDocument/2006/relationships/control" Target="activeX/activeX70.xml"/><Relationship Id="rId274" Type="http://schemas.openxmlformats.org/officeDocument/2006/relationships/control" Target="activeX/activeX84.xml"/><Relationship Id="rId481" Type="http://schemas.openxmlformats.org/officeDocument/2006/relationships/hyperlink" Target="http://scholar.google.co.in/citations?view_op=view_citation&amp;hl=en&amp;user=QP1IzB4AAAAJ&amp;cstart=140&amp;citation_for_view=QP1IzB4AAAAJ:fQNAKQ3IYiAC" TargetMode="External"/><Relationship Id="rId27" Type="http://schemas.openxmlformats.org/officeDocument/2006/relationships/hyperlink" Target="http://scholar.google.co.in/schhp?hl=en" TargetMode="External"/><Relationship Id="rId69" Type="http://schemas.openxmlformats.org/officeDocument/2006/relationships/hyperlink" Target="http://scholar.google.co.in/scholar?oi=bibs&amp;hl=en&amp;cites=12394925384657653687" TargetMode="External"/><Relationship Id="rId134" Type="http://schemas.openxmlformats.org/officeDocument/2006/relationships/hyperlink" Target="http://scholar.google.co.in/scholar?oi=bibs&amp;hl=en&amp;cites=1797778259991613113" TargetMode="External"/><Relationship Id="rId537" Type="http://schemas.openxmlformats.org/officeDocument/2006/relationships/hyperlink" Target="http://scholar.google.co.in/citations?view_op=view_citation&amp;hl=en&amp;user=QP1IzB4AAAAJ&amp;cstart=160&amp;citation_for_view=QP1IzB4AAAAJ:tkaPQYYpVKoC" TargetMode="External"/><Relationship Id="rId579" Type="http://schemas.openxmlformats.org/officeDocument/2006/relationships/hyperlink" Target="http://scholar.google.co.in/citations?view_op=view_citation&amp;hl=en&amp;user=QP1IzB4AAAAJ&amp;cstart=160&amp;citation_for_view=QP1IzB4AAAAJ:WqliGbK-hY8C" TargetMode="External"/><Relationship Id="rId80" Type="http://schemas.openxmlformats.org/officeDocument/2006/relationships/hyperlink" Target="http://scholar.google.co.in/citations?view_op=view_citation&amp;hl=en&amp;user=QP1IzB4AAAAJ&amp;citation_for_view=QP1IzB4AAAAJ:IjCSPb-OGe4C" TargetMode="External"/><Relationship Id="rId176" Type="http://schemas.openxmlformats.org/officeDocument/2006/relationships/control" Target="activeX/activeX52.xml"/><Relationship Id="rId341" Type="http://schemas.openxmlformats.org/officeDocument/2006/relationships/hyperlink" Target="http://scholar.google.co.in/citations?view_op=view_citation&amp;hl=en&amp;user=QP1IzB4AAAAJ&amp;cstart=80&amp;citation_for_view=QP1IzB4AAAAJ:yeL6HyUMUGUC" TargetMode="External"/><Relationship Id="rId383" Type="http://schemas.openxmlformats.org/officeDocument/2006/relationships/hyperlink" Target="http://scholar.google.co.in/scholar?oi=bibs&amp;hl=en&amp;cites=12110018926892236995" TargetMode="External"/><Relationship Id="rId439" Type="http://schemas.openxmlformats.org/officeDocument/2006/relationships/hyperlink" Target="http://scholar.google.co.in/citations?view_op=view_citation&amp;hl=en&amp;user=QP1IzB4AAAAJ&amp;cstart=120&amp;citation_for_view=QP1IzB4AAAAJ:geHnlv5EZngC" TargetMode="External"/><Relationship Id="rId590" Type="http://schemas.openxmlformats.org/officeDocument/2006/relationships/hyperlink" Target="http://scholar.google.co.in/citations?view_op=view_citation&amp;hl=en&amp;user=QP1IzB4AAAAJ&amp;cstart=180&amp;citation_for_view=QP1IzB4AAAAJ:lmc2jWPfTJgC" TargetMode="External"/><Relationship Id="rId604" Type="http://schemas.openxmlformats.org/officeDocument/2006/relationships/hyperlink" Target="http://scholar.google.co.in/citations?view_op=view_citation&amp;hl=en&amp;user=QP1IzB4AAAAJ&amp;cstart=180&amp;citation_for_view=QP1IzB4AAAAJ:LjlpjdlvIbIC" TargetMode="External"/><Relationship Id="rId201" Type="http://schemas.openxmlformats.org/officeDocument/2006/relationships/hyperlink" Target="http://scholar.google.co.in/citations?view_op=view_citation&amp;hl=en&amp;user=QP1IzB4AAAAJ&amp;cstart=40&amp;citation_for_view=QP1IzB4AAAAJ:7PzlFSSx8tAC" TargetMode="External"/><Relationship Id="rId243" Type="http://schemas.openxmlformats.org/officeDocument/2006/relationships/hyperlink" Target="http://scholar.google.co.in/scholar?oi=bibs&amp;hl=en&amp;cites=13091692114285706116" TargetMode="External"/><Relationship Id="rId285" Type="http://schemas.openxmlformats.org/officeDocument/2006/relationships/hyperlink" Target="http://scholar.google.co.in/scholar?oi=bibs&amp;hl=en&amp;cites=12744423289126947781,9832499611757672325" TargetMode="External"/><Relationship Id="rId450" Type="http://schemas.openxmlformats.org/officeDocument/2006/relationships/control" Target="activeX/activeX141.xml"/><Relationship Id="rId506" Type="http://schemas.openxmlformats.org/officeDocument/2006/relationships/hyperlink" Target="http://scholar.google.co.in/scholar?oi=bibs&amp;hl=en&amp;cites=4284498780629618962" TargetMode="External"/><Relationship Id="rId38" Type="http://schemas.openxmlformats.org/officeDocument/2006/relationships/hyperlink" Target="javascript:void(0)" TargetMode="External"/><Relationship Id="rId103" Type="http://schemas.openxmlformats.org/officeDocument/2006/relationships/control" Target="activeX/activeX29.xml"/><Relationship Id="rId310" Type="http://schemas.openxmlformats.org/officeDocument/2006/relationships/control" Target="activeX/activeX95.xml"/><Relationship Id="rId492" Type="http://schemas.openxmlformats.org/officeDocument/2006/relationships/control" Target="activeX/activeX155.xml"/><Relationship Id="rId548" Type="http://schemas.openxmlformats.org/officeDocument/2006/relationships/control" Target="activeX/activeX173.xml"/><Relationship Id="rId70" Type="http://schemas.openxmlformats.org/officeDocument/2006/relationships/control" Target="activeX/activeX18.xml"/><Relationship Id="rId91" Type="http://schemas.openxmlformats.org/officeDocument/2006/relationships/control" Target="activeX/activeX25.xml"/><Relationship Id="rId145" Type="http://schemas.openxmlformats.org/officeDocument/2006/relationships/hyperlink" Target="http://scholar.google.co.in/citations?view_op=view_citation&amp;hl=en&amp;user=QP1IzB4AAAAJ&amp;cstart=20&amp;citation_for_view=QP1IzB4AAAAJ:YOwf2qJgpHMC" TargetMode="External"/><Relationship Id="rId166" Type="http://schemas.openxmlformats.org/officeDocument/2006/relationships/hyperlink" Target="http://scholar.google.co.in/citations?view_op=view_citation&amp;hl=en&amp;user=QP1IzB4AAAAJ&amp;cstart=20&amp;citation_for_view=QP1IzB4AAAAJ:4TOpqqG69KYC" TargetMode="External"/><Relationship Id="rId187" Type="http://schemas.openxmlformats.org/officeDocument/2006/relationships/hyperlink" Target="http://scholar.google.co.in/scholar?oi=bibs&amp;hl=en&amp;cites=12511478600137084503" TargetMode="External"/><Relationship Id="rId331" Type="http://schemas.openxmlformats.org/officeDocument/2006/relationships/control" Target="activeX/activeX102.xml"/><Relationship Id="rId352" Type="http://schemas.openxmlformats.org/officeDocument/2006/relationships/hyperlink" Target="http://scholar.google.co.in/citations?view_op=view_citation&amp;hl=en&amp;user=QP1IzB4AAAAJ&amp;cstart=100&amp;citation_for_view=QP1IzB4AAAAJ:b0M2c_1WBrUC" TargetMode="External"/><Relationship Id="rId373" Type="http://schemas.openxmlformats.org/officeDocument/2006/relationships/hyperlink" Target="http://scholar.google.co.in/citations?view_op=view_citation&amp;hl=en&amp;user=QP1IzB4AAAAJ&amp;cstart=100&amp;citation_for_view=QP1IzB4AAAAJ:rO6llkc54NcC" TargetMode="External"/><Relationship Id="rId394" Type="http://schemas.openxmlformats.org/officeDocument/2006/relationships/hyperlink" Target="http://scholar.google.co.in/citations?view_op=view_citation&amp;hl=en&amp;user=QP1IzB4AAAAJ&amp;cstart=100&amp;citation_for_view=QP1IzB4AAAAJ:BrmTIyaxlBUC" TargetMode="External"/><Relationship Id="rId408" Type="http://schemas.openxmlformats.org/officeDocument/2006/relationships/control" Target="activeX/activeX127.xml"/><Relationship Id="rId429" Type="http://schemas.openxmlformats.org/officeDocument/2006/relationships/control" Target="activeX/activeX134.xml"/><Relationship Id="rId580" Type="http://schemas.openxmlformats.org/officeDocument/2006/relationships/hyperlink" Target="http://scholar.google.co.in/scholar?oi=bibs&amp;hl=en&amp;cites=6875435003335249717" TargetMode="External"/><Relationship Id="rId615" Type="http://schemas.openxmlformats.org/officeDocument/2006/relationships/hyperlink" Target="http://scholar.google.co.in/scholar?oi=bibs&amp;hl=en&amp;cites=15103435584347590814" TargetMode="External"/><Relationship Id="rId636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control" Target="activeX/activeX64.xml"/><Relationship Id="rId233" Type="http://schemas.openxmlformats.org/officeDocument/2006/relationships/hyperlink" Target="http://scholar.google.co.in/citations?view_op=view_citation&amp;hl=en&amp;user=QP1IzB4AAAAJ&amp;cstart=60&amp;citation_for_view=QP1IzB4AAAAJ:TQgYirikUcIC" TargetMode="External"/><Relationship Id="rId254" Type="http://schemas.openxmlformats.org/officeDocument/2006/relationships/hyperlink" Target="http://scholar.google.co.in/citations?view_op=view_citation&amp;hl=en&amp;user=QP1IzB4AAAAJ&amp;cstart=60&amp;citation_for_view=QP1IzB4AAAAJ:j3f4tGmQtD8C" TargetMode="External"/><Relationship Id="rId440" Type="http://schemas.openxmlformats.org/officeDocument/2006/relationships/hyperlink" Target="http://scholar.google.co.in/scholar?oi=bibs&amp;hl=en&amp;cites=8797454759466707057" TargetMode="External"/><Relationship Id="rId28" Type="http://schemas.openxmlformats.org/officeDocument/2006/relationships/image" Target="media/image8.wmf"/><Relationship Id="rId49" Type="http://schemas.openxmlformats.org/officeDocument/2006/relationships/control" Target="activeX/activeX11.xml"/><Relationship Id="rId114" Type="http://schemas.openxmlformats.org/officeDocument/2006/relationships/control" Target="activeX/activeX32.xml"/><Relationship Id="rId275" Type="http://schemas.openxmlformats.org/officeDocument/2006/relationships/hyperlink" Target="http://scholar.google.co.in/citations?view_op=view_citation&amp;hl=en&amp;user=QP1IzB4AAAAJ&amp;cstart=60&amp;citation_for_view=QP1IzB4AAAAJ:TFP_iSt0sucC" TargetMode="External"/><Relationship Id="rId296" Type="http://schemas.openxmlformats.org/officeDocument/2006/relationships/hyperlink" Target="http://scholar.google.co.in/citations?view_op=view_citation&amp;hl=en&amp;user=QP1IzB4AAAAJ&amp;cstart=80&amp;citation_for_view=QP1IzB4AAAAJ:pqnbT2bcN3wC" TargetMode="External"/><Relationship Id="rId300" Type="http://schemas.openxmlformats.org/officeDocument/2006/relationships/hyperlink" Target="http://scholar.google.co.in/scholar?oi=bibs&amp;hl=en&amp;cites=8062320091522462090" TargetMode="External"/><Relationship Id="rId461" Type="http://schemas.openxmlformats.org/officeDocument/2006/relationships/hyperlink" Target="http://scholar.google.co.in/scholar?oi=bibs&amp;hl=en&amp;cites=9648652475061359732" TargetMode="External"/><Relationship Id="rId482" Type="http://schemas.openxmlformats.org/officeDocument/2006/relationships/hyperlink" Target="http://scholar.google.co.in/scholar?oi=bibs&amp;hl=en&amp;cites=18440732020102423099" TargetMode="External"/><Relationship Id="rId517" Type="http://schemas.openxmlformats.org/officeDocument/2006/relationships/hyperlink" Target="http://scholar.google.co.in/citations?view_op=view_citation&amp;hl=en&amp;user=QP1IzB4AAAAJ&amp;cstart=140&amp;citation_for_view=QP1IzB4AAAAJ:mvPsJ3kp5DgC" TargetMode="External"/><Relationship Id="rId538" Type="http://schemas.openxmlformats.org/officeDocument/2006/relationships/hyperlink" Target="http://scholar.google.co.in/scholar?oi=bibs&amp;hl=en&amp;cites=12207061024301593379" TargetMode="External"/><Relationship Id="rId559" Type="http://schemas.openxmlformats.org/officeDocument/2006/relationships/hyperlink" Target="http://scholar.google.co.in/scholar?oi=bibs&amp;hl=en&amp;cites=16155320145648671006" TargetMode="External"/><Relationship Id="rId60" Type="http://schemas.openxmlformats.org/officeDocument/2006/relationships/hyperlink" Target="http://scholar.google.co.in/scholar?oi=bibs&amp;hl=en&amp;cites=8298822725557985270" TargetMode="External"/><Relationship Id="rId81" Type="http://schemas.openxmlformats.org/officeDocument/2006/relationships/hyperlink" Target="http://scholar.google.co.in/scholar?oi=bibs&amp;hl=en&amp;cites=8224007084718621416" TargetMode="External"/><Relationship Id="rId135" Type="http://schemas.openxmlformats.org/officeDocument/2006/relationships/control" Target="activeX/activeX39.xml"/><Relationship Id="rId156" Type="http://schemas.openxmlformats.org/officeDocument/2006/relationships/control" Target="activeX/activeX46.xml"/><Relationship Id="rId177" Type="http://schemas.openxmlformats.org/officeDocument/2006/relationships/hyperlink" Target="http://scholar.google.co.in/citations?view_op=view_citation&amp;hl=en&amp;user=QP1IzB4AAAAJ&amp;cstart=40&amp;citation_for_view=QP1IzB4AAAAJ:RHpTSmoSYBkC" TargetMode="External"/><Relationship Id="rId198" Type="http://schemas.openxmlformats.org/officeDocument/2006/relationships/hyperlink" Target="http://scholar.google.co.in/citations?view_op=view_citation&amp;hl=en&amp;user=QP1IzB4AAAAJ&amp;cstart=40&amp;citation_for_view=QP1IzB4AAAAJ:R3hNpaxXUhUC" TargetMode="External"/><Relationship Id="rId321" Type="http://schemas.openxmlformats.org/officeDocument/2006/relationships/hyperlink" Target="http://scholar.google.co.in/scholar?oi=bibs&amp;hl=en&amp;cites=229455462350231100" TargetMode="External"/><Relationship Id="rId342" Type="http://schemas.openxmlformats.org/officeDocument/2006/relationships/hyperlink" Target="http://scholar.google.co.in/scholar?oi=bibs&amp;hl=en&amp;cites=8588197684652190914" TargetMode="External"/><Relationship Id="rId363" Type="http://schemas.openxmlformats.org/officeDocument/2006/relationships/control" Target="activeX/activeX112.xml"/><Relationship Id="rId384" Type="http://schemas.openxmlformats.org/officeDocument/2006/relationships/control" Target="activeX/activeX119.xml"/><Relationship Id="rId419" Type="http://schemas.openxmlformats.org/officeDocument/2006/relationships/hyperlink" Target="http://scholar.google.co.in/scholar?oi=bibs&amp;hl=en&amp;cites=12819069621285224219" TargetMode="External"/><Relationship Id="rId570" Type="http://schemas.openxmlformats.org/officeDocument/2006/relationships/hyperlink" Target="http://scholar.google.co.in/citations?view_op=view_citation&amp;hl=en&amp;user=QP1IzB4AAAAJ&amp;cstart=160&amp;citation_for_view=QP1IzB4AAAAJ:W5xh706n7nkC" TargetMode="External"/><Relationship Id="rId591" Type="http://schemas.openxmlformats.org/officeDocument/2006/relationships/hyperlink" Target="http://scholar.google.co.in/scholar?oi=bibs&amp;hl=en&amp;cites=17635821585842906965" TargetMode="External"/><Relationship Id="rId605" Type="http://schemas.openxmlformats.org/officeDocument/2006/relationships/hyperlink" Target="http://scholar.google.co.in/scholar?oi=bibs&amp;hl=en&amp;cites=7368273847548427935" TargetMode="External"/><Relationship Id="rId626" Type="http://schemas.openxmlformats.org/officeDocument/2006/relationships/hyperlink" Target="http://scholar.google.co.in/scholar?oi=bibs&amp;hl=en&amp;cites=11917541233695380371" TargetMode="External"/><Relationship Id="rId202" Type="http://schemas.openxmlformats.org/officeDocument/2006/relationships/hyperlink" Target="http://scholar.google.co.in/scholar?oi=bibs&amp;hl=en&amp;cites=4221162910004356649" TargetMode="External"/><Relationship Id="rId223" Type="http://schemas.openxmlformats.org/officeDocument/2006/relationships/hyperlink" Target="http://scholar.google.co.in/scholar?oi=bibs&amp;hl=en&amp;cites=9334158106148880294" TargetMode="External"/><Relationship Id="rId244" Type="http://schemas.openxmlformats.org/officeDocument/2006/relationships/control" Target="activeX/activeX74.xml"/><Relationship Id="rId430" Type="http://schemas.openxmlformats.org/officeDocument/2006/relationships/hyperlink" Target="http://scholar.google.co.in/citations?view_op=view_citation&amp;hl=en&amp;user=QP1IzB4AAAAJ&amp;cstart=120&amp;citation_for_view=QP1IzB4AAAAJ:M05iB0D1s5AC" TargetMode="External"/><Relationship Id="rId18" Type="http://schemas.openxmlformats.org/officeDocument/2006/relationships/control" Target="activeX/activeX3.xml"/><Relationship Id="rId39" Type="http://schemas.openxmlformats.org/officeDocument/2006/relationships/hyperlink" Target="javascript:void(0)" TargetMode="External"/><Relationship Id="rId265" Type="http://schemas.openxmlformats.org/officeDocument/2006/relationships/control" Target="activeX/activeX81.xml"/><Relationship Id="rId286" Type="http://schemas.openxmlformats.org/officeDocument/2006/relationships/hyperlink" Target="http://scholar.google.co.in/citations?hl=en&amp;user=QP1IzB4AAAAJ&amp;cstart=60&amp;pagesize=20" TargetMode="External"/><Relationship Id="rId451" Type="http://schemas.openxmlformats.org/officeDocument/2006/relationships/hyperlink" Target="http://scholar.google.co.in/citations?view_op=view_citation&amp;hl=en&amp;user=QP1IzB4AAAAJ&amp;cstart=120&amp;citation_for_view=QP1IzB4AAAAJ:08ZZubdj9fEC" TargetMode="External"/><Relationship Id="rId472" Type="http://schemas.openxmlformats.org/officeDocument/2006/relationships/hyperlink" Target="http://scholar.google.co.in/citations?view_op=view_citation&amp;hl=en&amp;user=QP1IzB4AAAAJ&amp;cstart=140&amp;citation_for_view=QP1IzB4AAAAJ:kRWSkSYxWN8C" TargetMode="External"/><Relationship Id="rId493" Type="http://schemas.openxmlformats.org/officeDocument/2006/relationships/hyperlink" Target="http://scholar.google.co.in/citations?view_op=view_citation&amp;hl=en&amp;user=QP1IzB4AAAAJ&amp;cstart=140&amp;citation_for_view=QP1IzB4AAAAJ:B3FOqHPlNUQC" TargetMode="External"/><Relationship Id="rId507" Type="http://schemas.openxmlformats.org/officeDocument/2006/relationships/control" Target="activeX/activeX160.xml"/><Relationship Id="rId528" Type="http://schemas.openxmlformats.org/officeDocument/2006/relationships/hyperlink" Target="http://scholar.google.co.in/citations?view_op=view_citation&amp;hl=en&amp;user=QP1IzB4AAAAJ&amp;cstart=160&amp;citation_for_view=QP1IzB4AAAAJ:AXPGKjj_ei8C" TargetMode="External"/><Relationship Id="rId549" Type="http://schemas.openxmlformats.org/officeDocument/2006/relationships/hyperlink" Target="http://scholar.google.co.in/citations?view_op=view_citation&amp;hl=en&amp;user=QP1IzB4AAAAJ&amp;cstart=160&amp;citation_for_view=QP1IzB4AAAAJ:VL0QpB8kHFEC" TargetMode="External"/><Relationship Id="rId50" Type="http://schemas.openxmlformats.org/officeDocument/2006/relationships/hyperlink" Target="http://scholar.google.co.in/citations?hl=en&amp;user=QP1IzB4AAAAJ&amp;view_op=list_works&amp;sortby=pubdate" TargetMode="External"/><Relationship Id="rId104" Type="http://schemas.openxmlformats.org/officeDocument/2006/relationships/hyperlink" Target="http://scholar.google.co.in/citations?view_op=view_citation&amp;hl=en&amp;user=QP1IzB4AAAAJ&amp;citation_for_view=QP1IzB4AAAAJ:3fE2CSJIrl8C" TargetMode="External"/><Relationship Id="rId125" Type="http://schemas.openxmlformats.org/officeDocument/2006/relationships/hyperlink" Target="http://scholar.google.co.in/scholar?oi=bibs&amp;hl=en&amp;cites=13351418914055060158" TargetMode="External"/><Relationship Id="rId146" Type="http://schemas.openxmlformats.org/officeDocument/2006/relationships/hyperlink" Target="http://scholar.google.co.in/scholar?oi=bibs&amp;hl=en&amp;cites=11027121218394375694" TargetMode="External"/><Relationship Id="rId167" Type="http://schemas.openxmlformats.org/officeDocument/2006/relationships/hyperlink" Target="http://scholar.google.co.in/scholar?oi=bibs&amp;hl=en&amp;cites=2219511524321619025" TargetMode="External"/><Relationship Id="rId188" Type="http://schemas.openxmlformats.org/officeDocument/2006/relationships/control" Target="activeX/activeX56.xml"/><Relationship Id="rId311" Type="http://schemas.openxmlformats.org/officeDocument/2006/relationships/hyperlink" Target="http://scholar.google.co.in/citations?view_op=view_citation&amp;hl=en&amp;user=QP1IzB4AAAAJ&amp;cstart=80&amp;citation_for_view=QP1IzB4AAAAJ:maZDTaKrznsC" TargetMode="External"/><Relationship Id="rId332" Type="http://schemas.openxmlformats.org/officeDocument/2006/relationships/hyperlink" Target="http://scholar.google.co.in/citations?view_op=view_citation&amp;hl=en&amp;user=QP1IzB4AAAAJ&amp;cstart=80&amp;citation_for_view=QP1IzB4AAAAJ:OU6Ihb5iCvQC" TargetMode="External"/><Relationship Id="rId353" Type="http://schemas.openxmlformats.org/officeDocument/2006/relationships/hyperlink" Target="http://scholar.google.co.in/scholar?oi=bibs&amp;hl=en&amp;cites=17952312448528544216" TargetMode="External"/><Relationship Id="rId374" Type="http://schemas.openxmlformats.org/officeDocument/2006/relationships/hyperlink" Target="http://scholar.google.co.in/scholar?oi=bibs&amp;hl=en&amp;cites=14989941499455251536" TargetMode="External"/><Relationship Id="rId395" Type="http://schemas.openxmlformats.org/officeDocument/2006/relationships/hyperlink" Target="http://scholar.google.co.in/scholar?oi=bibs&amp;hl=en&amp;cites=5077045715329236891" TargetMode="External"/><Relationship Id="rId409" Type="http://schemas.openxmlformats.org/officeDocument/2006/relationships/hyperlink" Target="http://scholar.google.co.in/citations?view_op=view_citation&amp;hl=en&amp;user=QP1IzB4AAAAJ&amp;cstart=120&amp;citation_for_view=QP1IzB4AAAAJ:f2IySw72cVMC" TargetMode="External"/><Relationship Id="rId560" Type="http://schemas.openxmlformats.org/officeDocument/2006/relationships/control" Target="activeX/activeX177.xml"/><Relationship Id="rId581" Type="http://schemas.openxmlformats.org/officeDocument/2006/relationships/control" Target="activeX/activeX184.xml"/><Relationship Id="rId71" Type="http://schemas.openxmlformats.org/officeDocument/2006/relationships/hyperlink" Target="http://scholar.google.co.in/citations?view_op=view_citation&amp;hl=en&amp;user=QP1IzB4AAAAJ&amp;citation_for_view=QP1IzB4AAAAJ:UeHWp8X0CEIC" TargetMode="External"/><Relationship Id="rId92" Type="http://schemas.openxmlformats.org/officeDocument/2006/relationships/hyperlink" Target="http://scholar.google.co.in/citations?view_op=view_citation&amp;hl=en&amp;user=QP1IzB4AAAAJ&amp;citation_for_view=QP1IzB4AAAAJ:WF5omc3nYNoC" TargetMode="External"/><Relationship Id="rId213" Type="http://schemas.openxmlformats.org/officeDocument/2006/relationships/hyperlink" Target="http://scholar.google.co.in/citations?view_op=view_citation&amp;hl=en&amp;user=QP1IzB4AAAAJ&amp;cstart=40&amp;citation_for_view=QP1IzB4AAAAJ:ZeXyd9-uunAC" TargetMode="External"/><Relationship Id="rId234" Type="http://schemas.openxmlformats.org/officeDocument/2006/relationships/hyperlink" Target="http://scholar.google.co.in/scholar?oi=bibs&amp;hl=en&amp;cites=10102892801881632915" TargetMode="External"/><Relationship Id="rId420" Type="http://schemas.openxmlformats.org/officeDocument/2006/relationships/control" Target="activeX/activeX131.xml"/><Relationship Id="rId616" Type="http://schemas.openxmlformats.org/officeDocument/2006/relationships/hyperlink" Target="http://scholar.google.co.in/citations?view_op=view_citation&amp;hl=en&amp;user=QP1IzB4AAAAJ&amp;cstart=180&amp;citation_for_view=QP1IzB4AAAAJ:UHK10RUVsp4C" TargetMode="External"/><Relationship Id="rId63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ontrol" Target="activeX/activeX8.xml"/><Relationship Id="rId255" Type="http://schemas.openxmlformats.org/officeDocument/2006/relationships/hyperlink" Target="http://scholar.google.co.in/scholar?oi=bibs&amp;hl=en&amp;cites=17961643655006121131" TargetMode="External"/><Relationship Id="rId276" Type="http://schemas.openxmlformats.org/officeDocument/2006/relationships/hyperlink" Target="http://scholar.google.co.in/scholar?oi=bibs&amp;hl=en&amp;cites=7939817362168095087" TargetMode="External"/><Relationship Id="rId297" Type="http://schemas.openxmlformats.org/officeDocument/2006/relationships/hyperlink" Target="http://scholar.google.co.in/scholar?oi=bibs&amp;hl=en&amp;cites=11388867108878517429" TargetMode="External"/><Relationship Id="rId441" Type="http://schemas.openxmlformats.org/officeDocument/2006/relationships/control" Target="activeX/activeX138.xml"/><Relationship Id="rId462" Type="http://schemas.openxmlformats.org/officeDocument/2006/relationships/control" Target="activeX/activeX145.xml"/><Relationship Id="rId483" Type="http://schemas.openxmlformats.org/officeDocument/2006/relationships/control" Target="activeX/activeX152.xml"/><Relationship Id="rId518" Type="http://schemas.openxmlformats.org/officeDocument/2006/relationships/hyperlink" Target="http://scholar.google.co.in/scholar?oi=bibs&amp;hl=en&amp;cites=7748661534954044820" TargetMode="External"/><Relationship Id="rId539" Type="http://schemas.openxmlformats.org/officeDocument/2006/relationships/control" Target="activeX/activeX170.xml"/><Relationship Id="rId40" Type="http://schemas.openxmlformats.org/officeDocument/2006/relationships/hyperlink" Target="javascript:void(0)" TargetMode="External"/><Relationship Id="rId115" Type="http://schemas.openxmlformats.org/officeDocument/2006/relationships/hyperlink" Target="http://scholar.google.co.in/citations?view_op=view_citation&amp;hl=en&amp;user=QP1IzB4AAAAJ&amp;cstart=20&amp;citation_for_view=QP1IzB4AAAAJ:Se3iqnhoufwC" TargetMode="External"/><Relationship Id="rId136" Type="http://schemas.openxmlformats.org/officeDocument/2006/relationships/hyperlink" Target="http://scholar.google.co.in/citations?view_op=view_citation&amp;hl=en&amp;user=QP1IzB4AAAAJ&amp;cstart=20&amp;citation_for_view=QP1IzB4AAAAJ:0EnyYjriUFMC" TargetMode="External"/><Relationship Id="rId157" Type="http://schemas.openxmlformats.org/officeDocument/2006/relationships/hyperlink" Target="http://scholar.google.co.in/citations?view_op=view_citation&amp;hl=en&amp;user=QP1IzB4AAAAJ&amp;cstart=20&amp;citation_for_view=QP1IzB4AAAAJ:9ZlFYXVOiuMC" TargetMode="External"/><Relationship Id="rId178" Type="http://schemas.openxmlformats.org/officeDocument/2006/relationships/hyperlink" Target="http://scholar.google.co.in/scholar?oi=bibs&amp;hl=en&amp;cites=16300595579662908101" TargetMode="External"/><Relationship Id="rId301" Type="http://schemas.openxmlformats.org/officeDocument/2006/relationships/control" Target="activeX/activeX92.xml"/><Relationship Id="rId322" Type="http://schemas.openxmlformats.org/officeDocument/2006/relationships/control" Target="activeX/activeX99.xml"/><Relationship Id="rId343" Type="http://schemas.openxmlformats.org/officeDocument/2006/relationships/control" Target="activeX/activeX106.xml"/><Relationship Id="rId364" Type="http://schemas.openxmlformats.org/officeDocument/2006/relationships/hyperlink" Target="http://scholar.google.co.in/citations?view_op=view_citation&amp;hl=en&amp;user=QP1IzB4AAAAJ&amp;cstart=100&amp;citation_for_view=QP1IzB4AAAAJ:WbkHhVStYXYC" TargetMode="External"/><Relationship Id="rId550" Type="http://schemas.openxmlformats.org/officeDocument/2006/relationships/hyperlink" Target="http://scholar.google.co.in/scholar?oi=bibs&amp;hl=en&amp;cites=11835643267439715228" TargetMode="External"/><Relationship Id="rId61" Type="http://schemas.openxmlformats.org/officeDocument/2006/relationships/control" Target="activeX/activeX15.xml"/><Relationship Id="rId82" Type="http://schemas.openxmlformats.org/officeDocument/2006/relationships/control" Target="activeX/activeX22.xml"/><Relationship Id="rId199" Type="http://schemas.openxmlformats.org/officeDocument/2006/relationships/hyperlink" Target="http://scholar.google.co.in/scholar?oi=bibs&amp;hl=en&amp;cites=12550566609259505138" TargetMode="External"/><Relationship Id="rId203" Type="http://schemas.openxmlformats.org/officeDocument/2006/relationships/control" Target="activeX/activeX61.xml"/><Relationship Id="rId385" Type="http://schemas.openxmlformats.org/officeDocument/2006/relationships/hyperlink" Target="http://scholar.google.co.in/citations?view_op=view_citation&amp;hl=en&amp;user=QP1IzB4AAAAJ&amp;cstart=100&amp;citation_for_view=QP1IzB4AAAAJ:zA6iFVUQeVQC" TargetMode="External"/><Relationship Id="rId571" Type="http://schemas.openxmlformats.org/officeDocument/2006/relationships/hyperlink" Target="http://scholar.google.co.in/scholar?oi=bibs&amp;hl=en&amp;cites=11946521682839184731" TargetMode="External"/><Relationship Id="rId592" Type="http://schemas.openxmlformats.org/officeDocument/2006/relationships/control" Target="activeX/activeX187.xml"/><Relationship Id="rId606" Type="http://schemas.openxmlformats.org/officeDocument/2006/relationships/control" Target="activeX/activeX191.xml"/><Relationship Id="rId627" Type="http://schemas.openxmlformats.org/officeDocument/2006/relationships/control" Target="activeX/activeX196.xml"/><Relationship Id="rId19" Type="http://schemas.openxmlformats.org/officeDocument/2006/relationships/image" Target="media/image4.wmf"/><Relationship Id="rId224" Type="http://schemas.openxmlformats.org/officeDocument/2006/relationships/control" Target="activeX/activeX68.xml"/><Relationship Id="rId245" Type="http://schemas.openxmlformats.org/officeDocument/2006/relationships/hyperlink" Target="http://scholar.google.co.in/citations?view_op=view_citation&amp;hl=en&amp;user=QP1IzB4AAAAJ&amp;cstart=60&amp;citation_for_view=QP1IzB4AAAAJ:uVUOdF_882EC" TargetMode="External"/><Relationship Id="rId266" Type="http://schemas.openxmlformats.org/officeDocument/2006/relationships/hyperlink" Target="http://scholar.google.co.in/citations?view_op=view_citation&amp;hl=en&amp;user=QP1IzB4AAAAJ&amp;cstart=60&amp;citation_for_view=QP1IzB4AAAAJ:738O_yMBCRsC" TargetMode="External"/><Relationship Id="rId287" Type="http://schemas.openxmlformats.org/officeDocument/2006/relationships/control" Target="activeX/activeX88.xml"/><Relationship Id="rId410" Type="http://schemas.openxmlformats.org/officeDocument/2006/relationships/hyperlink" Target="http://scholar.google.co.in/scholar?oi=bibs&amp;hl=en&amp;cites=11301159305401394932" TargetMode="External"/><Relationship Id="rId431" Type="http://schemas.openxmlformats.org/officeDocument/2006/relationships/hyperlink" Target="http://scholar.google.co.in/scholar?oi=bibs&amp;hl=en&amp;cites=6948732739509389011" TargetMode="External"/><Relationship Id="rId452" Type="http://schemas.openxmlformats.org/officeDocument/2006/relationships/hyperlink" Target="http://scholar.google.co.in/scholar?oi=bibs&amp;hl=en&amp;cites=7216425494614251896" TargetMode="External"/><Relationship Id="rId473" Type="http://schemas.openxmlformats.org/officeDocument/2006/relationships/hyperlink" Target="http://scholar.google.co.in/scholar?oi=bibs&amp;hl=en&amp;cites=8432636392016341290" TargetMode="External"/><Relationship Id="rId494" Type="http://schemas.openxmlformats.org/officeDocument/2006/relationships/hyperlink" Target="http://scholar.google.co.in/scholar?oi=bibs&amp;hl=en&amp;cites=2908654236886475005" TargetMode="External"/><Relationship Id="rId508" Type="http://schemas.openxmlformats.org/officeDocument/2006/relationships/hyperlink" Target="http://scholar.google.co.in/citations?view_op=view_citation&amp;hl=en&amp;user=QP1IzB4AAAAJ&amp;cstart=140&amp;citation_for_view=QP1IzB4AAAAJ:bnK-pcrLprsC" TargetMode="External"/><Relationship Id="rId529" Type="http://schemas.openxmlformats.org/officeDocument/2006/relationships/hyperlink" Target="http://scholar.google.co.in/scholar?oi=bibs&amp;hl=en&amp;cites=9335617279357909418" TargetMode="External"/><Relationship Id="rId30" Type="http://schemas.openxmlformats.org/officeDocument/2006/relationships/image" Target="media/image9.wmf"/><Relationship Id="rId105" Type="http://schemas.openxmlformats.org/officeDocument/2006/relationships/hyperlink" Target="http://scholar.google.co.in/scholar?oi=bibs&amp;hl=en&amp;cites=1628001431083000466" TargetMode="External"/><Relationship Id="rId126" Type="http://schemas.openxmlformats.org/officeDocument/2006/relationships/control" Target="activeX/activeX36.xml"/><Relationship Id="rId147" Type="http://schemas.openxmlformats.org/officeDocument/2006/relationships/control" Target="activeX/activeX43.xml"/><Relationship Id="rId168" Type="http://schemas.openxmlformats.org/officeDocument/2006/relationships/control" Target="activeX/activeX50.xml"/><Relationship Id="rId312" Type="http://schemas.openxmlformats.org/officeDocument/2006/relationships/hyperlink" Target="http://scholar.google.co.in/scholar?oi=bibs&amp;hl=en&amp;cites=593457084268967464" TargetMode="External"/><Relationship Id="rId333" Type="http://schemas.openxmlformats.org/officeDocument/2006/relationships/hyperlink" Target="http://scholar.google.co.in/scholar?oi=bibs&amp;hl=en&amp;cites=10546766169980269894" TargetMode="External"/><Relationship Id="rId354" Type="http://schemas.openxmlformats.org/officeDocument/2006/relationships/control" Target="activeX/activeX109.xml"/><Relationship Id="rId540" Type="http://schemas.openxmlformats.org/officeDocument/2006/relationships/hyperlink" Target="http://scholar.google.co.in/citations?view_op=view_citation&amp;hl=en&amp;user=QP1IzB4AAAAJ&amp;cstart=160&amp;citation_for_view=QP1IzB4AAAAJ:dTyEYWd-f8wC" TargetMode="External"/><Relationship Id="rId51" Type="http://schemas.openxmlformats.org/officeDocument/2006/relationships/image" Target="media/image12.wmf"/><Relationship Id="rId72" Type="http://schemas.openxmlformats.org/officeDocument/2006/relationships/hyperlink" Target="http://scholar.google.co.in/scholar?oi=bibs&amp;hl=en&amp;cites=17566403906515342193" TargetMode="External"/><Relationship Id="rId93" Type="http://schemas.openxmlformats.org/officeDocument/2006/relationships/hyperlink" Target="http://scholar.google.co.in/scholar?oi=bibs&amp;hl=en&amp;cites=8114697885761131298" TargetMode="External"/><Relationship Id="rId189" Type="http://schemas.openxmlformats.org/officeDocument/2006/relationships/hyperlink" Target="http://scholar.google.co.in/citations?view_op=view_citation&amp;hl=en&amp;user=QP1IzB4AAAAJ&amp;cstart=40&amp;citation_for_view=QP1IzB4AAAAJ:e5wmG9Sq2KIC" TargetMode="External"/><Relationship Id="rId375" Type="http://schemas.openxmlformats.org/officeDocument/2006/relationships/control" Target="activeX/activeX116.xml"/><Relationship Id="rId396" Type="http://schemas.openxmlformats.org/officeDocument/2006/relationships/control" Target="activeX/activeX123.xml"/><Relationship Id="rId561" Type="http://schemas.openxmlformats.org/officeDocument/2006/relationships/hyperlink" Target="http://scholar.google.co.in/citations?view_op=view_citation&amp;hl=en&amp;user=QP1IzB4AAAAJ&amp;cstart=160&amp;citation_for_view=QP1IzB4AAAAJ:UxriW0iASnsC" TargetMode="External"/><Relationship Id="rId582" Type="http://schemas.openxmlformats.org/officeDocument/2006/relationships/hyperlink" Target="http://scholar.google.co.in/citations?view_op=view_citation&amp;hl=en&amp;user=QP1IzB4AAAAJ&amp;cstart=160&amp;citation_for_view=QP1IzB4AAAAJ:5awf1xo2G04C" TargetMode="External"/><Relationship Id="rId617" Type="http://schemas.openxmlformats.org/officeDocument/2006/relationships/hyperlink" Target="http://scholar.google.co.in/scholar?oi=bibs&amp;hl=en&amp;cites=562158778431928173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lar.google.co.in/scholar?oi=bibs&amp;hl=en&amp;cites=14245550358718197460" TargetMode="External"/><Relationship Id="rId235" Type="http://schemas.openxmlformats.org/officeDocument/2006/relationships/control" Target="activeX/activeX71.xml"/><Relationship Id="rId256" Type="http://schemas.openxmlformats.org/officeDocument/2006/relationships/control" Target="activeX/activeX78.xml"/><Relationship Id="rId277" Type="http://schemas.openxmlformats.org/officeDocument/2006/relationships/control" Target="activeX/activeX85.xml"/><Relationship Id="rId298" Type="http://schemas.openxmlformats.org/officeDocument/2006/relationships/control" Target="activeX/activeX91.xml"/><Relationship Id="rId400" Type="http://schemas.openxmlformats.org/officeDocument/2006/relationships/hyperlink" Target="http://scholar.google.co.in/citations?view_op=view_citation&amp;hl=en&amp;user=QP1IzB4AAAAJ&amp;cstart=100&amp;citation_for_view=QP1IzB4AAAAJ:8AbLer7MMksC" TargetMode="External"/><Relationship Id="rId421" Type="http://schemas.openxmlformats.org/officeDocument/2006/relationships/hyperlink" Target="http://scholar.google.co.in/citations?view_op=view_citation&amp;hl=en&amp;user=QP1IzB4AAAAJ&amp;cstart=120&amp;citation_for_view=QP1IzB4AAAAJ:NhqRSupF_l8C" TargetMode="External"/><Relationship Id="rId442" Type="http://schemas.openxmlformats.org/officeDocument/2006/relationships/hyperlink" Target="http://scholar.google.co.in/citations?view_op=view_citation&amp;hl=en&amp;user=QP1IzB4AAAAJ&amp;cstart=120&amp;citation_for_view=QP1IzB4AAAAJ:uWQEDVKXjbEC" TargetMode="External"/><Relationship Id="rId463" Type="http://schemas.openxmlformats.org/officeDocument/2006/relationships/hyperlink" Target="http://scholar.google.co.in/citations?view_op=view_citation&amp;hl=en&amp;user=QP1IzB4AAAAJ&amp;cstart=120&amp;citation_for_view=QP1IzB4AAAAJ:u9iWguZQMMsC" TargetMode="External"/><Relationship Id="rId484" Type="http://schemas.openxmlformats.org/officeDocument/2006/relationships/hyperlink" Target="http://scholar.google.co.in/citations?view_op=view_citation&amp;hl=en&amp;user=QP1IzB4AAAAJ&amp;cstart=140&amp;citation_for_view=QP1IzB4AAAAJ:PELIpwtuRlgC" TargetMode="External"/><Relationship Id="rId519" Type="http://schemas.openxmlformats.org/officeDocument/2006/relationships/control" Target="activeX/activeX164.xml"/><Relationship Id="rId116" Type="http://schemas.openxmlformats.org/officeDocument/2006/relationships/hyperlink" Target="http://scholar.google.co.in/scholar?oi=bibs&amp;hl=en&amp;cites=17386840523931644794" TargetMode="External"/><Relationship Id="rId137" Type="http://schemas.openxmlformats.org/officeDocument/2006/relationships/hyperlink" Target="http://scholar.google.co.in/scholar?oi=bibs&amp;hl=en&amp;cites=2533370118960750667" TargetMode="External"/><Relationship Id="rId158" Type="http://schemas.openxmlformats.org/officeDocument/2006/relationships/hyperlink" Target="http://scholar.google.co.in/scholar?oi=bibs&amp;hl=en&amp;cites=10292517069921569880" TargetMode="External"/><Relationship Id="rId302" Type="http://schemas.openxmlformats.org/officeDocument/2006/relationships/hyperlink" Target="http://scholar.google.co.in/citations?view_op=view_citation&amp;hl=en&amp;user=QP1IzB4AAAAJ&amp;cstart=80&amp;citation_for_view=QP1IzB4AAAAJ:O3NaXMp0MMsC" TargetMode="External"/><Relationship Id="rId323" Type="http://schemas.openxmlformats.org/officeDocument/2006/relationships/hyperlink" Target="http://scholar.google.co.in/citations?view_op=view_citation&amp;hl=en&amp;user=QP1IzB4AAAAJ&amp;cstart=80&amp;citation_for_view=QP1IzB4AAAAJ:ns9cj8rnVeAC" TargetMode="External"/><Relationship Id="rId344" Type="http://schemas.openxmlformats.org/officeDocument/2006/relationships/hyperlink" Target="http://scholar.google.co.in/citations?view_op=view_citation&amp;hl=en&amp;user=QP1IzB4AAAAJ&amp;cstart=80&amp;citation_for_view=QP1IzB4AAAAJ:e3CVSTJ63dQC" TargetMode="External"/><Relationship Id="rId530" Type="http://schemas.openxmlformats.org/officeDocument/2006/relationships/control" Target="activeX/activeX167.xml"/><Relationship Id="rId20" Type="http://schemas.openxmlformats.org/officeDocument/2006/relationships/control" Target="activeX/activeX4.xm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http://scholar.google.co.in/citations?view_op=view_citation&amp;hl=en&amp;user=QP1IzB4AAAAJ&amp;citation_for_view=QP1IzB4AAAAJ:2osOgNQ5qMEC" TargetMode="External"/><Relationship Id="rId83" Type="http://schemas.openxmlformats.org/officeDocument/2006/relationships/hyperlink" Target="http://scholar.google.co.in/citations?view_op=view_citation&amp;hl=en&amp;user=QP1IzB4AAAAJ&amp;citation_for_view=QP1IzB4AAAAJ:Tyk-4Ss8FVUC" TargetMode="External"/><Relationship Id="rId179" Type="http://schemas.openxmlformats.org/officeDocument/2006/relationships/control" Target="activeX/activeX53.xml"/><Relationship Id="rId365" Type="http://schemas.openxmlformats.org/officeDocument/2006/relationships/hyperlink" Target="http://scholar.google.co.in/scholar?oi=bibs&amp;hl=en&amp;cites=17512808076730374023" TargetMode="External"/><Relationship Id="rId386" Type="http://schemas.openxmlformats.org/officeDocument/2006/relationships/hyperlink" Target="http://scholar.google.co.in/scholar?oi=bibs&amp;hl=en&amp;cites=17853148776488899395" TargetMode="External"/><Relationship Id="rId551" Type="http://schemas.openxmlformats.org/officeDocument/2006/relationships/control" Target="activeX/activeX174.xml"/><Relationship Id="rId572" Type="http://schemas.openxmlformats.org/officeDocument/2006/relationships/control" Target="activeX/activeX181.xml"/><Relationship Id="rId593" Type="http://schemas.openxmlformats.org/officeDocument/2006/relationships/hyperlink" Target="http://scholar.google.co.in/citations?view_op=view_citation&amp;hl=en&amp;user=QP1IzB4AAAAJ&amp;cstart=180&amp;citation_for_view=QP1IzB4AAAAJ:tYavs44e6CUC" TargetMode="External"/><Relationship Id="rId607" Type="http://schemas.openxmlformats.org/officeDocument/2006/relationships/hyperlink" Target="http://scholar.google.co.in/citations?view_op=view_citation&amp;hl=en&amp;user=QP1IzB4AAAAJ&amp;cstart=180&amp;citation_for_view=QP1IzB4AAAAJ:hkOj_22Ku90C" TargetMode="External"/><Relationship Id="rId628" Type="http://schemas.openxmlformats.org/officeDocument/2006/relationships/hyperlink" Target="http://scholar.google.co.in/citations?view_op=view_citation&amp;hl=en&amp;user=QP1IzB4AAAAJ&amp;cstart=180&amp;citation_for_view=QP1IzB4AAAAJ:VOx2b1Wkg3QC" TargetMode="External"/><Relationship Id="rId190" Type="http://schemas.openxmlformats.org/officeDocument/2006/relationships/hyperlink" Target="http://scholar.google.co.in/scholar?oi=bibs&amp;hl=en&amp;cites=6388713884789334259" TargetMode="External"/><Relationship Id="rId204" Type="http://schemas.openxmlformats.org/officeDocument/2006/relationships/hyperlink" Target="http://scholar.google.co.in/citations?view_op=view_citation&amp;hl=en&amp;user=QP1IzB4AAAAJ&amp;cstart=40&amp;citation_for_view=QP1IzB4AAAAJ:QIV2ME_5wuYC" TargetMode="External"/><Relationship Id="rId225" Type="http://schemas.openxmlformats.org/officeDocument/2006/relationships/hyperlink" Target="http://scholar.google.co.in/citations?view_op=view_citation&amp;hl=en&amp;user=QP1IzB4AAAAJ&amp;cstart=40&amp;citation_for_view=QP1IzB4AAAAJ:qUcmZB5y_30C" TargetMode="External"/><Relationship Id="rId246" Type="http://schemas.openxmlformats.org/officeDocument/2006/relationships/hyperlink" Target="http://scholar.google.co.in/scholar?oi=bibs&amp;hl=en&amp;cites=15428204455053518557" TargetMode="External"/><Relationship Id="rId267" Type="http://schemas.openxmlformats.org/officeDocument/2006/relationships/hyperlink" Target="http://scholar.google.co.in/scholar?oi=bibs&amp;hl=en&amp;cites=4414346123222503570" TargetMode="External"/><Relationship Id="rId288" Type="http://schemas.openxmlformats.org/officeDocument/2006/relationships/hyperlink" Target="http://scholar.google.co.in/citations?view_op=view_citation&amp;hl=en&amp;user=QP1IzB4AAAAJ&amp;cstart=60&amp;citation_for_view=QP1IzB4AAAAJ:x8G803Bi31IC" TargetMode="External"/><Relationship Id="rId411" Type="http://schemas.openxmlformats.org/officeDocument/2006/relationships/control" Target="activeX/activeX128.xml"/><Relationship Id="rId432" Type="http://schemas.openxmlformats.org/officeDocument/2006/relationships/control" Target="activeX/activeX135.xml"/><Relationship Id="rId453" Type="http://schemas.openxmlformats.org/officeDocument/2006/relationships/control" Target="activeX/activeX142.xml"/><Relationship Id="rId474" Type="http://schemas.openxmlformats.org/officeDocument/2006/relationships/control" Target="activeX/activeX149.xml"/><Relationship Id="rId509" Type="http://schemas.openxmlformats.org/officeDocument/2006/relationships/hyperlink" Target="http://scholar.google.co.in/scholar?oi=bibs&amp;hl=en&amp;cites=18363373185601916897" TargetMode="External"/><Relationship Id="rId106" Type="http://schemas.openxmlformats.org/officeDocument/2006/relationships/control" Target="activeX/activeX30.xml"/><Relationship Id="rId127" Type="http://schemas.openxmlformats.org/officeDocument/2006/relationships/hyperlink" Target="http://scholar.google.co.in/citations?view_op=view_citation&amp;hl=en&amp;user=QP1IzB4AAAAJ&amp;cstart=20&amp;citation_for_view=QP1IzB4AAAAJ:MXK_kJrjxJIC" TargetMode="External"/><Relationship Id="rId313" Type="http://schemas.openxmlformats.org/officeDocument/2006/relationships/control" Target="activeX/activeX96.xml"/><Relationship Id="rId495" Type="http://schemas.openxmlformats.org/officeDocument/2006/relationships/control" Target="activeX/activeX156.xml"/><Relationship Id="rId10" Type="http://schemas.openxmlformats.org/officeDocument/2006/relationships/hyperlink" Target="http://scholar.google.co.in/citations?view_op=search_authors&amp;hl=en&amp;mauthors=label:multiobjective_optimization" TargetMode="External"/><Relationship Id="rId31" Type="http://schemas.openxmlformats.org/officeDocument/2006/relationships/control" Target="activeX/activeX9.xml"/><Relationship Id="rId52" Type="http://schemas.openxmlformats.org/officeDocument/2006/relationships/control" Target="activeX/activeX12.xml"/><Relationship Id="rId73" Type="http://schemas.openxmlformats.org/officeDocument/2006/relationships/control" Target="activeX/activeX19.xml"/><Relationship Id="rId94" Type="http://schemas.openxmlformats.org/officeDocument/2006/relationships/control" Target="activeX/activeX26.xml"/><Relationship Id="rId148" Type="http://schemas.openxmlformats.org/officeDocument/2006/relationships/hyperlink" Target="http://scholar.google.co.in/citations?view_op=view_citation&amp;hl=en&amp;user=QP1IzB4AAAAJ&amp;cstart=20&amp;citation_for_view=QP1IzB4AAAAJ:qxL8FJ1GzNcC" TargetMode="External"/><Relationship Id="rId169" Type="http://schemas.openxmlformats.org/officeDocument/2006/relationships/hyperlink" Target="http://scholar.google.co.in/citations?view_op=view_citation&amp;hl=en&amp;user=QP1IzB4AAAAJ&amp;cstart=20&amp;citation_for_view=QP1IzB4AAAAJ:Wp0gIr-vW9MC" TargetMode="External"/><Relationship Id="rId334" Type="http://schemas.openxmlformats.org/officeDocument/2006/relationships/control" Target="activeX/activeX103.xml"/><Relationship Id="rId355" Type="http://schemas.openxmlformats.org/officeDocument/2006/relationships/hyperlink" Target="http://scholar.google.co.in/citations?view_op=view_citation&amp;hl=en&amp;user=QP1IzB4AAAAJ&amp;cstart=100&amp;citation_for_view=QP1IzB4AAAAJ:g5m5HwL7SMYC" TargetMode="External"/><Relationship Id="rId376" Type="http://schemas.openxmlformats.org/officeDocument/2006/relationships/hyperlink" Target="http://scholar.google.co.in/citations?view_op=view_citation&amp;hl=en&amp;user=QP1IzB4AAAAJ&amp;cstart=100&amp;citation_for_view=QP1IzB4AAAAJ:70eg2SAEIzsC" TargetMode="External"/><Relationship Id="rId397" Type="http://schemas.openxmlformats.org/officeDocument/2006/relationships/hyperlink" Target="http://scholar.google.co.in/citations?view_op=view_citation&amp;hl=en&amp;user=QP1IzB4AAAAJ&amp;cstart=100&amp;citation_for_view=QP1IzB4AAAAJ:LPZeul_q3PIC" TargetMode="External"/><Relationship Id="rId520" Type="http://schemas.openxmlformats.org/officeDocument/2006/relationships/hyperlink" Target="http://scholar.google.co.in/citations?view_op=view_citation&amp;hl=en&amp;user=QP1IzB4AAAAJ&amp;cstart=140&amp;citation_for_view=QP1IzB4AAAAJ:Mojj43d5GZwC" TargetMode="External"/><Relationship Id="rId541" Type="http://schemas.openxmlformats.org/officeDocument/2006/relationships/hyperlink" Target="http://scholar.google.co.in/scholar?oi=bibs&amp;hl=en&amp;cites=15226892392294242995" TargetMode="External"/><Relationship Id="rId562" Type="http://schemas.openxmlformats.org/officeDocument/2006/relationships/hyperlink" Target="http://scholar.google.co.in/scholar?oi=bibs&amp;hl=en&amp;cites=1755373907903638511" TargetMode="External"/><Relationship Id="rId583" Type="http://schemas.openxmlformats.org/officeDocument/2006/relationships/hyperlink" Target="http://scholar.google.co.in/scholar?oi=bibs&amp;hl=en&amp;cites=4895159901683397986" TargetMode="External"/><Relationship Id="rId618" Type="http://schemas.openxmlformats.org/officeDocument/2006/relationships/control" Target="activeX/activeX193.xml"/><Relationship Id="rId4" Type="http://schemas.openxmlformats.org/officeDocument/2006/relationships/webSettings" Target="webSettings.xml"/><Relationship Id="rId180" Type="http://schemas.openxmlformats.org/officeDocument/2006/relationships/hyperlink" Target="http://scholar.google.co.in/citations?view_op=view_citation&amp;hl=en&amp;user=QP1IzB4AAAAJ&amp;cstart=40&amp;citation_for_view=QP1IzB4AAAAJ:isC4tDSrTZIC" TargetMode="External"/><Relationship Id="rId215" Type="http://schemas.openxmlformats.org/officeDocument/2006/relationships/control" Target="activeX/activeX65.xml"/><Relationship Id="rId236" Type="http://schemas.openxmlformats.org/officeDocument/2006/relationships/hyperlink" Target="http://scholar.google.co.in/citations?view_op=view_citation&amp;hl=en&amp;user=QP1IzB4AAAAJ&amp;cstart=60&amp;citation_for_view=QP1IzB4AAAAJ:J_g5lzvAfSwC" TargetMode="External"/><Relationship Id="rId257" Type="http://schemas.openxmlformats.org/officeDocument/2006/relationships/hyperlink" Target="http://scholar.google.co.in/citations?view_op=view_citation&amp;hl=en&amp;user=QP1IzB4AAAAJ&amp;cstart=60&amp;citation_for_view=QP1IzB4AAAAJ:YFjsv_pBGBYC" TargetMode="External"/><Relationship Id="rId278" Type="http://schemas.openxmlformats.org/officeDocument/2006/relationships/hyperlink" Target="http://scholar.google.co.in/citations?view_op=view_citation&amp;hl=en&amp;user=QP1IzB4AAAAJ&amp;cstart=60&amp;citation_for_view=QP1IzB4AAAAJ:iH-uZ7U-co4C" TargetMode="External"/><Relationship Id="rId401" Type="http://schemas.openxmlformats.org/officeDocument/2006/relationships/hyperlink" Target="http://scholar.google.co.in/scholar?oi=bibs&amp;hl=en&amp;cites=9746875413385506290" TargetMode="External"/><Relationship Id="rId422" Type="http://schemas.openxmlformats.org/officeDocument/2006/relationships/hyperlink" Target="http://scholar.google.co.in/scholar?oi=bibs&amp;hl=en&amp;cites=2652793414097097312" TargetMode="External"/><Relationship Id="rId443" Type="http://schemas.openxmlformats.org/officeDocument/2006/relationships/hyperlink" Target="http://scholar.google.co.in/scholar?oi=bibs&amp;hl=en&amp;cites=5674355164374081944" TargetMode="External"/><Relationship Id="rId464" Type="http://schemas.openxmlformats.org/officeDocument/2006/relationships/hyperlink" Target="http://scholar.google.co.in/scholar?oi=bibs&amp;hl=en&amp;cites=15873062116752272851" TargetMode="External"/><Relationship Id="rId303" Type="http://schemas.openxmlformats.org/officeDocument/2006/relationships/hyperlink" Target="http://scholar.google.co.in/scholar?oi=bibs&amp;hl=en&amp;cites=13693958199569605942" TargetMode="External"/><Relationship Id="rId485" Type="http://schemas.openxmlformats.org/officeDocument/2006/relationships/hyperlink" Target="http://scholar.google.co.in/scholar?oi=bibs&amp;hl=en&amp;cites=13304422950761402127" TargetMode="External"/><Relationship Id="rId42" Type="http://schemas.openxmlformats.org/officeDocument/2006/relationships/hyperlink" Target="javascript:void(0)" TargetMode="External"/><Relationship Id="rId84" Type="http://schemas.openxmlformats.org/officeDocument/2006/relationships/hyperlink" Target="http://scholar.google.co.in/scholar?oi=bibs&amp;hl=en&amp;cites=3937762467364090669" TargetMode="External"/><Relationship Id="rId138" Type="http://schemas.openxmlformats.org/officeDocument/2006/relationships/control" Target="activeX/activeX40.xml"/><Relationship Id="rId345" Type="http://schemas.openxmlformats.org/officeDocument/2006/relationships/hyperlink" Target="http://scholar.google.co.in/scholar?oi=bibs&amp;hl=en&amp;cites=4912059217865956525" TargetMode="External"/><Relationship Id="rId387" Type="http://schemas.openxmlformats.org/officeDocument/2006/relationships/control" Target="activeX/activeX120.xml"/><Relationship Id="rId510" Type="http://schemas.openxmlformats.org/officeDocument/2006/relationships/control" Target="activeX/activeX161.xml"/><Relationship Id="rId552" Type="http://schemas.openxmlformats.org/officeDocument/2006/relationships/hyperlink" Target="http://scholar.google.co.in/citations?view_op=view_citation&amp;hl=en&amp;user=QP1IzB4AAAAJ&amp;cstart=160&amp;citation_for_view=QP1IzB4AAAAJ:Y5dfb0dijaUC" TargetMode="External"/><Relationship Id="rId594" Type="http://schemas.openxmlformats.org/officeDocument/2006/relationships/hyperlink" Target="http://scholar.google.co.in/scholar?oi=bibs&amp;hl=en&amp;cites=11696263004956228028" TargetMode="External"/><Relationship Id="rId608" Type="http://schemas.openxmlformats.org/officeDocument/2006/relationships/hyperlink" Target="http://scholar.google.co.in/scholar?oi=bibs&amp;hl=en&amp;cites=2795999131266945636" TargetMode="External"/><Relationship Id="rId191" Type="http://schemas.openxmlformats.org/officeDocument/2006/relationships/control" Target="activeX/activeX57.xml"/><Relationship Id="rId205" Type="http://schemas.openxmlformats.org/officeDocument/2006/relationships/hyperlink" Target="http://scholar.google.co.in/scholar?oi=bibs&amp;hl=en&amp;cites=13491090746736431702" TargetMode="External"/><Relationship Id="rId247" Type="http://schemas.openxmlformats.org/officeDocument/2006/relationships/control" Target="activeX/activeX75.xml"/><Relationship Id="rId412" Type="http://schemas.openxmlformats.org/officeDocument/2006/relationships/hyperlink" Target="http://scholar.google.co.in/citations?view_op=view_citation&amp;hl=en&amp;user=QP1IzB4AAAAJ&amp;cstart=120&amp;citation_for_view=QP1IzB4AAAAJ:pyW8ca7W8N0C" TargetMode="External"/><Relationship Id="rId107" Type="http://schemas.openxmlformats.org/officeDocument/2006/relationships/hyperlink" Target="http://scholar.google.co.in/citations?view_op=view_citation&amp;hl=en&amp;user=QP1IzB4AAAAJ&amp;citation_for_view=QP1IzB4AAAAJ:UebtZRa9Y70C" TargetMode="External"/><Relationship Id="rId289" Type="http://schemas.openxmlformats.org/officeDocument/2006/relationships/hyperlink" Target="http://scholar.google.co.in/scholar?oi=bibs&amp;hl=en&amp;cites=12687276099876423374" TargetMode="External"/><Relationship Id="rId454" Type="http://schemas.openxmlformats.org/officeDocument/2006/relationships/hyperlink" Target="http://scholar.google.co.in/citations?view_op=view_citation&amp;hl=en&amp;user=QP1IzB4AAAAJ&amp;cstart=120&amp;citation_for_view=QP1IzB4AAAAJ:SP6oXDckpogC" TargetMode="External"/><Relationship Id="rId496" Type="http://schemas.openxmlformats.org/officeDocument/2006/relationships/hyperlink" Target="http://scholar.google.co.in/citations?view_op=view_citation&amp;hl=en&amp;user=QP1IzB4AAAAJ&amp;cstart=140&amp;citation_for_view=QP1IzB4AAAAJ:dQ2og3OwTAUC" TargetMode="External"/><Relationship Id="rId11" Type="http://schemas.openxmlformats.org/officeDocument/2006/relationships/hyperlink" Target="http://scholar.google.co.in/citations?view_op=search_authors&amp;hl=en&amp;mauthors=label:chemical_engineering" TargetMode="External"/><Relationship Id="rId53" Type="http://schemas.openxmlformats.org/officeDocument/2006/relationships/hyperlink" Target="http://scholar.google.co.in/citations?view_op=view_citation&amp;hl=en&amp;user=QP1IzB4AAAAJ&amp;citation_for_view=QP1IzB4AAAAJ:u5HHmVD_uO8C" TargetMode="External"/><Relationship Id="rId149" Type="http://schemas.openxmlformats.org/officeDocument/2006/relationships/hyperlink" Target="http://scholar.google.co.in/scholar?oi=bibs&amp;hl=en&amp;cites=3678708994972188070" TargetMode="External"/><Relationship Id="rId314" Type="http://schemas.openxmlformats.org/officeDocument/2006/relationships/hyperlink" Target="http://scholar.google.co.in/citations?view_op=view_citation&amp;hl=en&amp;user=QP1IzB4AAAAJ&amp;cstart=80&amp;citation_for_view=QP1IzB4AAAAJ:SeFeTyx0c_EC" TargetMode="External"/><Relationship Id="rId356" Type="http://schemas.openxmlformats.org/officeDocument/2006/relationships/hyperlink" Target="http://scholar.google.co.in/scholar?oi=bibs&amp;hl=en&amp;cites=10316500872796680934" TargetMode="External"/><Relationship Id="rId398" Type="http://schemas.openxmlformats.org/officeDocument/2006/relationships/hyperlink" Target="http://scholar.google.co.in/scholar?oi=bibs&amp;hl=en&amp;cites=17677364113130568847" TargetMode="External"/><Relationship Id="rId521" Type="http://schemas.openxmlformats.org/officeDocument/2006/relationships/hyperlink" Target="http://scholar.google.co.in/scholar?oi=bibs&amp;hl=en&amp;cites=9303947914441528134" TargetMode="External"/><Relationship Id="rId563" Type="http://schemas.openxmlformats.org/officeDocument/2006/relationships/control" Target="activeX/activeX178.xml"/><Relationship Id="rId619" Type="http://schemas.openxmlformats.org/officeDocument/2006/relationships/hyperlink" Target="http://scholar.google.co.in/citations?view_op=view_citation&amp;hl=en&amp;user=QP1IzB4AAAAJ&amp;cstart=180&amp;citation_for_view=QP1IzB4AAAAJ:XvxMoLDsR5gC" TargetMode="External"/><Relationship Id="rId95" Type="http://schemas.openxmlformats.org/officeDocument/2006/relationships/hyperlink" Target="http://scholar.google.co.in/citations?view_op=view_citation&amp;hl=en&amp;user=QP1IzB4AAAAJ&amp;citation_for_view=QP1IzB4AAAAJ:roLk4NBRz8UC" TargetMode="External"/><Relationship Id="rId160" Type="http://schemas.openxmlformats.org/officeDocument/2006/relationships/hyperlink" Target="http://scholar.google.co.in/citations?view_op=view_citation&amp;hl=en&amp;user=QP1IzB4AAAAJ&amp;cstart=20&amp;citation_for_view=QP1IzB4AAAAJ:aqlVkmm33-oC" TargetMode="External"/><Relationship Id="rId216" Type="http://schemas.openxmlformats.org/officeDocument/2006/relationships/hyperlink" Target="http://scholar.google.co.in/citations?view_op=view_citation&amp;hl=en&amp;user=QP1IzB4AAAAJ&amp;cstart=40&amp;citation_for_view=QP1IzB4AAAAJ:BqipwSGYUEgC" TargetMode="External"/><Relationship Id="rId423" Type="http://schemas.openxmlformats.org/officeDocument/2006/relationships/control" Target="activeX/activeX132.xml"/><Relationship Id="rId258" Type="http://schemas.openxmlformats.org/officeDocument/2006/relationships/hyperlink" Target="http://scholar.google.co.in/scholar?oi=bibs&amp;hl=en&amp;cites=5189502269366611795" TargetMode="External"/><Relationship Id="rId465" Type="http://schemas.openxmlformats.org/officeDocument/2006/relationships/control" Target="activeX/activeX146.xml"/><Relationship Id="rId630" Type="http://schemas.openxmlformats.org/officeDocument/2006/relationships/header" Target="header1.xml"/><Relationship Id="rId22" Type="http://schemas.openxmlformats.org/officeDocument/2006/relationships/control" Target="activeX/activeX5.xml"/><Relationship Id="rId64" Type="http://schemas.openxmlformats.org/officeDocument/2006/relationships/control" Target="activeX/activeX16.xml"/><Relationship Id="rId118" Type="http://schemas.openxmlformats.org/officeDocument/2006/relationships/hyperlink" Target="http://scholar.google.co.in/citations?view_op=view_citation&amp;hl=en&amp;user=QP1IzB4AAAAJ&amp;cstart=20&amp;citation_for_view=QP1IzB4AAAAJ:M3ejUd6NZC8C" TargetMode="External"/><Relationship Id="rId325" Type="http://schemas.openxmlformats.org/officeDocument/2006/relationships/control" Target="activeX/activeX100.xml"/><Relationship Id="rId367" Type="http://schemas.openxmlformats.org/officeDocument/2006/relationships/hyperlink" Target="http://scholar.google.co.in/citations?view_op=view_citation&amp;hl=en&amp;user=QP1IzB4AAAAJ&amp;cstart=100&amp;citation_for_view=QP1IzB4AAAAJ:ldfaerwXgEUC" TargetMode="External"/><Relationship Id="rId532" Type="http://schemas.openxmlformats.org/officeDocument/2006/relationships/hyperlink" Target="http://scholar.google.co.in/scholar?oi=bibs&amp;hl=en&amp;cites=10309029580657969177" TargetMode="External"/><Relationship Id="rId574" Type="http://schemas.openxmlformats.org/officeDocument/2006/relationships/hyperlink" Target="http://scholar.google.co.in/scholar?oi=bibs&amp;hl=en&amp;cites=437716821407701696" TargetMode="External"/><Relationship Id="rId171" Type="http://schemas.openxmlformats.org/officeDocument/2006/relationships/hyperlink" Target="http://scholar.google.co.in/citations?view_op=view_citation&amp;hl=en&amp;user=QP1IzB4AAAAJ&amp;cstart=40&amp;citation_for_view=QP1IzB4AAAAJ:4DMP91E08xMC" TargetMode="External"/><Relationship Id="rId227" Type="http://schemas.openxmlformats.org/officeDocument/2006/relationships/control" Target="activeX/activeX69.xml"/><Relationship Id="rId269" Type="http://schemas.openxmlformats.org/officeDocument/2006/relationships/hyperlink" Target="http://scholar.google.co.in/citations?view_op=view_citation&amp;hl=en&amp;user=QP1IzB4AAAAJ&amp;cstart=60&amp;citation_for_view=QP1IzB4AAAAJ:vV6vV6tmYwMC" TargetMode="External"/><Relationship Id="rId434" Type="http://schemas.openxmlformats.org/officeDocument/2006/relationships/hyperlink" Target="http://scholar.google.co.in/scholar?oi=bibs&amp;hl=en&amp;cites=2771569850480731485" TargetMode="External"/><Relationship Id="rId476" Type="http://schemas.openxmlformats.org/officeDocument/2006/relationships/hyperlink" Target="http://scholar.google.co.in/scholar?oi=bibs&amp;hl=en&amp;cites=5344999392190052306" TargetMode="External"/><Relationship Id="rId33" Type="http://schemas.openxmlformats.org/officeDocument/2006/relationships/control" Target="activeX/activeX10.xml"/><Relationship Id="rId129" Type="http://schemas.openxmlformats.org/officeDocument/2006/relationships/control" Target="activeX/activeX37.xml"/><Relationship Id="rId280" Type="http://schemas.openxmlformats.org/officeDocument/2006/relationships/control" Target="activeX/activeX86.xml"/><Relationship Id="rId336" Type="http://schemas.openxmlformats.org/officeDocument/2006/relationships/hyperlink" Target="http://scholar.google.co.in/scholar?oi=bibs&amp;hl=en&amp;cites=12377074101258734778" TargetMode="External"/><Relationship Id="rId501" Type="http://schemas.openxmlformats.org/officeDocument/2006/relationships/control" Target="activeX/activeX158.xml"/><Relationship Id="rId543" Type="http://schemas.openxmlformats.org/officeDocument/2006/relationships/hyperlink" Target="http://scholar.google.co.in/citations?view_op=view_citation&amp;hl=en&amp;user=QP1IzB4AAAAJ&amp;cstart=160&amp;citation_for_view=QP1IzB4AAAAJ:eJXPG6dFmWUC" TargetMode="External"/><Relationship Id="rId75" Type="http://schemas.openxmlformats.org/officeDocument/2006/relationships/hyperlink" Target="http://scholar.google.co.in/scholar?oi=bibs&amp;hl=en&amp;cites=2964448117075533046" TargetMode="External"/><Relationship Id="rId140" Type="http://schemas.openxmlformats.org/officeDocument/2006/relationships/hyperlink" Target="http://scholar.google.co.in/scholar?oi=bibs&amp;hl=en&amp;cites=4114409280966024351" TargetMode="External"/><Relationship Id="rId182" Type="http://schemas.openxmlformats.org/officeDocument/2006/relationships/control" Target="activeX/activeX54.xml"/><Relationship Id="rId378" Type="http://schemas.openxmlformats.org/officeDocument/2006/relationships/control" Target="activeX/activeX117.xml"/><Relationship Id="rId403" Type="http://schemas.openxmlformats.org/officeDocument/2006/relationships/hyperlink" Target="http://scholar.google.co.in/citations?view_op=view_citation&amp;hl=en&amp;user=QP1IzB4AAAAJ&amp;cstart=100&amp;citation_for_view=QP1IzB4AAAAJ:abG-DnoFyZgC" TargetMode="External"/><Relationship Id="rId585" Type="http://schemas.openxmlformats.org/officeDocument/2006/relationships/hyperlink" Target="http://scholar.google.co.in/citations?view_op=view_citation&amp;hl=en&amp;user=QP1IzB4AAAAJ&amp;cstart=160&amp;citation_for_view=QP1IzB4AAAAJ:olpn-zPbct0C" TargetMode="External"/><Relationship Id="rId6" Type="http://schemas.openxmlformats.org/officeDocument/2006/relationships/endnotes" Target="endnotes.xml"/><Relationship Id="rId238" Type="http://schemas.openxmlformats.org/officeDocument/2006/relationships/control" Target="activeX/activeX72.xml"/><Relationship Id="rId445" Type="http://schemas.openxmlformats.org/officeDocument/2006/relationships/hyperlink" Target="http://scholar.google.co.in/citations?view_op=view_citation&amp;hl=en&amp;user=QP1IzB4AAAAJ&amp;cstart=120&amp;citation_for_view=QP1IzB4AAAAJ:1sJd4Hv_s6UC" TargetMode="External"/><Relationship Id="rId487" Type="http://schemas.openxmlformats.org/officeDocument/2006/relationships/hyperlink" Target="http://scholar.google.co.in/citations?view_op=view_citation&amp;hl=en&amp;user=QP1IzB4AAAAJ&amp;cstart=140&amp;citation_for_view=QP1IzB4AAAAJ:SdhP9T11ey4C" TargetMode="External"/><Relationship Id="rId610" Type="http://schemas.openxmlformats.org/officeDocument/2006/relationships/hyperlink" Target="http://scholar.google.co.in/citations?view_op=view_citation&amp;hl=en&amp;user=QP1IzB4AAAAJ&amp;cstart=180&amp;citation_for_view=QP1IzB4AAAAJ:_Ybze24A_UAC" TargetMode="External"/><Relationship Id="rId291" Type="http://schemas.openxmlformats.org/officeDocument/2006/relationships/hyperlink" Target="http://scholar.google.co.in/scholar?oi=bibs&amp;hl=en&amp;cites=1701283659315813918" TargetMode="External"/><Relationship Id="rId305" Type="http://schemas.openxmlformats.org/officeDocument/2006/relationships/hyperlink" Target="http://scholar.google.co.in/citations?view_op=view_citation&amp;hl=en&amp;user=QP1IzB4AAAAJ&amp;cstart=80&amp;citation_for_view=QP1IzB4AAAAJ:35N4QoGY0k4C" TargetMode="External"/><Relationship Id="rId347" Type="http://schemas.openxmlformats.org/officeDocument/2006/relationships/hyperlink" Target="http://scholar.google.co.in/citations?view_op=view_citation&amp;hl=en&amp;user=QP1IzB4AAAAJ&amp;cstart=80&amp;citation_for_view=QP1IzB4AAAAJ:2P1L_qKh6hAC" TargetMode="External"/><Relationship Id="rId512" Type="http://schemas.openxmlformats.org/officeDocument/2006/relationships/hyperlink" Target="http://scholar.google.co.in/scholar?oi=bibs&amp;hl=en&amp;cites=6389298100361909172" TargetMode="External"/><Relationship Id="rId44" Type="http://schemas.openxmlformats.org/officeDocument/2006/relationships/hyperlink" Target="javascript:void(0)" TargetMode="External"/><Relationship Id="rId86" Type="http://schemas.openxmlformats.org/officeDocument/2006/relationships/hyperlink" Target="http://scholar.google.co.in/citations?view_op=view_citation&amp;hl=en&amp;user=QP1IzB4AAAAJ&amp;citation_for_view=QP1IzB4AAAAJ:W7OEmFMy1HYC" TargetMode="External"/><Relationship Id="rId151" Type="http://schemas.openxmlformats.org/officeDocument/2006/relationships/hyperlink" Target="http://scholar.google.co.in/citations?view_op=view_citation&amp;hl=en&amp;user=QP1IzB4AAAAJ&amp;cstart=20&amp;citation_for_view=QP1IzB4AAAAJ:_Qo2XoVZTnwC" TargetMode="External"/><Relationship Id="rId389" Type="http://schemas.openxmlformats.org/officeDocument/2006/relationships/hyperlink" Target="http://scholar.google.co.in/scholar?oi=bibs&amp;hl=en&amp;cites=6684433503905622007" TargetMode="External"/><Relationship Id="rId554" Type="http://schemas.openxmlformats.org/officeDocument/2006/relationships/control" Target="activeX/activeX175.xml"/><Relationship Id="rId596" Type="http://schemas.openxmlformats.org/officeDocument/2006/relationships/hyperlink" Target="http://scholar.google.co.in/citations?view_op=view_citation&amp;hl=en&amp;user=QP1IzB4AAAAJ&amp;cstart=180&amp;citation_for_view=QP1IzB4AAAAJ:KUbvn5osdkgC" TargetMode="External"/><Relationship Id="rId193" Type="http://schemas.openxmlformats.org/officeDocument/2006/relationships/hyperlink" Target="http://scholar.google.co.in/scholar?oi=bibs&amp;hl=en&amp;cites=635160715016533348" TargetMode="External"/><Relationship Id="rId207" Type="http://schemas.openxmlformats.org/officeDocument/2006/relationships/hyperlink" Target="http://scholar.google.co.in/citations?view_op=view_citation&amp;hl=en&amp;user=QP1IzB4AAAAJ&amp;cstart=40&amp;citation_for_view=QP1IzB4AAAAJ:L8Ckcad2t8MC" TargetMode="External"/><Relationship Id="rId249" Type="http://schemas.openxmlformats.org/officeDocument/2006/relationships/hyperlink" Target="http://scholar.google.co.in/scholar?oi=bibs&amp;hl=en&amp;cites=11486162191617976821" TargetMode="External"/><Relationship Id="rId414" Type="http://schemas.openxmlformats.org/officeDocument/2006/relationships/control" Target="activeX/activeX129.xml"/><Relationship Id="rId456" Type="http://schemas.openxmlformats.org/officeDocument/2006/relationships/control" Target="activeX/activeX143.xml"/><Relationship Id="rId498" Type="http://schemas.openxmlformats.org/officeDocument/2006/relationships/control" Target="activeX/activeX157.xml"/><Relationship Id="rId621" Type="http://schemas.openxmlformats.org/officeDocument/2006/relationships/control" Target="activeX/activeX194.xml"/><Relationship Id="rId13" Type="http://schemas.openxmlformats.org/officeDocument/2006/relationships/image" Target="media/image1.wmf"/><Relationship Id="rId109" Type="http://schemas.openxmlformats.org/officeDocument/2006/relationships/control" Target="activeX/activeX31.xml"/><Relationship Id="rId260" Type="http://schemas.openxmlformats.org/officeDocument/2006/relationships/hyperlink" Target="http://scholar.google.co.in/citations?view_op=view_citation&amp;hl=en&amp;user=QP1IzB4AAAAJ&amp;cstart=60&amp;citation_for_view=QP1IzB4AAAAJ:RGFaLdJalmkC" TargetMode="External"/><Relationship Id="rId316" Type="http://schemas.openxmlformats.org/officeDocument/2006/relationships/control" Target="activeX/activeX97.xml"/><Relationship Id="rId523" Type="http://schemas.openxmlformats.org/officeDocument/2006/relationships/hyperlink" Target="http://scholar.google.co.in/citations?view_op=view_citation&amp;hl=en&amp;user=QP1IzB4AAAAJ&amp;cstart=140&amp;citation_for_view=QP1IzB4AAAAJ:5ugPr518TE4C" TargetMode="External"/><Relationship Id="rId55" Type="http://schemas.openxmlformats.org/officeDocument/2006/relationships/control" Target="activeX/activeX13.xml"/><Relationship Id="rId97" Type="http://schemas.openxmlformats.org/officeDocument/2006/relationships/control" Target="activeX/activeX27.xml"/><Relationship Id="rId120" Type="http://schemas.openxmlformats.org/officeDocument/2006/relationships/control" Target="activeX/activeX34.xml"/><Relationship Id="rId358" Type="http://schemas.openxmlformats.org/officeDocument/2006/relationships/hyperlink" Target="http://scholar.google.co.in/citations?view_op=view_citation&amp;hl=en&amp;user=QP1IzB4AAAAJ&amp;cstart=100&amp;citation_for_view=QP1IzB4AAAAJ:3s1wT3WcHBgC" TargetMode="External"/><Relationship Id="rId565" Type="http://schemas.openxmlformats.org/officeDocument/2006/relationships/hyperlink" Target="http://scholar.google.co.in/scholar?oi=bibs&amp;hl=en&amp;cites=12763910789785422196" TargetMode="External"/><Relationship Id="rId162" Type="http://schemas.openxmlformats.org/officeDocument/2006/relationships/control" Target="activeX/activeX48.xml"/><Relationship Id="rId218" Type="http://schemas.openxmlformats.org/officeDocument/2006/relationships/control" Target="activeX/activeX66.xml"/><Relationship Id="rId425" Type="http://schemas.openxmlformats.org/officeDocument/2006/relationships/hyperlink" Target="http://scholar.google.co.in/scholar?oi=bibs&amp;hl=en&amp;cites=8964162534291917599" TargetMode="External"/><Relationship Id="rId467" Type="http://schemas.openxmlformats.org/officeDocument/2006/relationships/hyperlink" Target="http://scholar.google.co.in/scholar?oi=bibs&amp;hl=en&amp;cites=13463021508187449755" TargetMode="External"/><Relationship Id="rId632" Type="http://schemas.openxmlformats.org/officeDocument/2006/relationships/footer" Target="footer1.xml"/><Relationship Id="rId271" Type="http://schemas.openxmlformats.org/officeDocument/2006/relationships/control" Target="activeX/activeX83.xml"/><Relationship Id="rId24" Type="http://schemas.openxmlformats.org/officeDocument/2006/relationships/control" Target="activeX/activeX6.xml"/><Relationship Id="rId66" Type="http://schemas.openxmlformats.org/officeDocument/2006/relationships/hyperlink" Target="http://scholar.google.co.in/scholar?oi=bibs&amp;hl=en&amp;cites=2611516126986142384" TargetMode="External"/><Relationship Id="rId131" Type="http://schemas.openxmlformats.org/officeDocument/2006/relationships/hyperlink" Target="http://scholar.google.co.in/scholar?oi=bibs&amp;hl=en&amp;cites=2697112320745513405" TargetMode="External"/><Relationship Id="rId327" Type="http://schemas.openxmlformats.org/officeDocument/2006/relationships/hyperlink" Target="http://scholar.google.co.in/scholar?oi=bibs&amp;hl=en&amp;cites=15984712567242284919" TargetMode="External"/><Relationship Id="rId369" Type="http://schemas.openxmlformats.org/officeDocument/2006/relationships/control" Target="activeX/activeX114.xml"/><Relationship Id="rId534" Type="http://schemas.openxmlformats.org/officeDocument/2006/relationships/hyperlink" Target="http://scholar.google.co.in/citations?view_op=view_citation&amp;hl=en&amp;user=QP1IzB4AAAAJ&amp;cstart=160&amp;citation_for_view=QP1IzB4AAAAJ:_B80troHkn4C" TargetMode="External"/><Relationship Id="rId576" Type="http://schemas.openxmlformats.org/officeDocument/2006/relationships/hyperlink" Target="http://scholar.google.co.in/citations?view_op=view_citation&amp;hl=en&amp;user=QP1IzB4AAAAJ&amp;cstart=160&amp;citation_for_view=QP1IzB4AAAAJ:Fu2w8maKXqMC" TargetMode="External"/><Relationship Id="rId173" Type="http://schemas.openxmlformats.org/officeDocument/2006/relationships/control" Target="activeX/activeX51.xml"/><Relationship Id="rId229" Type="http://schemas.openxmlformats.org/officeDocument/2006/relationships/hyperlink" Target="http://scholar.google.co.in/scholar?oi=bibs&amp;hl=en&amp;cites=3167163695182410691,17322023915570995579" TargetMode="External"/><Relationship Id="rId380" Type="http://schemas.openxmlformats.org/officeDocument/2006/relationships/hyperlink" Target="http://scholar.google.co.in/scholar?oi=bibs&amp;hl=en&amp;cites=12825130028279558117" TargetMode="External"/><Relationship Id="rId436" Type="http://schemas.openxmlformats.org/officeDocument/2006/relationships/hyperlink" Target="http://scholar.google.co.in/citations?view_op=view_citation&amp;hl=en&amp;user=QP1IzB4AAAAJ&amp;cstart=120&amp;citation_for_view=QP1IzB4AAAAJ:dshw04ExmUIC" TargetMode="External"/><Relationship Id="rId601" Type="http://schemas.openxmlformats.org/officeDocument/2006/relationships/hyperlink" Target="http://scholar.google.co.in/citations?view_op=view_citation&amp;hl=en&amp;user=QP1IzB4AAAAJ&amp;cstart=180&amp;citation_for_view=QP1IzB4AAAAJ:1yQoGdGgb4wC" TargetMode="External"/><Relationship Id="rId240" Type="http://schemas.openxmlformats.org/officeDocument/2006/relationships/hyperlink" Target="http://scholar.google.co.in/scholar?oi=bibs&amp;hl=en&amp;cites=3227763017915074666" TargetMode="External"/><Relationship Id="rId478" Type="http://schemas.openxmlformats.org/officeDocument/2006/relationships/hyperlink" Target="http://scholar.google.co.in/citations?view_op=view_citation&amp;hl=en&amp;user=QP1IzB4AAAAJ&amp;cstart=140&amp;citation_for_view=QP1IzB4AAAAJ:tS2w5q8j5-wC" TargetMode="External"/><Relationship Id="rId35" Type="http://schemas.openxmlformats.org/officeDocument/2006/relationships/hyperlink" Target="javascript:void(0)" TargetMode="External"/><Relationship Id="rId77" Type="http://schemas.openxmlformats.org/officeDocument/2006/relationships/hyperlink" Target="http://scholar.google.co.in/citations?view_op=view_citation&amp;hl=en&amp;user=QP1IzB4AAAAJ&amp;citation_for_view=QP1IzB4AAAAJ:zYLM7Y9cAGgC" TargetMode="External"/><Relationship Id="rId100" Type="http://schemas.openxmlformats.org/officeDocument/2006/relationships/control" Target="activeX/activeX28.xml"/><Relationship Id="rId282" Type="http://schemas.openxmlformats.org/officeDocument/2006/relationships/hyperlink" Target="http://scholar.google.co.in/scholar?oi=bibs&amp;hl=en&amp;cites=17816212192372742415" TargetMode="External"/><Relationship Id="rId338" Type="http://schemas.openxmlformats.org/officeDocument/2006/relationships/hyperlink" Target="http://scholar.google.co.in/citations?view_op=view_citation&amp;hl=en&amp;user=QP1IzB4AAAAJ&amp;cstart=80&amp;citation_for_view=QP1IzB4AAAAJ:D03iK_w7-QYC" TargetMode="External"/><Relationship Id="rId503" Type="http://schemas.openxmlformats.org/officeDocument/2006/relationships/hyperlink" Target="http://scholar.google.co.in/scholar?oi=bibs&amp;hl=en&amp;cites=8864772311556642166" TargetMode="External"/><Relationship Id="rId545" Type="http://schemas.openxmlformats.org/officeDocument/2006/relationships/control" Target="activeX/activeX172.xml"/><Relationship Id="rId587" Type="http://schemas.openxmlformats.org/officeDocument/2006/relationships/hyperlink" Target="http://scholar.google.co.in/citations?view_op=view_citation&amp;hl=en&amp;user=QP1IzB4AAAAJ&amp;cstart=180&amp;citation_for_view=QP1IzB4AAAAJ:ye4kPcJQO24C" TargetMode="External"/><Relationship Id="rId8" Type="http://schemas.openxmlformats.org/officeDocument/2006/relationships/hyperlink" Target="http://scholar.google.co.in/citations?view_op=search_authors&amp;hl=en&amp;mauthors=label:modelling_and_optimization" TargetMode="External"/><Relationship Id="rId142" Type="http://schemas.openxmlformats.org/officeDocument/2006/relationships/hyperlink" Target="http://scholar.google.co.in/citations?view_op=view_citation&amp;hl=en&amp;user=QP1IzB4AAAAJ&amp;cstart=20&amp;citation_for_view=QP1IzB4AAAAJ:ULOm3_A8WrAC" TargetMode="External"/><Relationship Id="rId184" Type="http://schemas.openxmlformats.org/officeDocument/2006/relationships/hyperlink" Target="http://scholar.google.co.in/scholar?oi=bibs&amp;hl=en&amp;cites=12272392395111495040" TargetMode="External"/><Relationship Id="rId391" Type="http://schemas.openxmlformats.org/officeDocument/2006/relationships/hyperlink" Target="http://scholar.google.co.in/citations?view_op=view_citation&amp;hl=en&amp;user=QP1IzB4AAAAJ&amp;cstart=100&amp;citation_for_view=QP1IzB4AAAAJ:ZHo1McVdvXMC" TargetMode="External"/><Relationship Id="rId405" Type="http://schemas.openxmlformats.org/officeDocument/2006/relationships/control" Target="activeX/activeX126.xml"/><Relationship Id="rId447" Type="http://schemas.openxmlformats.org/officeDocument/2006/relationships/control" Target="activeX/activeX140.xml"/><Relationship Id="rId612" Type="http://schemas.openxmlformats.org/officeDocument/2006/relationships/hyperlink" Target="http://scholar.google.co.in/citations?view_op=view_citation&amp;hl=en&amp;user=QP1IzB4AAAAJ&amp;cstart=180&amp;citation_for_view=QP1IzB4AAAAJ:_Ybze24A_UAC" TargetMode="External"/><Relationship Id="rId251" Type="http://schemas.openxmlformats.org/officeDocument/2006/relationships/hyperlink" Target="http://scholar.google.co.in/citations?view_op=view_citation&amp;hl=en&amp;user=QP1IzB4AAAAJ&amp;cstart=60&amp;citation_for_view=QP1IzB4AAAAJ:M3NEmzRMIkIC" TargetMode="External"/><Relationship Id="rId489" Type="http://schemas.openxmlformats.org/officeDocument/2006/relationships/control" Target="activeX/activeX154.xml"/><Relationship Id="rId46" Type="http://schemas.openxmlformats.org/officeDocument/2006/relationships/hyperlink" Target="javascript:void(0)" TargetMode="External"/><Relationship Id="rId293" Type="http://schemas.openxmlformats.org/officeDocument/2006/relationships/hyperlink" Target="http://scholar.google.co.in/citations?view_op=view_citation&amp;hl=en&amp;user=QP1IzB4AAAAJ&amp;cstart=80&amp;citation_for_view=QP1IzB4AAAAJ:GnPB-g6toBAC" TargetMode="External"/><Relationship Id="rId307" Type="http://schemas.openxmlformats.org/officeDocument/2006/relationships/control" Target="activeX/activeX94.xml"/><Relationship Id="rId349" Type="http://schemas.openxmlformats.org/officeDocument/2006/relationships/hyperlink" Target="http://scholar.google.co.in/citations?view_op=view_citation&amp;hl=en&amp;user=QP1IzB4AAAAJ&amp;cstart=100&amp;citation_for_view=QP1IzB4AAAAJ:4OULZ7Gr8RgC" TargetMode="External"/><Relationship Id="rId514" Type="http://schemas.openxmlformats.org/officeDocument/2006/relationships/hyperlink" Target="http://scholar.google.co.in/citations?view_op=view_citation&amp;hl=en&amp;user=QP1IzB4AAAAJ&amp;cstart=140&amp;citation_for_view=QP1IzB4AAAAJ:HE397vMXCloC" TargetMode="External"/><Relationship Id="rId556" Type="http://schemas.openxmlformats.org/officeDocument/2006/relationships/hyperlink" Target="http://scholar.google.co.in/scholar?oi=bibs&amp;hl=en&amp;cites=11682736578285037702" TargetMode="External"/><Relationship Id="rId88" Type="http://schemas.openxmlformats.org/officeDocument/2006/relationships/control" Target="activeX/activeX24.xml"/><Relationship Id="rId111" Type="http://schemas.openxmlformats.org/officeDocument/2006/relationships/hyperlink" Target="http://scholar.google.co.in/scholar?oi=bibs&amp;hl=en&amp;cites=3512664874942423897" TargetMode="External"/><Relationship Id="rId153" Type="http://schemas.openxmlformats.org/officeDocument/2006/relationships/control" Target="activeX/activeX45.xml"/><Relationship Id="rId195" Type="http://schemas.openxmlformats.org/officeDocument/2006/relationships/hyperlink" Target="http://scholar.google.co.in/citations?view_op=view_citation&amp;hl=en&amp;user=QP1IzB4AAAAJ&amp;cstart=40&amp;citation_for_view=QP1IzB4AAAAJ:hFOr9nPyWt4C" TargetMode="External"/><Relationship Id="rId209" Type="http://schemas.openxmlformats.org/officeDocument/2006/relationships/control" Target="activeX/activeX63.xml"/><Relationship Id="rId360" Type="http://schemas.openxmlformats.org/officeDocument/2006/relationships/control" Target="activeX/activeX111.xml"/><Relationship Id="rId416" Type="http://schemas.openxmlformats.org/officeDocument/2006/relationships/hyperlink" Target="http://scholar.google.co.in/scholar?oi=bibs&amp;hl=en&amp;cites=10740455421994465960" TargetMode="External"/><Relationship Id="rId598" Type="http://schemas.openxmlformats.org/officeDocument/2006/relationships/control" Target="activeX/activeX189.xml"/><Relationship Id="rId220" Type="http://schemas.openxmlformats.org/officeDocument/2006/relationships/hyperlink" Target="http://scholar.google.co.in/scholar?oi=bibs&amp;hl=en&amp;cites=2390363693904575229" TargetMode="External"/><Relationship Id="rId458" Type="http://schemas.openxmlformats.org/officeDocument/2006/relationships/hyperlink" Target="http://scholar.google.co.in/scholar?oi=bibs&amp;hl=en&amp;cites=10654619662360943570" TargetMode="External"/><Relationship Id="rId623" Type="http://schemas.openxmlformats.org/officeDocument/2006/relationships/hyperlink" Target="http://scholar.google.co.in/scholar?oi=bibs&amp;hl=en&amp;cites=10652364454576593510" TargetMode="External"/><Relationship Id="rId15" Type="http://schemas.openxmlformats.org/officeDocument/2006/relationships/image" Target="media/image2.wmf"/><Relationship Id="rId57" Type="http://schemas.openxmlformats.org/officeDocument/2006/relationships/hyperlink" Target="http://scholar.google.co.in/scholar?oi=bibs&amp;hl=en&amp;cites=3445345299531247084" TargetMode="External"/><Relationship Id="rId262" Type="http://schemas.openxmlformats.org/officeDocument/2006/relationships/control" Target="activeX/activeX80.xml"/><Relationship Id="rId318" Type="http://schemas.openxmlformats.org/officeDocument/2006/relationships/hyperlink" Target="http://scholar.google.co.in/scholar?oi=bibs&amp;hl=en&amp;cites=3759834583722595407" TargetMode="External"/><Relationship Id="rId525" Type="http://schemas.openxmlformats.org/officeDocument/2006/relationships/control" Target="activeX/activeX166.xml"/><Relationship Id="rId567" Type="http://schemas.openxmlformats.org/officeDocument/2006/relationships/hyperlink" Target="http://scholar.google.co.in/citations?view_op=view_citation&amp;hl=en&amp;user=QP1IzB4AAAAJ&amp;cstart=160&amp;citation_for_view=QP1IzB4AAAAJ:WZBGuue-350C" TargetMode="External"/><Relationship Id="rId99" Type="http://schemas.openxmlformats.org/officeDocument/2006/relationships/hyperlink" Target="http://scholar.google.co.in/scholar?oi=bibs&amp;hl=en&amp;cites=12313047100274237886" TargetMode="External"/><Relationship Id="rId122" Type="http://schemas.openxmlformats.org/officeDocument/2006/relationships/hyperlink" Target="http://scholar.google.co.in/scholar?oi=bibs&amp;hl=en&amp;cites=11513831555525163171" TargetMode="External"/><Relationship Id="rId164" Type="http://schemas.openxmlformats.org/officeDocument/2006/relationships/hyperlink" Target="http://scholar.google.co.in/scholar?oi=bibs&amp;hl=en&amp;cites=9132618903148035248" TargetMode="External"/><Relationship Id="rId371" Type="http://schemas.openxmlformats.org/officeDocument/2006/relationships/hyperlink" Target="http://scholar.google.co.in/scholar?oi=bibs&amp;hl=en&amp;cites=4472719617985882102" TargetMode="External"/><Relationship Id="rId427" Type="http://schemas.openxmlformats.org/officeDocument/2006/relationships/hyperlink" Target="http://scholar.google.co.in/citations?view_op=view_citation&amp;hl=en&amp;user=QP1IzB4AAAAJ&amp;cstart=120&amp;citation_for_view=QP1IzB4AAAAJ:Tiz5es2fbqcC" TargetMode="External"/><Relationship Id="rId469" Type="http://schemas.openxmlformats.org/officeDocument/2006/relationships/hyperlink" Target="http://scholar.google.co.in/citations?view_op=view_citation&amp;hl=en&amp;user=QP1IzB4AAAAJ&amp;cstart=140&amp;citation_for_view=QP1IzB4AAAAJ:eMMeJKvmdy0C" TargetMode="External"/><Relationship Id="rId634" Type="http://schemas.openxmlformats.org/officeDocument/2006/relationships/header" Target="header3.xml"/><Relationship Id="rId26" Type="http://schemas.openxmlformats.org/officeDocument/2006/relationships/control" Target="activeX/activeX7.xml"/><Relationship Id="rId231" Type="http://schemas.openxmlformats.org/officeDocument/2006/relationships/hyperlink" Target="http://scholar.google.co.in/scholar?oi=bibs&amp;hl=en&amp;cites=16905992330193587564" TargetMode="External"/><Relationship Id="rId273" Type="http://schemas.openxmlformats.org/officeDocument/2006/relationships/hyperlink" Target="http://scholar.google.co.in/scholar?oi=bibs&amp;hl=en&amp;cites=6087592023344440828" TargetMode="External"/><Relationship Id="rId329" Type="http://schemas.openxmlformats.org/officeDocument/2006/relationships/hyperlink" Target="http://scholar.google.co.in/citations?view_op=view_citation&amp;hl=en&amp;user=QP1IzB4AAAAJ&amp;cstart=80&amp;citation_for_view=QP1IzB4AAAAJ:yD5IFk8b50cC" TargetMode="External"/><Relationship Id="rId480" Type="http://schemas.openxmlformats.org/officeDocument/2006/relationships/control" Target="activeX/activeX151.xml"/><Relationship Id="rId536" Type="http://schemas.openxmlformats.org/officeDocument/2006/relationships/control" Target="activeX/activeX169.xml"/><Relationship Id="rId68" Type="http://schemas.openxmlformats.org/officeDocument/2006/relationships/hyperlink" Target="http://scholar.google.co.in/citations?view_op=view_citation&amp;hl=en&amp;user=QP1IzB4AAAAJ&amp;citation_for_view=QP1IzB4AAAAJ:qjMakFHDy7sC" TargetMode="External"/><Relationship Id="rId133" Type="http://schemas.openxmlformats.org/officeDocument/2006/relationships/hyperlink" Target="http://scholar.google.co.in/citations?view_op=view_citation&amp;hl=en&amp;user=QP1IzB4AAAAJ&amp;cstart=20&amp;citation_for_view=QP1IzB4AAAAJ:_kc_bZDykSQC" TargetMode="External"/><Relationship Id="rId175" Type="http://schemas.openxmlformats.org/officeDocument/2006/relationships/hyperlink" Target="http://scholar.google.co.in/scholar?oi=bibs&amp;hl=en&amp;cites=3385444342993564615" TargetMode="External"/><Relationship Id="rId340" Type="http://schemas.openxmlformats.org/officeDocument/2006/relationships/control" Target="activeX/activeX105.xml"/><Relationship Id="rId578" Type="http://schemas.openxmlformats.org/officeDocument/2006/relationships/control" Target="activeX/activeX183.xml"/><Relationship Id="rId200" Type="http://schemas.openxmlformats.org/officeDocument/2006/relationships/control" Target="activeX/activeX60.xml"/><Relationship Id="rId382" Type="http://schemas.openxmlformats.org/officeDocument/2006/relationships/hyperlink" Target="http://scholar.google.co.in/citations?view_op=view_citation&amp;hl=en&amp;user=QP1IzB4AAAAJ&amp;cstart=100&amp;citation_for_view=QP1IzB4AAAAJ:HoB7MX3m0LUC" TargetMode="External"/><Relationship Id="rId438" Type="http://schemas.openxmlformats.org/officeDocument/2006/relationships/control" Target="activeX/activeX137.xml"/><Relationship Id="rId603" Type="http://schemas.openxmlformats.org/officeDocument/2006/relationships/control" Target="activeX/activeX190.xml"/><Relationship Id="rId242" Type="http://schemas.openxmlformats.org/officeDocument/2006/relationships/hyperlink" Target="http://scholar.google.co.in/citations?view_op=view_citation&amp;hl=en&amp;user=QP1IzB4AAAAJ&amp;cstart=60&amp;citation_for_view=QP1IzB4AAAAJ:hMod-77fHWUC" TargetMode="External"/><Relationship Id="rId284" Type="http://schemas.openxmlformats.org/officeDocument/2006/relationships/hyperlink" Target="http://scholar.google.co.in/citations?view_op=view_citation&amp;hl=en&amp;user=QP1IzB4AAAAJ&amp;cstart=60&amp;citation_for_view=QP1IzB4AAAAJ:blknAaTinKkC" TargetMode="External"/><Relationship Id="rId491" Type="http://schemas.openxmlformats.org/officeDocument/2006/relationships/hyperlink" Target="http://scholar.google.co.in/scholar?oi=bibs&amp;hl=en&amp;cites=3621748546989463172" TargetMode="External"/><Relationship Id="rId505" Type="http://schemas.openxmlformats.org/officeDocument/2006/relationships/hyperlink" Target="http://scholar.google.co.in/citations?view_op=view_citation&amp;hl=en&amp;user=QP1IzB4AAAAJ&amp;cstart=140&amp;citation_for_view=QP1IzB4AAAAJ:t6usbXjVLHcC" TargetMode="External"/><Relationship Id="rId37" Type="http://schemas.openxmlformats.org/officeDocument/2006/relationships/hyperlink" Target="javascript:void(0)" TargetMode="External"/><Relationship Id="rId79" Type="http://schemas.openxmlformats.org/officeDocument/2006/relationships/control" Target="activeX/activeX21.xml"/><Relationship Id="rId102" Type="http://schemas.openxmlformats.org/officeDocument/2006/relationships/hyperlink" Target="http://scholar.google.co.in/scholar?oi=bibs&amp;hl=en&amp;cites=7496752020597422030" TargetMode="External"/><Relationship Id="rId144" Type="http://schemas.openxmlformats.org/officeDocument/2006/relationships/control" Target="activeX/activeX42.xml"/><Relationship Id="rId547" Type="http://schemas.openxmlformats.org/officeDocument/2006/relationships/hyperlink" Target="http://scholar.google.co.in/scholar?oi=bibs&amp;hl=en&amp;cites=1412135622734836857" TargetMode="External"/><Relationship Id="rId589" Type="http://schemas.openxmlformats.org/officeDocument/2006/relationships/control" Target="activeX/activeX186.xml"/><Relationship Id="rId90" Type="http://schemas.openxmlformats.org/officeDocument/2006/relationships/hyperlink" Target="http://scholar.google.co.in/scholar?oi=bibs&amp;hl=en&amp;cites=13595857089473627404" TargetMode="External"/><Relationship Id="rId186" Type="http://schemas.openxmlformats.org/officeDocument/2006/relationships/hyperlink" Target="http://scholar.google.co.in/citations?view_op=view_citation&amp;hl=en&amp;user=QP1IzB4AAAAJ&amp;cstart=40&amp;citation_for_view=QP1IzB4AAAAJ:-f6ydRqryjwC" TargetMode="External"/><Relationship Id="rId351" Type="http://schemas.openxmlformats.org/officeDocument/2006/relationships/control" Target="activeX/activeX108.xml"/><Relationship Id="rId393" Type="http://schemas.openxmlformats.org/officeDocument/2006/relationships/control" Target="activeX/activeX122.xml"/><Relationship Id="rId407" Type="http://schemas.openxmlformats.org/officeDocument/2006/relationships/hyperlink" Target="http://scholar.google.co.in/scholar?oi=bibs&amp;hl=en&amp;cites=5528895474120595585" TargetMode="External"/><Relationship Id="rId449" Type="http://schemas.openxmlformats.org/officeDocument/2006/relationships/hyperlink" Target="http://scholar.google.co.in/scholar?oi=bibs&amp;hl=en&amp;cites=6152797338427740859" TargetMode="External"/><Relationship Id="rId614" Type="http://schemas.openxmlformats.org/officeDocument/2006/relationships/hyperlink" Target="http://scholar.google.co.in/citations?view_op=view_citation&amp;hl=en&amp;user=QP1IzB4AAAAJ&amp;cstart=180&amp;citation_for_view=QP1IzB4AAAAJ:NJ774b8OgUMC" TargetMode="External"/><Relationship Id="rId211" Type="http://schemas.openxmlformats.org/officeDocument/2006/relationships/hyperlink" Target="http://scholar.google.co.in/scholar?oi=bibs&amp;hl=en&amp;cites=7549069277416818678" TargetMode="External"/><Relationship Id="rId253" Type="http://schemas.openxmlformats.org/officeDocument/2006/relationships/control" Target="activeX/activeX77.xml"/><Relationship Id="rId295" Type="http://schemas.openxmlformats.org/officeDocument/2006/relationships/control" Target="activeX/activeX90.xml"/><Relationship Id="rId309" Type="http://schemas.openxmlformats.org/officeDocument/2006/relationships/hyperlink" Target="http://scholar.google.co.in/scholar?oi=bibs&amp;hl=en&amp;cites=8768938324423452197" TargetMode="External"/><Relationship Id="rId460" Type="http://schemas.openxmlformats.org/officeDocument/2006/relationships/hyperlink" Target="http://scholar.google.co.in/citations?view_op=view_citation&amp;hl=en&amp;user=QP1IzB4AAAAJ&amp;cstart=120&amp;citation_for_view=QP1IzB4AAAAJ:JQOojiI6XY0C" TargetMode="External"/><Relationship Id="rId516" Type="http://schemas.openxmlformats.org/officeDocument/2006/relationships/control" Target="activeX/activeX163.xml"/><Relationship Id="rId48" Type="http://schemas.openxmlformats.org/officeDocument/2006/relationships/image" Target="media/image11.wmf"/><Relationship Id="rId113" Type="http://schemas.openxmlformats.org/officeDocument/2006/relationships/hyperlink" Target="http://scholar.google.co.in/scholar?oi=bibs&amp;hl=en&amp;cites=9082009879881159791" TargetMode="External"/><Relationship Id="rId320" Type="http://schemas.openxmlformats.org/officeDocument/2006/relationships/hyperlink" Target="http://scholar.google.co.in/citations?view_op=view_citation&amp;hl=en&amp;user=QP1IzB4AAAAJ&amp;cstart=80&amp;citation_for_view=QP1IzB4AAAAJ:u_35RYKgDlwC" TargetMode="External"/><Relationship Id="rId558" Type="http://schemas.openxmlformats.org/officeDocument/2006/relationships/hyperlink" Target="http://scholar.google.co.in/citations?view_op=view_citation&amp;hl=en&amp;user=QP1IzB4AAAAJ&amp;cstart=160&amp;citation_for_view=QP1IzB4AAAAJ:9vf0nzSNQJEC" TargetMode="External"/><Relationship Id="rId155" Type="http://schemas.openxmlformats.org/officeDocument/2006/relationships/hyperlink" Target="http://scholar.google.co.in/scholar?oi=bibs&amp;hl=en&amp;cites=1525931362287593333" TargetMode="External"/><Relationship Id="rId197" Type="http://schemas.openxmlformats.org/officeDocument/2006/relationships/control" Target="activeX/activeX59.xml"/><Relationship Id="rId362" Type="http://schemas.openxmlformats.org/officeDocument/2006/relationships/hyperlink" Target="http://scholar.google.co.in/scholar?oi=bibs&amp;hl=en&amp;cites=14536715481833807081" TargetMode="External"/><Relationship Id="rId418" Type="http://schemas.openxmlformats.org/officeDocument/2006/relationships/hyperlink" Target="http://scholar.google.co.in/citations?view_op=view_citation&amp;hl=en&amp;user=QP1IzB4AAAAJ&amp;cstart=120&amp;citation_for_view=QP1IzB4AAAAJ:bFI3QPDXJZMC" TargetMode="External"/><Relationship Id="rId625" Type="http://schemas.openxmlformats.org/officeDocument/2006/relationships/hyperlink" Target="http://scholar.google.co.in/citations?view_op=view_citation&amp;hl=en&amp;user=QP1IzB4AAAAJ&amp;cstart=180&amp;citation_for_view=QP1IzB4AAAAJ:J-pR_7NvFogC" TargetMode="External"/><Relationship Id="rId222" Type="http://schemas.openxmlformats.org/officeDocument/2006/relationships/hyperlink" Target="http://scholar.google.co.in/citations?view_op=view_citation&amp;hl=en&amp;user=QP1IzB4AAAAJ&amp;cstart=40&amp;citation_for_view=QP1IzB4AAAAJ:4JMBOYKVnBMC" TargetMode="External"/><Relationship Id="rId264" Type="http://schemas.openxmlformats.org/officeDocument/2006/relationships/hyperlink" Target="http://scholar.google.co.in/scholar?oi=bibs&amp;hl=en&amp;cites=6284951858727394632" TargetMode="External"/><Relationship Id="rId471" Type="http://schemas.openxmlformats.org/officeDocument/2006/relationships/control" Target="activeX/activeX148.xml"/><Relationship Id="rId17" Type="http://schemas.openxmlformats.org/officeDocument/2006/relationships/image" Target="media/image3.wmf"/><Relationship Id="rId59" Type="http://schemas.openxmlformats.org/officeDocument/2006/relationships/hyperlink" Target="http://scholar.google.co.in/citations?view_op=view_citation&amp;hl=en&amp;user=QP1IzB4AAAAJ&amp;citation_for_view=QP1IzB4AAAAJ:d1gkVwhDpl0C" TargetMode="External"/><Relationship Id="rId124" Type="http://schemas.openxmlformats.org/officeDocument/2006/relationships/hyperlink" Target="http://scholar.google.co.in/citations?view_op=view_citation&amp;hl=en&amp;user=QP1IzB4AAAAJ&amp;cstart=20&amp;citation_for_view=QP1IzB4AAAAJ:kNdYIx-mwKoC" TargetMode="External"/><Relationship Id="rId527" Type="http://schemas.openxmlformats.org/officeDocument/2006/relationships/hyperlink" Target="http://scholar.google.co.in/scholar?oi=bibs&amp;hl=en&amp;cites=7493899275810410041" TargetMode="External"/><Relationship Id="rId569" Type="http://schemas.openxmlformats.org/officeDocument/2006/relationships/control" Target="activeX/activeX1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27</Pages>
  <Words>14103</Words>
  <Characters>80388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</dc:creator>
  <cp:lastModifiedBy>SKG</cp:lastModifiedBy>
  <cp:revision>5</cp:revision>
  <dcterms:created xsi:type="dcterms:W3CDTF">2017-01-14T11:30:00Z</dcterms:created>
  <dcterms:modified xsi:type="dcterms:W3CDTF">2017-01-14T14:22:00Z</dcterms:modified>
</cp:coreProperties>
</file>