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B88E6" w14:textId="1672B12C" w:rsidR="0050009A" w:rsidRDefault="0050009A" w:rsidP="0050009A">
      <w:pPr>
        <w:jc w:val="center"/>
        <w:rPr>
          <w:b/>
          <w:bCs/>
          <w:sz w:val="36"/>
          <w:szCs w:val="36"/>
          <w:u w:val="single"/>
        </w:rPr>
      </w:pPr>
      <w:r w:rsidRPr="0050009A">
        <w:rPr>
          <w:b/>
          <w:bCs/>
          <w:sz w:val="36"/>
          <w:szCs w:val="36"/>
          <w:u w:val="single"/>
        </w:rPr>
        <w:t>List of Goods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5528"/>
        <w:gridCol w:w="2075"/>
      </w:tblGrid>
      <w:tr w:rsidR="0050009A" w14:paraId="4F668A27" w14:textId="77777777" w:rsidTr="0050009A">
        <w:tc>
          <w:tcPr>
            <w:tcW w:w="1413" w:type="dxa"/>
          </w:tcPr>
          <w:p w14:paraId="3AA7FA7F" w14:textId="3190FF04" w:rsidR="0050009A" w:rsidRPr="0050009A" w:rsidRDefault="0050009A" w:rsidP="0050009A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50009A">
              <w:rPr>
                <w:b/>
                <w:bCs/>
                <w:sz w:val="24"/>
                <w:szCs w:val="24"/>
                <w:u w:val="single"/>
              </w:rPr>
              <w:t>Sr. No.</w:t>
            </w:r>
          </w:p>
        </w:tc>
        <w:tc>
          <w:tcPr>
            <w:tcW w:w="5528" w:type="dxa"/>
          </w:tcPr>
          <w:p w14:paraId="5941A0CB" w14:textId="0E4CDD28" w:rsidR="0050009A" w:rsidRPr="0050009A" w:rsidRDefault="0050009A" w:rsidP="0050009A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50009A">
              <w:rPr>
                <w:b/>
                <w:bCs/>
                <w:sz w:val="24"/>
                <w:szCs w:val="24"/>
                <w:u w:val="single"/>
              </w:rPr>
              <w:t>Item Description</w:t>
            </w:r>
          </w:p>
        </w:tc>
        <w:tc>
          <w:tcPr>
            <w:tcW w:w="2075" w:type="dxa"/>
          </w:tcPr>
          <w:p w14:paraId="45C27099" w14:textId="13890336" w:rsidR="0050009A" w:rsidRPr="0050009A" w:rsidRDefault="0050009A" w:rsidP="0050009A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50009A">
              <w:rPr>
                <w:b/>
                <w:bCs/>
                <w:sz w:val="24"/>
                <w:szCs w:val="24"/>
                <w:u w:val="single"/>
              </w:rPr>
              <w:t>Qty.</w:t>
            </w:r>
          </w:p>
        </w:tc>
      </w:tr>
      <w:tr w:rsidR="0050009A" w14:paraId="699A941E" w14:textId="77777777" w:rsidTr="0050009A">
        <w:tc>
          <w:tcPr>
            <w:tcW w:w="1413" w:type="dxa"/>
          </w:tcPr>
          <w:p w14:paraId="2BCEDB94" w14:textId="77777777" w:rsidR="0050009A" w:rsidRDefault="0050009A" w:rsidP="0050009A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5528" w:type="dxa"/>
          </w:tcPr>
          <w:p w14:paraId="39CA7556" w14:textId="77777777" w:rsidR="0050009A" w:rsidRDefault="0050009A" w:rsidP="0050009A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bookmarkStart w:id="0" w:name="_GoBack"/>
            <w:bookmarkEnd w:id="0"/>
          </w:p>
        </w:tc>
        <w:tc>
          <w:tcPr>
            <w:tcW w:w="2075" w:type="dxa"/>
          </w:tcPr>
          <w:p w14:paraId="27044367" w14:textId="77777777" w:rsidR="0050009A" w:rsidRDefault="0050009A" w:rsidP="0050009A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</w:p>
        </w:tc>
      </w:tr>
      <w:tr w:rsidR="0050009A" w14:paraId="358368F4" w14:textId="77777777" w:rsidTr="0050009A">
        <w:tc>
          <w:tcPr>
            <w:tcW w:w="1413" w:type="dxa"/>
          </w:tcPr>
          <w:p w14:paraId="6A312A99" w14:textId="77777777" w:rsidR="0050009A" w:rsidRDefault="0050009A" w:rsidP="0050009A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5528" w:type="dxa"/>
          </w:tcPr>
          <w:p w14:paraId="7B3C1867" w14:textId="77777777" w:rsidR="0050009A" w:rsidRDefault="0050009A" w:rsidP="0050009A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2075" w:type="dxa"/>
          </w:tcPr>
          <w:p w14:paraId="4B812C0A" w14:textId="77777777" w:rsidR="0050009A" w:rsidRDefault="0050009A" w:rsidP="0050009A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</w:p>
        </w:tc>
      </w:tr>
      <w:tr w:rsidR="0050009A" w14:paraId="26EB816C" w14:textId="77777777" w:rsidTr="0050009A">
        <w:tc>
          <w:tcPr>
            <w:tcW w:w="1413" w:type="dxa"/>
          </w:tcPr>
          <w:p w14:paraId="0D5E3302" w14:textId="77777777" w:rsidR="0050009A" w:rsidRDefault="0050009A" w:rsidP="0050009A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5528" w:type="dxa"/>
          </w:tcPr>
          <w:p w14:paraId="71D78973" w14:textId="77777777" w:rsidR="0050009A" w:rsidRDefault="0050009A" w:rsidP="0050009A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2075" w:type="dxa"/>
          </w:tcPr>
          <w:p w14:paraId="74C0E3AE" w14:textId="77777777" w:rsidR="0050009A" w:rsidRDefault="0050009A" w:rsidP="0050009A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</w:p>
        </w:tc>
      </w:tr>
      <w:tr w:rsidR="0050009A" w14:paraId="0578513D" w14:textId="77777777" w:rsidTr="0050009A">
        <w:tc>
          <w:tcPr>
            <w:tcW w:w="1413" w:type="dxa"/>
          </w:tcPr>
          <w:p w14:paraId="33D0E5C6" w14:textId="77777777" w:rsidR="0050009A" w:rsidRDefault="0050009A" w:rsidP="0050009A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5528" w:type="dxa"/>
          </w:tcPr>
          <w:p w14:paraId="700BB917" w14:textId="77777777" w:rsidR="0050009A" w:rsidRDefault="0050009A" w:rsidP="0050009A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2075" w:type="dxa"/>
          </w:tcPr>
          <w:p w14:paraId="0CC8913C" w14:textId="77777777" w:rsidR="0050009A" w:rsidRDefault="0050009A" w:rsidP="0050009A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</w:p>
        </w:tc>
      </w:tr>
      <w:tr w:rsidR="0050009A" w14:paraId="7FF7ED82" w14:textId="77777777" w:rsidTr="0050009A">
        <w:tc>
          <w:tcPr>
            <w:tcW w:w="1413" w:type="dxa"/>
          </w:tcPr>
          <w:p w14:paraId="73D14B9A" w14:textId="77777777" w:rsidR="0050009A" w:rsidRDefault="0050009A" w:rsidP="0050009A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5528" w:type="dxa"/>
          </w:tcPr>
          <w:p w14:paraId="3F4E46DC" w14:textId="77777777" w:rsidR="0050009A" w:rsidRDefault="0050009A" w:rsidP="0050009A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2075" w:type="dxa"/>
          </w:tcPr>
          <w:p w14:paraId="39013FC3" w14:textId="77777777" w:rsidR="0050009A" w:rsidRDefault="0050009A" w:rsidP="0050009A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</w:p>
        </w:tc>
      </w:tr>
      <w:tr w:rsidR="0050009A" w14:paraId="56279A6C" w14:textId="77777777" w:rsidTr="0050009A">
        <w:tc>
          <w:tcPr>
            <w:tcW w:w="1413" w:type="dxa"/>
          </w:tcPr>
          <w:p w14:paraId="655F93FA" w14:textId="77777777" w:rsidR="0050009A" w:rsidRDefault="0050009A" w:rsidP="0050009A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5528" w:type="dxa"/>
          </w:tcPr>
          <w:p w14:paraId="1EBCD27C" w14:textId="77777777" w:rsidR="0050009A" w:rsidRDefault="0050009A" w:rsidP="0050009A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2075" w:type="dxa"/>
          </w:tcPr>
          <w:p w14:paraId="4CE3B1C4" w14:textId="77777777" w:rsidR="0050009A" w:rsidRDefault="0050009A" w:rsidP="0050009A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</w:p>
        </w:tc>
      </w:tr>
      <w:tr w:rsidR="0050009A" w14:paraId="374BFF0C" w14:textId="77777777" w:rsidTr="0050009A">
        <w:tc>
          <w:tcPr>
            <w:tcW w:w="1413" w:type="dxa"/>
          </w:tcPr>
          <w:p w14:paraId="485C027E" w14:textId="77777777" w:rsidR="0050009A" w:rsidRDefault="0050009A" w:rsidP="0050009A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5528" w:type="dxa"/>
          </w:tcPr>
          <w:p w14:paraId="0CD86CC6" w14:textId="77777777" w:rsidR="0050009A" w:rsidRDefault="0050009A" w:rsidP="0050009A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2075" w:type="dxa"/>
          </w:tcPr>
          <w:p w14:paraId="65D1A8F7" w14:textId="77777777" w:rsidR="0050009A" w:rsidRDefault="0050009A" w:rsidP="0050009A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</w:p>
        </w:tc>
      </w:tr>
    </w:tbl>
    <w:p w14:paraId="4903AF9D" w14:textId="77777777" w:rsidR="0050009A" w:rsidRPr="0050009A" w:rsidRDefault="0050009A" w:rsidP="0050009A">
      <w:pPr>
        <w:jc w:val="center"/>
        <w:rPr>
          <w:b/>
          <w:bCs/>
          <w:sz w:val="36"/>
          <w:szCs w:val="36"/>
          <w:u w:val="single"/>
        </w:rPr>
      </w:pPr>
    </w:p>
    <w:sectPr w:rsidR="0050009A" w:rsidRPr="005000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09A"/>
    <w:rsid w:val="0050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C17DC"/>
  <w15:chartTrackingRefBased/>
  <w15:docId w15:val="{526C458D-3365-4B07-B5BA-A16FE2B32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Import Section, IIT Kanpur</dc:creator>
  <cp:keywords/>
  <dc:description/>
  <cp:lastModifiedBy>Import Section, IIT Kanpur</cp:lastModifiedBy>
  <cp:revision>1</cp:revision>
  <dcterms:created xsi:type="dcterms:W3CDTF">2020-10-09T05:49:00Z</dcterms:created>
  <dcterms:modified xsi:type="dcterms:W3CDTF">2020-10-09T05:55:00Z</dcterms:modified>
</cp:coreProperties>
</file>