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A24A0" w14:textId="09F85B81" w:rsidR="00B3701A" w:rsidRDefault="007708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69C884" wp14:editId="00230B17">
                <wp:simplePos x="0" y="0"/>
                <wp:positionH relativeFrom="margin">
                  <wp:posOffset>-703093</wp:posOffset>
                </wp:positionH>
                <wp:positionV relativeFrom="paragraph">
                  <wp:posOffset>7553581</wp:posOffset>
                </wp:positionV>
                <wp:extent cx="6519554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54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E31EF" w14:textId="3E362CEB" w:rsidR="00C35CEE" w:rsidRPr="00C35CEE" w:rsidRDefault="00C35CEE" w:rsidP="00C35CEE">
                            <w:pPr>
                              <w:spacing w:after="0" w:line="276" w:lineRule="auto"/>
                              <w:ind w:left="123"/>
                              <w:rPr>
                                <w:rFonts w:ascii="Times New Roman" w:hAnsi="Times New Roman" w:cs="Times New Roman"/>
                                <w:bCs/>
                                <w:sz w:val="41"/>
                              </w:rPr>
                            </w:pP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z w:val="41"/>
                              </w:rPr>
                              <w:t>AUGUST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24"/>
                                <w:sz w:val="41"/>
                              </w:rPr>
                              <w:t xml:space="preserve"> 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z w:val="41"/>
                              </w:rPr>
                              <w:t>21-23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25"/>
                                <w:sz w:val="41"/>
                              </w:rPr>
                              <w:t>, 2024</w:t>
                            </w:r>
                          </w:p>
                          <w:p w14:paraId="1DBE4BC2" w14:textId="0F99CCEA" w:rsidR="00C35CEE" w:rsidRPr="00C35CEE" w:rsidRDefault="00C35CEE" w:rsidP="00C35CEE">
                            <w:pPr>
                              <w:spacing w:after="0" w:line="276" w:lineRule="auto"/>
                              <w:ind w:left="123" w:right="4584"/>
                              <w:rPr>
                                <w:rFonts w:ascii="Times New Roman" w:hAnsi="Times New Roman" w:cs="Times New Roman"/>
                                <w:bCs/>
                                <w:sz w:val="41"/>
                              </w:rPr>
                            </w:pP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4"/>
                                <w:sz w:val="41"/>
                              </w:rPr>
                              <w:t>Indian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20"/>
                                <w:sz w:val="41"/>
                              </w:rPr>
                              <w:t xml:space="preserve"> 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4"/>
                                <w:sz w:val="41"/>
                              </w:rPr>
                              <w:t>Institute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20"/>
                                <w:sz w:val="41"/>
                              </w:rPr>
                              <w:t xml:space="preserve"> 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4"/>
                                <w:sz w:val="41"/>
                              </w:rPr>
                              <w:t>of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20"/>
                                <w:sz w:val="41"/>
                              </w:rPr>
                              <w:t xml:space="preserve"> 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pacing w:val="-4"/>
                                <w:sz w:val="41"/>
                              </w:rPr>
                              <w:t xml:space="preserve">Technology </w:t>
                            </w:r>
                            <w:r w:rsidRPr="00C35CEE">
                              <w:rPr>
                                <w:rFonts w:ascii="Times New Roman" w:hAnsi="Times New Roman" w:cs="Times New Roman"/>
                                <w:bCs/>
                                <w:sz w:val="41"/>
                              </w:rPr>
                              <w:t>Kanpur, India</w:t>
                            </w:r>
                          </w:p>
                          <w:p w14:paraId="5E1850E3" w14:textId="71680289" w:rsidR="00C35CEE" w:rsidRDefault="00C35C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69C8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35pt;margin-top:594.75pt;width:513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tYNQIAAKUEAAAOAAAAZHJzL2Uyb0RvYy54bWysVMtu2zAQvBfoPxC815IM2W0Ey0Hq1EWB&#10;9IGm/QCaIi0hFJclaUvu12dJyYqbAjkUvRAUd2e4s8PV6rpvFTkK6xrQJc1mKSVCc6gavS/pzx/b&#10;N+8ocZ7piinQoqQn4ej1+vWrVWcKMYcaVCUsQRLtis6UtPbeFEnieC1a5mZghMagBNsyj592n1SW&#10;dcjeqmSepsukA1sZC1w4h6e3Q5CuI7+UgvuvUjrhiSop1ubjauO6C2uyXrFib5mpGz6Wwf6hipY1&#10;Gi+dqG6ZZ+Rgm7+o2oZbcCD9jEObgJQNF1EDqsnSZ2rua2ZE1ILNcWZqk/t/tPzL8d58s8T376FH&#10;A6MIZ+6APziiYVMzvRc31kJXC1bhxVloWdIZV4zQ0GpXuECy6z5DhSazg4dI1Evbhq6gToLsaMBp&#10;arroPeF4uFxkV4tFTgnHWJan+XIebUlYcYYb6/xHAS0Jm5JadDXSs+Od86EcVpxTwm0ato1S0Vml&#10;nx0EFR90FYOeNWrYI0HIjLKCklGTPykR8Ep/F5I0FVY7HxoUnqfYKEuODB9W9TB0ZcwMEIkVTKCx&#10;q3+ClD+DxtwAE/HJTsD05dum7HgjaD8B20aDfRksh/yz6kFrsNL3ux77E7Y7qE7oq4VhbnDOcVOD&#10;/U1JhzNTUvfrwKygRH3S+DausjwPQxY/8sVbNJLYy8juMsI0R6qSekqG7cbHwQxinLnBN7RtortP&#10;lYzF4ixE08e5DcN2+R2znv4u60cAAAD//wMAUEsDBBQABgAIAAAAIQCbvN7e4QAAAA4BAAAPAAAA&#10;ZHJzL2Rvd25yZXYueG1sTI/BTsMwEETvSPyDtUjcWtuIljaNUyFU4ICKRKnUqxsvSUS8jmI3DX/P&#10;9gTHnRnNvsnXo2/FgH1sAhnQUwUCqQyuocrA/vN5sgARkyVn20Bo4AcjrIvrq9xmLpzpA4ddqgSX&#10;UMysgTqlLpMyljV6G6ehQ2LvK/TeJj77Srrenrnct/JOqbn0tiH+UNsOn2osv3cnb+DNzRD7V1ep&#10;rdtv3puNPODLYMztzfi4ApFwTH9huOAzOhTMdAwnclG0BiZaqwfOsqMXyxkIziz1nPcdWbq/mLLI&#10;5f8ZxS8AAAD//wMAUEsBAi0AFAAGAAgAAAAhALaDOJL+AAAA4QEAABMAAAAAAAAAAAAAAAAAAAAA&#10;AFtDb250ZW50X1R5cGVzXS54bWxQSwECLQAUAAYACAAAACEAOP0h/9YAAACUAQAACwAAAAAAAAAA&#10;AAAAAAAvAQAAX3JlbHMvLnJlbHNQSwECLQAUAAYACAAAACEAlbW7WDUCAAClBAAADgAAAAAAAAAA&#10;AAAAAAAuAgAAZHJzL2Uyb0RvYy54bWxQSwECLQAUAAYACAAAACEAm7ze3uEAAAAOAQAADwAAAAAA&#10;AAAAAAAAAACPBAAAZHJzL2Rvd25yZXYueG1sUEsFBgAAAAAEAAQA8wAAAJ0FAAAAAA==&#10;" filled="f" stroked="f" strokeweight="2pt">
                <v:textbox style="mso-fit-shape-to-text:t">
                  <w:txbxContent>
                    <w:p w14:paraId="08AE31EF" w14:textId="3E362CEB" w:rsidR="00C35CEE" w:rsidRPr="00C35CEE" w:rsidRDefault="00C35CEE" w:rsidP="00C35CEE">
                      <w:pPr>
                        <w:spacing w:after="0" w:line="276" w:lineRule="auto"/>
                        <w:ind w:left="123"/>
                        <w:rPr>
                          <w:rFonts w:ascii="Times New Roman" w:hAnsi="Times New Roman" w:cs="Times New Roman"/>
                          <w:bCs/>
                          <w:sz w:val="41"/>
                        </w:rPr>
                      </w:pPr>
                      <w:r w:rsidRPr="00C35CEE">
                        <w:rPr>
                          <w:rFonts w:ascii="Times New Roman" w:hAnsi="Times New Roman" w:cs="Times New Roman"/>
                          <w:bCs/>
                          <w:sz w:val="41"/>
                        </w:rPr>
                        <w:t>AUGUST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24"/>
                          <w:sz w:val="41"/>
                        </w:rPr>
                        <w:t xml:space="preserve"> 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z w:val="41"/>
                        </w:rPr>
                        <w:t>21-23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25"/>
                          <w:sz w:val="41"/>
                        </w:rPr>
                        <w:t>, 2024</w:t>
                      </w:r>
                    </w:p>
                    <w:p w14:paraId="1DBE4BC2" w14:textId="0F99CCEA" w:rsidR="00C35CEE" w:rsidRPr="00C35CEE" w:rsidRDefault="00C35CEE" w:rsidP="00C35CEE">
                      <w:pPr>
                        <w:spacing w:after="0" w:line="276" w:lineRule="auto"/>
                        <w:ind w:left="123" w:right="4584"/>
                        <w:rPr>
                          <w:rFonts w:ascii="Times New Roman" w:hAnsi="Times New Roman" w:cs="Times New Roman"/>
                          <w:bCs/>
                          <w:sz w:val="41"/>
                        </w:rPr>
                      </w:pPr>
                      <w:r w:rsidRPr="00C35CEE">
                        <w:rPr>
                          <w:rFonts w:ascii="Times New Roman" w:hAnsi="Times New Roman" w:cs="Times New Roman"/>
                          <w:bCs/>
                          <w:spacing w:val="-4"/>
                          <w:sz w:val="41"/>
                        </w:rPr>
                        <w:t>Indian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20"/>
                          <w:sz w:val="41"/>
                        </w:rPr>
                        <w:t xml:space="preserve"> 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4"/>
                          <w:sz w:val="41"/>
                        </w:rPr>
                        <w:t>Institute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20"/>
                          <w:sz w:val="41"/>
                        </w:rPr>
                        <w:t xml:space="preserve"> 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4"/>
                          <w:sz w:val="41"/>
                        </w:rPr>
                        <w:t>of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20"/>
                          <w:sz w:val="41"/>
                        </w:rPr>
                        <w:t xml:space="preserve"> 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pacing w:val="-4"/>
                          <w:sz w:val="41"/>
                        </w:rPr>
                        <w:t xml:space="preserve">Technology </w:t>
                      </w:r>
                      <w:r w:rsidRPr="00C35CEE">
                        <w:rPr>
                          <w:rFonts w:ascii="Times New Roman" w:hAnsi="Times New Roman" w:cs="Times New Roman"/>
                          <w:bCs/>
                          <w:sz w:val="41"/>
                        </w:rPr>
                        <w:t>Kanpur, India</w:t>
                      </w:r>
                    </w:p>
                    <w:p w14:paraId="5E1850E3" w14:textId="71680289" w:rsidR="00C35CEE" w:rsidRDefault="00C35CEE"/>
                  </w:txbxContent>
                </v:textbox>
                <w10:wrap anchorx="margin"/>
              </v:shape>
            </w:pict>
          </mc:Fallback>
        </mc:AlternateContent>
      </w:r>
      <w:r w:rsidR="0033332F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C671221" wp14:editId="076DE8E1">
                <wp:simplePos x="0" y="0"/>
                <wp:positionH relativeFrom="page">
                  <wp:posOffset>-23495</wp:posOffset>
                </wp:positionH>
                <wp:positionV relativeFrom="page">
                  <wp:posOffset>0</wp:posOffset>
                </wp:positionV>
                <wp:extent cx="7586345" cy="10687050"/>
                <wp:effectExtent l="0" t="0" r="0" b="0"/>
                <wp:wrapNone/>
                <wp:docPr id="82865910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6345" cy="10687050"/>
                          <a:chOff x="-37" y="0"/>
                          <a:chExt cx="11947" cy="16830"/>
                        </a:xfrm>
                      </wpg:grpSpPr>
                      <wps:wsp>
                        <wps:cNvPr id="1998119100" name="docshape3"/>
                        <wps:cNvSpPr>
                          <a:spLocks/>
                        </wps:cNvSpPr>
                        <wps:spPr bwMode="auto">
                          <a:xfrm>
                            <a:off x="0" y="4584"/>
                            <a:ext cx="8705" cy="12246"/>
                          </a:xfrm>
                          <a:custGeom>
                            <a:avLst/>
                            <a:gdLst>
                              <a:gd name="T0" fmla="*/ 5556 w 8705"/>
                              <a:gd name="T1" fmla="+- 0 16830 4585"/>
                              <a:gd name="T2" fmla="*/ 16830 h 12246"/>
                              <a:gd name="T3" fmla="*/ 0 w 8705"/>
                              <a:gd name="T4" fmla="+- 0 16830 4585"/>
                              <a:gd name="T5" fmla="*/ 16830 h 12246"/>
                              <a:gd name="T6" fmla="*/ 0 w 8705"/>
                              <a:gd name="T7" fmla="+- 0 4585 4585"/>
                              <a:gd name="T8" fmla="*/ 4585 h 12246"/>
                              <a:gd name="T9" fmla="*/ 4225 w 8705"/>
                              <a:gd name="T10" fmla="+- 0 4585 4585"/>
                              <a:gd name="T11" fmla="*/ 4585 h 12246"/>
                              <a:gd name="T12" fmla="*/ 8704 w 8705"/>
                              <a:gd name="T13" fmla="+- 0 11744 4585"/>
                              <a:gd name="T14" fmla="*/ 11744 h 12246"/>
                              <a:gd name="T15" fmla="*/ 8704 w 8705"/>
                              <a:gd name="T16" fmla="+- 0 11797 4585"/>
                              <a:gd name="T17" fmla="*/ 11797 h 12246"/>
                              <a:gd name="T18" fmla="*/ 5556 w 8705"/>
                              <a:gd name="T19" fmla="+- 0 16830 4585"/>
                              <a:gd name="T20" fmla="*/ 16830 h 122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8705" h="12246">
                                <a:moveTo>
                                  <a:pt x="5556" y="12245"/>
                                </a:moveTo>
                                <a:lnTo>
                                  <a:pt x="0" y="12245"/>
                                </a:lnTo>
                                <a:lnTo>
                                  <a:pt x="0" y="0"/>
                                </a:lnTo>
                                <a:lnTo>
                                  <a:pt x="4225" y="0"/>
                                </a:lnTo>
                                <a:lnTo>
                                  <a:pt x="8704" y="7159"/>
                                </a:lnTo>
                                <a:lnTo>
                                  <a:pt x="8704" y="7212"/>
                                </a:lnTo>
                                <a:lnTo>
                                  <a:pt x="5556" y="1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EC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86259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" y="0"/>
                            <a:ext cx="1191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4493808" name="docshape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46" cy="7614"/>
                          </a:xfrm>
                          <a:custGeom>
                            <a:avLst/>
                            <a:gdLst>
                              <a:gd name="T0" fmla="*/ 6145 w 6146"/>
                              <a:gd name="T1" fmla="*/ 7613 h 7614"/>
                              <a:gd name="T2" fmla="*/ 0 w 6146"/>
                              <a:gd name="T3" fmla="*/ 7613 h 7614"/>
                              <a:gd name="T4" fmla="*/ 0 w 6146"/>
                              <a:gd name="T5" fmla="*/ 0 h 7614"/>
                              <a:gd name="T6" fmla="*/ 6145 w 6146"/>
                              <a:gd name="T7" fmla="*/ 0 h 7614"/>
                              <a:gd name="T8" fmla="*/ 3924 w 6146"/>
                              <a:gd name="T9" fmla="*/ 3807 h 7614"/>
                              <a:gd name="T10" fmla="*/ 6145 w 6146"/>
                              <a:gd name="T11" fmla="*/ 7613 h 7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46" h="7614">
                                <a:moveTo>
                                  <a:pt x="6145" y="7613"/>
                                </a:moveTo>
                                <a:lnTo>
                                  <a:pt x="0" y="7613"/>
                                </a:lnTo>
                                <a:lnTo>
                                  <a:pt x="0" y="0"/>
                                </a:lnTo>
                                <a:lnTo>
                                  <a:pt x="6145" y="0"/>
                                </a:lnTo>
                                <a:lnTo>
                                  <a:pt x="3924" y="3807"/>
                                </a:lnTo>
                                <a:lnTo>
                                  <a:pt x="6145" y="7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E4">
                              <a:alpha val="4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66926" name="docshape6"/>
                        <wps:cNvSpPr>
                          <a:spLocks/>
                        </wps:cNvSpPr>
                        <wps:spPr bwMode="auto">
                          <a:xfrm>
                            <a:off x="8720" y="11053"/>
                            <a:ext cx="892" cy="1435"/>
                          </a:xfrm>
                          <a:custGeom>
                            <a:avLst/>
                            <a:gdLst>
                              <a:gd name="T0" fmla="+- 0 9167 8721"/>
                              <a:gd name="T1" fmla="*/ T0 w 892"/>
                              <a:gd name="T2" fmla="+- 0 12488 11053"/>
                              <a:gd name="T3" fmla="*/ 12488 h 1435"/>
                              <a:gd name="T4" fmla="+- 0 8721 8721"/>
                              <a:gd name="T5" fmla="*/ T4 w 892"/>
                              <a:gd name="T6" fmla="+- 0 12488 11053"/>
                              <a:gd name="T7" fmla="*/ 12488 h 1435"/>
                              <a:gd name="T8" fmla="+- 0 9167 8721"/>
                              <a:gd name="T9" fmla="*/ T8 w 892"/>
                              <a:gd name="T10" fmla="+- 0 11771 11053"/>
                              <a:gd name="T11" fmla="*/ 11771 h 1435"/>
                              <a:gd name="T12" fmla="+- 0 8721 8721"/>
                              <a:gd name="T13" fmla="*/ T12 w 892"/>
                              <a:gd name="T14" fmla="+- 0 11053 11053"/>
                              <a:gd name="T15" fmla="*/ 11053 h 1435"/>
                              <a:gd name="T16" fmla="+- 0 9167 8721"/>
                              <a:gd name="T17" fmla="*/ T16 w 892"/>
                              <a:gd name="T18" fmla="+- 0 11053 11053"/>
                              <a:gd name="T19" fmla="*/ 11053 h 1435"/>
                              <a:gd name="T20" fmla="+- 0 9612 8721"/>
                              <a:gd name="T21" fmla="*/ T20 w 892"/>
                              <a:gd name="T22" fmla="+- 0 11771 11053"/>
                              <a:gd name="T23" fmla="*/ 11771 h 1435"/>
                              <a:gd name="T24" fmla="+- 0 9167 8721"/>
                              <a:gd name="T25" fmla="*/ T24 w 892"/>
                              <a:gd name="T26" fmla="+- 0 12488 11053"/>
                              <a:gd name="T27" fmla="*/ 12488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2" h="1435">
                                <a:moveTo>
                                  <a:pt x="446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446" y="718"/>
                                </a:lnTo>
                                <a:lnTo>
                                  <a:pt x="0" y="0"/>
                                </a:lnTo>
                                <a:lnTo>
                                  <a:pt x="446" y="0"/>
                                </a:lnTo>
                                <a:lnTo>
                                  <a:pt x="891" y="718"/>
                                </a:lnTo>
                                <a:lnTo>
                                  <a:pt x="446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217774" name="docshape7"/>
                        <wps:cNvSpPr>
                          <a:spLocks/>
                        </wps:cNvSpPr>
                        <wps:spPr bwMode="auto">
                          <a:xfrm>
                            <a:off x="9612" y="11053"/>
                            <a:ext cx="892" cy="1435"/>
                          </a:xfrm>
                          <a:custGeom>
                            <a:avLst/>
                            <a:gdLst>
                              <a:gd name="T0" fmla="+- 0 10058 9612"/>
                              <a:gd name="T1" fmla="*/ T0 w 892"/>
                              <a:gd name="T2" fmla="+- 0 12488 11053"/>
                              <a:gd name="T3" fmla="*/ 12488 h 1435"/>
                              <a:gd name="T4" fmla="+- 0 9612 9612"/>
                              <a:gd name="T5" fmla="*/ T4 w 892"/>
                              <a:gd name="T6" fmla="+- 0 12488 11053"/>
                              <a:gd name="T7" fmla="*/ 12488 h 1435"/>
                              <a:gd name="T8" fmla="+- 0 10058 9612"/>
                              <a:gd name="T9" fmla="*/ T8 w 892"/>
                              <a:gd name="T10" fmla="+- 0 11771 11053"/>
                              <a:gd name="T11" fmla="*/ 11771 h 1435"/>
                              <a:gd name="T12" fmla="+- 0 9612 9612"/>
                              <a:gd name="T13" fmla="*/ T12 w 892"/>
                              <a:gd name="T14" fmla="+- 0 11053 11053"/>
                              <a:gd name="T15" fmla="*/ 11053 h 1435"/>
                              <a:gd name="T16" fmla="+- 0 10058 9612"/>
                              <a:gd name="T17" fmla="*/ T16 w 892"/>
                              <a:gd name="T18" fmla="+- 0 11053 11053"/>
                              <a:gd name="T19" fmla="*/ 11053 h 1435"/>
                              <a:gd name="T20" fmla="+- 0 10504 9612"/>
                              <a:gd name="T21" fmla="*/ T20 w 892"/>
                              <a:gd name="T22" fmla="+- 0 11771 11053"/>
                              <a:gd name="T23" fmla="*/ 11771 h 1435"/>
                              <a:gd name="T24" fmla="+- 0 10058 9612"/>
                              <a:gd name="T25" fmla="*/ T24 w 892"/>
                              <a:gd name="T26" fmla="+- 0 12488 11053"/>
                              <a:gd name="T27" fmla="*/ 12488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2" h="1435">
                                <a:moveTo>
                                  <a:pt x="446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446" y="718"/>
                                </a:lnTo>
                                <a:lnTo>
                                  <a:pt x="0" y="0"/>
                                </a:lnTo>
                                <a:lnTo>
                                  <a:pt x="446" y="0"/>
                                </a:lnTo>
                                <a:lnTo>
                                  <a:pt x="892" y="718"/>
                                </a:lnTo>
                                <a:lnTo>
                                  <a:pt x="446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96619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242"/>
                            <a:ext cx="1380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68028" name="docshape9"/>
                        <wps:cNvSpPr>
                          <a:spLocks/>
                        </wps:cNvSpPr>
                        <wps:spPr bwMode="auto">
                          <a:xfrm>
                            <a:off x="131" y="10451"/>
                            <a:ext cx="8229" cy="2826"/>
                          </a:xfrm>
                          <a:custGeom>
                            <a:avLst/>
                            <a:gdLst>
                              <a:gd name="T0" fmla="*/ 7339 w 8229"/>
                              <a:gd name="T1" fmla="+- 0 13183 10358"/>
                              <a:gd name="T2" fmla="*/ 13183 h 2826"/>
                              <a:gd name="T3" fmla="*/ 0 w 8229"/>
                              <a:gd name="T4" fmla="+- 0 13183 10358"/>
                              <a:gd name="T5" fmla="*/ 13183 h 2826"/>
                              <a:gd name="T6" fmla="*/ 0 w 8229"/>
                              <a:gd name="T7" fmla="+- 0 10358 10358"/>
                              <a:gd name="T8" fmla="*/ 10358 h 2826"/>
                              <a:gd name="T9" fmla="*/ 7339 w 8229"/>
                              <a:gd name="T10" fmla="+- 0 10358 10358"/>
                              <a:gd name="T11" fmla="*/ 10358 h 2826"/>
                              <a:gd name="T12" fmla="*/ 8228 w 8229"/>
                              <a:gd name="T13" fmla="+- 0 11765 10358"/>
                              <a:gd name="T14" fmla="*/ 11765 h 2826"/>
                              <a:gd name="T15" fmla="*/ 8228 w 8229"/>
                              <a:gd name="T16" fmla="+- 0 11776 10358"/>
                              <a:gd name="T17" fmla="*/ 11776 h 2826"/>
                              <a:gd name="T18" fmla="*/ 7339 w 8229"/>
                              <a:gd name="T19" fmla="+- 0 13183 10358"/>
                              <a:gd name="T20" fmla="*/ 13183 h 28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8229" h="2826">
                                <a:moveTo>
                                  <a:pt x="7339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0"/>
                                </a:lnTo>
                                <a:lnTo>
                                  <a:pt x="7339" y="0"/>
                                </a:lnTo>
                                <a:lnTo>
                                  <a:pt x="8228" y="1407"/>
                                </a:lnTo>
                                <a:lnTo>
                                  <a:pt x="8228" y="1418"/>
                                </a:lnTo>
                                <a:lnTo>
                                  <a:pt x="7339" y="2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E4">
                              <a:alpha val="4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1EC07" w14:textId="77777777" w:rsidR="0033332F" w:rsidRPr="00C35CEE" w:rsidRDefault="0033332F" w:rsidP="0033332F">
                              <w:pPr>
                                <w:spacing w:line="952" w:lineRule="exact"/>
                                <w:ind w:left="123"/>
                                <w:rPr>
                                  <w:rFonts w:ascii="Times New Roman" w:hAnsi="Times New Roman" w:cs="Times New Roman"/>
                                  <w:b/>
                                  <w:sz w:val="91"/>
                                </w:rPr>
                              </w:pP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91"/>
                                </w:rPr>
                                <w:t>Asian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47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91"/>
                                </w:rPr>
                                <w:t>C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91"/>
                                </w:rPr>
                                <w:t>ongress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47"/>
                                  <w:sz w:val="91"/>
                                </w:rPr>
                                <w:t xml:space="preserve"> 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91"/>
                                </w:rPr>
                                <w:t>on</w:t>
                              </w:r>
                            </w:p>
                            <w:p w14:paraId="0828A994" w14:textId="77777777" w:rsidR="0033332F" w:rsidRPr="00C35CEE" w:rsidRDefault="0033332F" w:rsidP="0033332F">
                              <w:pPr>
                                <w:spacing w:before="3"/>
                                <w:ind w:left="123"/>
                                <w:rPr>
                                  <w:rFonts w:ascii="Times New Roman" w:hAnsi="Times New Roman" w:cs="Times New Roman"/>
                                  <w:b/>
                                  <w:sz w:val="91"/>
                                </w:rPr>
                              </w:pP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  <w:sz w:val="91"/>
                                </w:rPr>
                                <w:t>Gas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38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  <w:sz w:val="91"/>
                                </w:rPr>
                                <w:t>T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  <w:sz w:val="91"/>
                                </w:rPr>
                                <w:t>urbine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37"/>
                                  <w:sz w:val="91"/>
                                </w:rPr>
                                <w:t xml:space="preserve"> </w:t>
                              </w:r>
                              <w:r w:rsidRPr="00C35CEE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  <w:sz w:val="91"/>
                                </w:rPr>
                                <w:t>2024</w:t>
                              </w:r>
                            </w:p>
                            <w:p w14:paraId="1AFE4EDC" w14:textId="77777777" w:rsidR="0033332F" w:rsidRDefault="0033332F" w:rsidP="003333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17087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15204"/>
                            <a:ext cx="129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94730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14833"/>
                            <a:ext cx="5626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67502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8846"/>
                            <a:ext cx="567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71221" id="Group 1" o:spid="_x0000_s1027" style="position:absolute;margin-left:-1.85pt;margin-top:0;width:597.35pt;height:841.5pt;z-index:-251653120;mso-position-horizontal-relative:page;mso-position-vertical-relative:page" coordorigin="-37" coordsize="11947,168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5kUUYKAAD7OgAADgAAAGRycy9lMm9Eb2MueG1s7Ftt&#10;b9vIEf5eoP+B4McWibgUX4XIh7vYCQ64tkFP/QEURUnESSJL0pZzv77PzHLJpUxSOttxLqkDOKLE&#10;0czsvD47S7374X6/M+6Sokyzw9wUby3TSA5xtkoPm7n5n8WHN4FplFV0WEW77JDMzc9Jaf5w9de/&#10;vDvms8TOttlulRQGmBzK2TGfm9uqymeTSRlvk31Uvs3y5ICb66zYRxXeFpvJqoiO4L7fTWzL8ibH&#10;rFjlRRYnZYlPr+VN84r5r9dJXP1rvS6TytjNTehW8f8F/7+k/ydX76LZpojybRrXakSP0GIfpQcI&#10;bVhdR1Vk3BbpA1b7NC6yMltXb+NsP8nW6zROeA1YjbBOVvOxyG5zXstmdtzkjZlg2hM7PZpt/M+7&#10;j0X+a/6pkNrj8pcs/q2EXSbHfDPT79P7jSQ2lsd/ZCv4M7qtMl74/brYEwssybhn+35u7JvcV0aM&#10;D3038KaOaxox7gnLC3zLrV0Qb+En+uKbqW8a7Vfj7U39ZSFCB7f4q14w5e9NopmUy7rWupHvEUxl&#10;a6/yafb6dRvlCbuhJHt8Kox0Bf3DMIBOwkJYHaI9bLHK4pJIpxRVpAOIlWVL3azaHSIrYf0LDeq4&#10;gSNjVtmUbFhbxbYdj242Volm8W1ZfUwy9kx090tZyXhf4Yr9vapVX2AR6/0Oof+3ieG6rmccDeZc&#10;0ysyocj+/sawDEF+MKCTW+dRw85WdGAnqbaGUPohSxrCqUZoDQh1FM0ZobBDs4ZRoZ5GOCQUoSaZ&#10;sVBaY+9CUd4amUw0sM5Qp7Ntd2CpovHDuFjROAIGHpMrdE/Ao86Q4MYR0sjCd5zeBYvGG+RaJhtY&#10;stD9MSa6cYcSHfr9ohufSNEgGxKtu2UsnBu3SNHD8dz4pS+gkXAblVLRVmVZfH+o0wxXRkQN0eJS&#10;mWclVTrKORS6hV3nLKgoJweI4R8i5kyDvHFiWJSIg4s4wwZEjJCStWOcNQUUk3MdOqsJBQGT+5dx&#10;h+OI3FblnZWRUmpjFujpp928MA108yWJiGZ5VJEP1KVxnJuySG5RtLkG0a19dpcsMiaqyBsUJSyb&#10;SJSVW6LdQSeWntMp1X31mjNTSafWou6pV0njoBqw4HEySiAm84Ub1rZUjNSrZNhS2nCW9KmiUK+S&#10;snfNiiTeZWUiv00W5bbSmJY8orWWMtulqw/pbkf2LIvN8v2uMO4iYK6fguubm/cc9tEu30byU9ez&#10;0DYl85qc+Xf47DgdDhnxVatgVCI7pmyxy2z1Gd2zyCSyAxLFxTYrfjeNI1Dd3Cz/exsViWnsfj4A&#10;BoTCceCUit84ro84Mwr9zlK/Ex1isJqblYn0pcv3lYSOt3mRbraQJHhlh+xHwKB1St0VSKScSa3q&#10;N0AiV+/yNJ7hr4ZwuHoASc5DXXyruqW1SLi8v4jHPip+u83fAG3Ceeky3aXVZ0bO0JyUOtx9SmNC&#10;f/SmRTfeVASe7YYoDl1ww2mvaOU3kXJpzKjROGTvt6h0yY9ljjQl+7QfFUV23CbRCm6QpabLZUJv&#10;O9osd2mugoqu63XDBSfot8d0EllfZ/HtPjlUcqtQJDuYIDuU2zQv4fdZsl8mq7lZ/LxihSh0439D&#10;b7gR11WRVDHiPpqtEYH15wj85gZr3CpJ+l8E5U4grkJyDCYllPO9pgAqXJ0XEskZdAGdoabMqhrV&#10;QTFFQio3aRPNBvJIqYsopUv8vRhwth0nnAYWan03trjsfhngzNUmmilbewJQmfcSPi7rSqRMrVe2&#10;i0Ez2BCoY8YcPy3G1bEaxE2BWpRUHQrrSI1QaR+rBqUBhoyw0jHaECs0nQa5WgMqNcgM4kYWqOOy&#10;IVY6IpuGNuHQvgU2gAwSESKE8Pps1eLkcc06OPnEYMiYJ6C2y9BSDZZ4R0g9cxTiyf7+xyDeZbCq&#10;RlUKN4yrQbZ9CAil9k/AYOxtAxiM/Uk1qkVXEo5QhEmIgySpc7KlUbhE0kodyaOjCEeSKaihWKjX&#10;E7HjZBS0rB2F5ajQvnUokc+Dqj74H7wbR9b/FlU5doh+LaHS/weqol7xxQc9ztQWnhfaKIbddsXD&#10;luduVwFjUuSfEJbLwd12rSBEPeEBmDNVW5THNy3e8obC8zHpsWsA1N+0FjwkgfCTxtZ0LLl7tp0g&#10;wEigUbtlprctwWTYuNdr0Ftg07eYIanVq5veuhY80XioW9O6zummN68x3ZoGNm43vYEtApq2PNSt&#10;7V5SOeH7ot9wnf6FaQvo+i3XznnGTYd62bb9hbAHFOw6gn06oKDuC0k3oGDXIcNxp/tjIXgQ2WPB&#10;rjfGFNQdMqYgbQW1iV/owTh9iYFU0SxoD6XGSW4Mu9jWPTLmYmo/uoJDmUvjhAbZLRhp9cQglTON&#10;m4x8ts+DLNc9cpohjwRRsCFBDNW8xwGJBAUL1XTHieHuh+BlcKpG6cDkqpyOMxcwBZOrNjtOTqFC&#10;5HCx7MpnyOuF2p2VPhl4cdeg2RcV3D7c5dBeCHqqigyJ47BLI1S4Rr1KSKU4+kKNINV99aqjuHHc&#10;pXiNUwWhtPU5iYpbzxKeB5rZN/Y1MrBGYfpcbGAfTgCCxgbf1jzrRZCXCAPbRuX0Ufm60Isz5Lmh&#10;F5V8mQgthlEDgy8AvXBy6AYGCz3BVZ0OM9RgLi3fnfZyMfbi9tenW6e5fB3sNWw4vdd/PfA1aLs/&#10;C/gaNiA1uBY7fD30hQTEUWVf/P1Z4NewDV/x1x84TXzFX3OzB5N8g/hLts6vjr+cG+enqcLbr+eJ&#10;Y4/O4cjnxc4TBY65Q88T2MqfQDneIdAJFB0+fjcHivWs7GUOFG1fzrltpxarUKvArLqeGLqh2kCp&#10;iaE6Lvz2TxSnOM0LLBszoe4ugXfpz71LEFO50xSW49ZTU2Vu7FaAQGlAaweYr8g9oDL3o04V/ek0&#10;pBEdMR7aJMgZIs7rp4awpi7nkz5UbSZROCqD8iDbGko/nU7fKPCmo0dodwQlufUK1bcJY0KbKRSU&#10;GxLaYFK5Ulpj/0qboSCtlMn6V6pvE8Ys3J0ISo69q+2OaUckt2NaqAiv8oC4x87tTkFNiD23f82n&#10;z+OBrn/R3cfxRkQ3LlGifW9AdOMYsjf26d6QaN0xYwZvHHM2phvXkOiToH7kTFLW0NfH8XAyq55Q&#10;xPhODjBV7+AB5tMnklwnMZLkMtQ3kqQgYdGgUMO0cUysEaoZo3q9fNbYiFXrVSzUq2RFiVtPTM8c&#10;BWuUZ0ahjeiehTzPZPJLHxpX98t7+WQ8tSpqu68P5535LcsjH87DcxKO8C2cTp0iHpwswvbfHZqu&#10;z8FfBk27QNF8HOLaeOSWUZcCeMIGipYn8LanaoQCeC+Cp8m1+PtmniMV+Iff7UwtlPMuOJfPm393&#10;oVpHzMuEqmfj50Dy6C6QQ4/2YRHXoyNeflokDFUPfY1VCrjOU8btM8/CtQPPdy0aMZ/EKu+rv7tY&#10;5ajAA80v8tSzY8lZbxDIX6npkUoHfBypOJaliguE+aKRyj8fxC8sWXL9a1D6Caf+Htf6b1av/gcA&#10;AP//AwBQSwMECgAAAAAAAAAhAGRJDffZPgIA2T4CABUAAABkcnMvbWVkaWEvaW1hZ2UxLmpwZWf/&#10;2P/gABBKRklGAAEBAQBgAGAAAP/bAEMAAwICAwICAwMDAwQDAwQFCAUFBAQFCgcHBggMCgwMCwoL&#10;Cw0OEhANDhEOCwsQFhARExQVFRUMDxcYFhQYEhQVFP/bAEMBAwQEBQQFCQUFCRQNCw0UFBQUFBQU&#10;FBQUFBQUFBQUFBQUFBQUFBQUFBQUFBQUFBQUFBQUFBQUFBQUFBQUFBQUFP/AABEIAkAD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v9Xs3&#10;/OUqGPfv+T7myneX5n3+Uqxs8tPueXX0Z4RHsTf9z/xyiSTfR99/9upI48Ps7b6AI8Pv+/8AcoSp&#10;E/dud9EcnyJvoAP9+hP3lGG3/d+Sjy0j2ff30ACbKH/uUtIn7ugCbH3HqH+/U0knyffo2Ih+/wAU&#10;AMjj2Jvo3+/+xQm9/ko2bPv80APMf9+jZR5fz/d2UeWmf9igA/go376NnmP/AHEqR/3mxEoAI8R/&#10;xpvo++6b/koKeXv+ShI/46ACP7nyJSeXsf5/nqTy/wC5tp8abP4N7pQAyOP5D/BR5ez7iNv/AOel&#10;P+f+/wDc/go8v/YpsAaiPlPv7KkT/fo6ud/+/WfMAUJ8+KNmyn7P7z/7lQAx403p2o+eT5/uVNJ9&#10;z5P1pnl73+f53oAZ9+jy/L/gp/l/J89GP9sVsAGT5Pk2CkpU/j+Sn/PUcoBJsCbF4H9+meW/8brT&#10;/L+eT+D/AH6Pk31YB8j+/wDwOjy/MfZ2qST+/wBaTy/9igBibKk/1Z/gNEcfz/c+Sj5JP4/+/lAD&#10;JE8xPv0/y02U/wCf+5so+eR9/wAm+ggZ88f/AACjy3jRNj0/y3jdNif990/59n9+gCHZ/d+TbSf7&#10;fNT/APLT2SjYKCyGP+51p+xMb0T79P8Ak2f3KeieZ/HQQVtnmDenyf7dP8vZ9/ZViovL8uokWQyJ&#10;9/fmoJI/M+fZV2T/AIBVWeP/AMcpQAYkf+x8lew/A+P7Vo/iXT32vv8AJnT/AMfT/wCIryH5K9K+&#10;CepfZfFr27/cu7d4E/23++n/AKBWqMZ7SO18KwPpvid7d/k3p8lamgX3keKp4mfO9HSmeIESx1uy&#10;vk+RGfY9VfEH/Eq8SQ3aJsR331u9Tzl7p6ZHJ59sj1w/xDtfPsN+z7j767Kxfej7PuffSuT+Jt9c&#10;WVhBaWlp9qurnf8AJ/sV59PSqetUadCMkeA6zod3dalP5Sb0T947/cRP/s65ry/n/wDQ67LxB/aE&#10;CQXD3Do6Ps2Q/IiVyEkf8CV1SjaRjSlzRBI0kf8A3/nq0kfl/wAZqFPv/cxU8f8At9a5zcj8t9ke&#10;x6P9/wD1lTxhI6E3yJ8ifPWwEfkb/uP8n+xR5G//AIHU8cdM+SSncgj8v/YR99GzzP4PnqTy3jfY&#10;lJ/D8+aQDPL/ANg7KZJ+8f8A2N9Txx/79RyJ8n9+mgGPH5b7/wCCpPL/ANtKf5fyI/yUPH/f/wB+&#10;kBVkR/8AYp+z5PuPU8iJ9zZUckaSP/coAhMaf7lCR+X9xt9TeX5dDx+YfuJQBCheN5P79Hl4+/T4&#10;0/2Pko8tHx8jpTYEEkaf8D/56UfJ/f8AkqTZv/jodHrKZZB8xxvRJKMeW+5N/wAlPT927/7dR1I2&#10;bEciToXR/v1J5byf7dFjA6Qpv/j+erX2f+/v3/7FbozM6SPfUckeV/3qvSQJsqD7P/sUyOYqvH89&#10;MKI/8D1a2eYfk/1lHkUFlXZv3/PTJP49iVdkTY52PTPk+T5EoI5irG/+3SefVv8A7d0pEjTZ8kSV&#10;JZCk6bPuZokn8uroSLjfbpR5dvmP/R0/77p3Apef8lT/AGpk/wDi6tJ9nkT/AI90/wC+3ozb7P8A&#10;j3T/AL7emRzFVLpJEp8d2mNj1OY7d9m+0f8A77qaOCy/593/AO+6qxlzFKe7TYiJ/fSn/a031PHB&#10;aSbN9o//AH+p/kWh+5bzJ/wOpIbM+efzDvrOnk+f79bcljaSfcil/wC+6gk020T50SZP+B1Y+ZFK&#10;P7n3KjnnSfVbWL7mzYjyVPJOlrbeb8z/ANzzKq6PB5lzJL9+TZv3/wC3UBf7R0PnpGdn39296Y91&#10;FJTPsnmf/YUfZUT+5V8ouZj/AD4pP9+iSdPuVV2cfO/7ymSI/wB+lYftJEzzxUJPFI/yVVkjTZvR&#10;6ZIi8fP+8p8ouYu/uaY7xI9Z3mJs+/RI6J/HQWmXmESn79FY9zdwW5XfIzMwzlaKCzL+Qf8AA6M/&#10;98f89KWOPzB8/wBynyff+R6yOgPnkNHl/wCxQn+xuo/1aUAH+r+TYj/9NEp8cb7N/wDHR5f/AI5Q&#10;8nyUAH3Pn7vRH+8T/wBDpPLTf89SIlAEVFO/1j+3+xRn5PuUAH8HyULS07/bSgA+5RH/AB76JPv/&#10;AD7qkeP56dgDzPn3pRzGe9CbM0J/3xSAPLeT56JI+Sn8H+5RGU/j+SnpG/3/AJ6AGRx09I3c76fJ&#10;H8/3P++6PL+f+/QAxNn3Kn8z7n8FR/6z5NnyUf8ALT5MVHMBJ5fmfI70JRHH8nz09P3n3H/KoAZ/&#10;q0/vv/uUbKfHsjD7Ep+E/v8A/AKAGJ9/5ESn+Xs+d/nojj2Y+fL/AMFEcnegBknz/wCxR8mU+/R5&#10;fP8Afqb/AFieyVfKAx0//YoSP/gFSfxSUVYEfl/wUGP5Nn/fFSbPL/v7P4Kf1/26B3INiVJJG8fy&#10;fc/9mp+x9/yU/Zz/AL/8dAXIY/4/43p6R/x/cp/+3xR5f8aJQZjPLTYj/fp/3E2b0NSJH/fffRIn&#10;z0AQbP46eI3/AM/wVJInyffp/l/P/sU7mlir1/26n/ho+SNPk/dpSJs31nzBYWT944/go/ufx09D&#10;5j/cT56E+58lHMFhnl/7FAjf959z61N199n40VncQzyzvpkafPUx/v7/AL70eXsT5KYEMidPkqB4&#10;/M+5servl/PseoZI/k+4lAFXy/8AcrX8Maq2h63Zagm//RrhH+T+5v8An/8AHKytn7l/uCrFrIn9&#10;z79XEbPpLxjY+fYTvF8/lfOj/wCxWR4gj/tLw3ZXaJ86fI9ang67TxB4G06V33v9n+yvJ/tp8n/o&#10;Gyq2hwefpWo6e334X3oldafunk1FqdD4VvvtVhZTP/Emx6176xSf76b3VNiPXG+A5/8ARrq3fh1f&#10;elehSbPLR0/3686suWdz1ML+9hY+ffHmj7Jr5EXYmzz0ry+eP56+hviHpqRzQXGz5Ed0f/crwfVb&#10;T7JczxP/AAO6V1VPejzHPT0lKJnbH/uJ+dPj3xpv+Wgx/vJP46k/9ArA6QQPI/3/AL9P8tP7mxKP&#10;L+f7lEaP9zZWwD40/v76E+5/sUbP7+81J8m/G96xAjk30eWmyj771JHvdKAKv/fFP/1n3/no7fJ/&#10;q6f/AOgVsAyREjk+5TPL5/iSnyJ83z76Nn8fzp/coAZ5e/8A2KNnz/36fJJ/f7UPJv8A7lADPL4/&#10;hejy/wDgH+5RJH2o/wBYlABIib/ndzQ6Jv8ASjzKP9zZ5lYgQSP9/ZTOf4/kqby/MP3HqfUrSaxu&#10;Z7eZESRPketgKUf9/wCdKmgtfPmRP7/yUf3N/wA9amgQeY7u/wDAn/j70EyfKrlqNPvv9xKYJNif&#10;x7/9utTyPLRE+5v+/VK7/eJ8nz1pY5bkGxJH3/fjpkif7FEcjwPv2fu2/gq75CSIjpUj5jL8jzH/&#10;AN6h4ECf36uyQP8Ax/cqrPvj/wB9KB3KUkb7/wDpnT/LdP4OKYEfeiI71aS18v77vvqTTmIPI/uf&#10;8DqRIH/uUSO+Sidacm/+/sFUZ3FSD/8AYo8v++lP2PJ/HUMkjyJO8T/u4k+eR/uUFD0j/ufI9EZ6&#10;b0rI+1S/35P++6PtdxH/AMtXpXE4m1HHsqSOP/gD1zqX0v8Az1epEvrjf/rX/wC+6u5n7M6FIP8A&#10;Yp4g/uPWLaXcu/Y7vWhH5v3/ADnNOJjOPIWvI8zHz/PWfffv5vJR/k/jd/4Ktf6Q/wAm99lVNStX&#10;8n7PCnzy/ff/AGP7lNkpmLfT/aptkXyQJ8iVu2NqljYfKnmf33j/AI3qTSvDEuzzX3p/00f/ANkr&#10;e03Q01LW9O09GdIGmRHf+4n8b/8AfG+kkVKqpPliUrTwzqd9AlzDZOiS/ced0Tf/ALm9031Bquga&#10;ho0KS3dk6QO+xJt6On+5vT+OtHVb7+2dSnu3VESb7iJ9xE/gRP8AYRKtaHB5n23T0VNl3bv+7/vu&#10;iO6P/v70/wDH3qzO5w08nlpJ8nyJ/t1VfUUH8H/AN9XtZ/cW2xXHz1zryPv31DZ1xhzR5jUe7ffs&#10;dHR6hefqmx/9+oLS6Q/upfnT/wAfSrTwvB/HvR/uSfwPRETVlcZ5n+r+R8f79HkSyOES0d/7myo5&#10;I/8AYR6ngvkRPn+5QTcgms5kZQ9lNG2B8uyit5NVFkiCeJblmGVDf8s17LRQXc42WRM/30/2Kkjo&#10;8zzE2UY/56J71kdgRpv+fpT/ACzspkn+wn/fdHmb/n+5TuA/5N+z79Ej/ON+3/gFP37KOn+xSAYk&#10;fyUJ3fZvoT7if89P+edCffoAfsoj2R0f7FSRp/sUAR/fqT7n8FRyB9/9ypOP4Pnp2AE+T5fv0n5e&#10;ZUnl/wCx8lM/2+KQCUqIlPj+T5ETNPT7/d/7lADP9Z87/J/HR5f8dPfZ/B9//bqSMJ/fpNgRvxsf&#10;YlSfcej79Hy79iP89ZAP8t5D/G6f7dMj+/sT7lO/LzKXD/f/APQKAF+Sm/Js/uUv+sD9kpj1fKAb&#10;/wDcz/z0o+d6ESnx7/79WA9/3bp/3xQn/oFH9x/uUfcf5KADyPLPyfIn3KPLx/t0/wCTPz76k+//&#10;APG6B3GeWuz+PfT5Pkf59gT+/RH8iCjy/wCPjen3N9BFw2I6fdo+cfP9yrFJ5X+3TuIj/wBY/wBz&#10;/v5Ukcf8FHl70f7n+5S1nzGlhI0+f5Pk30Rxp/H89P3/ANxKPMz9+s7hYZGnz/7H9ykkTf8AP0qf&#10;fQj+Z/e/v0wsAj/uUeXv3/ffZUkcfzybPnpP9X8m/ZQIZHH/AAVJHG/3KH+f5KRI/wDYegBn++v/&#10;AI/UmwURx/J9wU9E2fc+SgBnz79/b+Cjy/Mqeo44/wCD7n9ygBnl/wAf/LSiSNI9ibNlTom9P7lR&#10;iND/ALdADP8AVr/uVHJG/wDHU/3z86fPRInT5KAM54/v0+ONEf8Aj30rx/J9ynp9+qgUeyfA/UvP&#10;sNX0x3+eF0uk/wBx/kf/ANkrqIP+Jb4qdP4LlK8s+Fepf2b4zskd8Jcb7V/+B/c/8f2V6z4rgeD7&#10;Fdp9+J9j10U+x51Za8xn6V/xJ/FrxP8Acl+SvSbH95Z7Nvzo+yvOfF0bwXllqC/x16Hoc/n7HR/k&#10;lRHSssSlJXNsJPlqcpg+ONO8+wf5Pn2eYn/AK+d/GNr5F4kuz/XJ/wCPp/lK+rdYtPPtn+Svnnx/&#10;pXl206fx2z/+OPSotShoOrH2dU8zkj+f59mykjjSN9n/AKBU7x5SmRx/P/HWZ0D/AC0j/v8A4VJH&#10;H/v0Ron9yptif990AQ7N6P8A3KP4/vvU3lvvo8t/RKVwIPL/ANul8v7/APuU/wAr/bojT563AZ5Z&#10;j+f5KM/7Ao+d/kqSgCPy0/jSjy/M/v0/5P4KY/35KAD53T+Co3T/AHHqf+KmSb3T50FYgV5ESN/9&#10;v/Ypv+xVqOPfVrRtO/tXVbG0d9iXFwkDyf3Ed62Ay/L+TZnzKPL8t9natTVbVLXUrqJfnRJnRJP7&#10;6I9UUSnYARPMTYm+Pd/cep7qSW7uXllffI+zf8lHkfI7/wByiPY6P87/AHE+eixjzFXy3311+h6V&#10;5dhB/fl+d6y7HSn1G5gt1+R5nRE/2K9a8OeEn1jUkt4tiJ8iI7/IiJv2fP8A+OVat1MqlTocTd2j&#10;+ZIifPt+Ss+fTvk2P8iV6FdQaZYzPbpp8t1sfY7z3Gx3/wCAInyf99vRqlpo9ollMmlO/wBot/Pf&#10;ZfPvV97p8nyf7FM44ysebXWhPA6fxo/3Hp9pp3kI+dnz/wAFem+H7XSr7TdUf+x/ktLZJkSS7d97&#10;70T5/kT+/T08M6f/AG/qNvLbvPapfQ2qfvnT5Hd0+/8Ax/IlBopc2x5f5DyfIibH/wCeklE9j5cO&#10;zd/9nXeXCaZY3M8SaUnyO6I8lw/3EfZUOsz6PHbWTxafFO8sLvcJ9of5H3umz/vhEf8A4HUD52ed&#10;mx8vf8nzv/HS/wBmv9/e9d5Yvo8lhqMtxpkUc8KJJbp9om/e732P/H/cqfRp9Hu9Vsor7TLeCxaZ&#10;EuJkmm+VN/zv9+q/7dKvGX2jz/8Asr/gH9+iSxSD53fYif8APSuvk1HT0+d9EtET/nn503/xdQa5&#10;qOlRvAkWlWk8DW6O++WZ/n2fOn3/AOCj/t0iJwE++ffs3oi/990ySN5LNLdE8tFffs/vvXcT32jz&#10;6Okr6faJqL3zo8cjzf6nYj7/AL/9+m6PPpV1czpd6PYxolpNOkkc0yb3RHdE+/8A36k6Innb2Ll9&#10;n3KkSweSuok1m0jR9mg2O9EfZ883/wAXW14jfStK8Q6jZWOj2L2ttM6I++Z96f7++lYdzgINNeT7&#10;qb3qdNGl2I+xq9a07Q7S7sNImt9FsfOuEmnfe77PkfYn8depR/Bq3/4RZL2LT7R9ReGGR7Xe6Iu/&#10;f8n3/wC5UrlOdzfvHzNpXhi41K8gtItqO/8Ay0f7iJ993d/7iJWrBo+lQI6f26zp/sac/wD8XXun&#10;h/4avrKOj29pZWVyjxvNBNsd03p8nz7/AL/+5XD6l4Dfw/reordp+4tHdE3v87vv+Tf/AOPvWi+I&#10;h1Pd5pHms/2RLyeKK4efZs2O9u6b/wDgG+tjwrpWnzw3Vxcak8Du/kI6W7vvRPvv9/5P4KE8MPpW&#10;pO+oW7wQI6PDPN8mzf8Acr1a+8CaZaaDZSwuyfJvt54/uS7/AOP/AG0/261/xB9n3TlJ/DlvA+z+&#10;0E+ypafbXm+zvv2b9mzZvrBjk03SkvbuLUJr2doXghT7I6Ijumzfv3v/AAO9dD4mfU9K01Le4sUT&#10;7QnkJdbH+eFH37Ef7n3/AP2SuHu7V40R9joj/cd0+R/9yq5TEjsbr7LM7pFDO+zZ5c6b0T/gFb0H&#10;lWOq6JqsSeRBLMkk0CfOiOjojon+xsff/wAD/wBisGS0ljjR3R0R/uO6ffqed7iCwgt5kdIPnnhT&#10;Z97fsR3/ANx9if8AfFHKO5ynirTntdWurR/v28zwf98Ps/8AZK5CeN/3iPXqGsvaXyJd6xp+oJPM&#10;m/zoHREu9n/LT50+/wD33T/viuU8XaGmm6rJFb79mxHTzHR3TeiP5e9P9+uU9CHunNJ8jx767Xwr&#10;aaPqUMGn3txNBe3Dv5OxPk+58m+uRNo8c33K6vwzqN2kKWVlLbWuopcI9vPMn3Uf5HTf/B/BVFzM&#10;TUtNu9NuZ4nRN8Luj/PTEg8jfcO+90/8cr1DUki8RvraXehP9t06H5J5H2JM/wDn5/46821K0ins&#10;EfZ5E/8AHCn8FWcnumXrF5LDcKC/yEZX6UUqlJUUT7NyjAoqDfmKj8Pvp+/zM70pgR+NlTfIlSdZ&#10;DHG4R0+ej/Vonz0J/v8A7uloAfTcPJ89Hl/wd6VNmz/boAf9+iiNPM2b0qSP+50oAj3/AMG/56DH&#10;/fqT5M7/ALlHl/3/AN5/BQAInz/c+Sh9/wA6fwUJv/vvT8/wJv8A9+gBn8fz/fp8kfmffxsp/wBz&#10;7lGEj9/4KAFpB+7/AINlSfc+/Qn3PufcqOYARNnydaP++afzGe9Mkf8A1nyVAD0/ufcpkkm/5EoP&#10;3Pn+eo/996qAEnX/AG6PufOm+iOTy/7iJR/qz8j1oA/5C/zP/wBs6Tv8/wDq6VNmd70eRvT5KjmA&#10;Xy/9ineX5n9+mf8AA9//AFzp/wDG/wA7u9WAJsdPn2BKk8v5/wCD/gFCbxs+T5P9ij5P7z0AHl7/&#10;APgdPRKf/rEPybKX5KwuA/8A26Ej/uURp/t/JTyPMyn8dMBmzpvqaONP4P8Ax+ijvv8A4KAD77v8&#10;nyUJvOf4Kk2J/sf7FDx/J6UACJ5dHmeYn+xSUskb/wAFABHHvo/j+8++nvH5f99KfJ9/53oAh8j6&#10;fNT44/MoT7ifJT/v/fpXAYY/7iURn5Pn+SpP/QKTiMdqLgHTZ8myjy/vv8lSIn+//sURx76YDKR0&#10;fj+/Unl/wbv++KKAI40/2Kk/1f8AsU90+f50NJQBW8vPz/fSh4/+B1PJ8/yI71G8f++lBRVeNJPk&#10;2fvKY6eW6On3/wDfq1JH8nzp/wCP0zy/n+bZ8lAFqxme1mSWJ9jo+9JP7rp86V9M6rs1/RPtcSLs&#10;u7dJ02f7ab6+Y0+/X0F8K77+1fBMCP8AfsZngf8A3Pvp/wCh1pDc5Ky90fPG+q+Et5+/bVveA7sz&#10;6Vau/wB+F9j/AO5WXodvsvNR09/nR/uVH4Hna0v73T3fZ/GlbyjzJxOOMnGXMj02eDejp8mHSvG/&#10;H+jJJePvT/Wo6f8AA69usf39sk3d0+euA+JOleXDvT5Hiffv/wBh65MNrKSPUxivGNQ+X543+5/c&#10;qr/q3+/XZaz4Zu57++e3iLp9/wD77/gT/brkJI03p/cerqLkJg+cE5/2Kf5bxp9+iONHf5Kkwn98&#10;1BYRo9R/wVOh8vf9z5KPL/g20kAx0o+dKf5ab/46Pn2UwGbN9GzZT9mfkR6jkk8x9iUANpPL+/s+&#10;/Ukkfz/39lHl/JQBA8fybEf5P9yj5N39+nv/AHPuURx/3N+/+5QAeX5h2JV6xguEmSWLcjo6PvT7&#10;6/PUEEbv9/ZRviS/+ZHfY+99lbozqdQu7SXznZ0dJH+f94n9/wDjqD7L8/8Acrb0Oxm1y8uvs6O/&#10;yb9n9xPnrb07wHe6rNAiPbo9xC86ec+zeibPn/8AH0oZPMcnBa70RJaIIEk2b0+SvQJPhdrEFgmo&#10;W8SapZMm9J9PmSZHT/gFQaB8LvEuqokqaTLBB99HnTYn/j9WjFyLfgfw+73j3Dp8lun/AI+/yJ/7&#10;PXq2lWv9j22nO+2BEmTULt3/ALiP8kf+f79angf4ZPb6JsvXaEzTb3mhTeiP/Bv/ANjZv+f/AKaU&#10;7xLpyaiNTt7VGgnh2bbV2+dETenyP/H99P8AvilHln7qOVyl8R5na2sWpa8kUu+SCa5+fy/4k31n&#10;6rd3esvB5uz7mxERNiIn9xP9iuhS0TSnSaVN87Oj28MD7H+T+Pf/AOgbK230155vN/sKFH2b3kj3&#10;/ff7/wDH/n561MF8JgvbtpulWun2/wAiXMO+4eNPnl+f7n+58lPn1XULW2d0+d7bZ+/2JvR/uI/+&#10;2/ybEd/uV10ED6do73d7pVvst/kt96P8rv8A8D/33rMkjuLeFJU0q0dLvfAiPvff86fJ9/8Av1HM&#10;P3jzyOC41G8RETz55nT5H/id3qlPY/O7omwb3+SP+CvXb7wzdveP9k0S3CK/ySJ8m/Z/Gnz/APA6&#10;g1mxuIEgS90exS9vrh3hjjTZ8iffd/n/AI3dP++HqlNIPePLJ9KeNIEeJU3pvSRP40f+/T4NOl+w&#10;XTpbo6fIjyOnzpv+5s/39lem+GYbjWL+y0/7FZTwOjuiSQo77P4/n/g+5T5NC1Mb0S10mBHTY8cm&#10;z50+/wD36m8Y6IPe+OJ5faeEv7VngRL1IHdHdEkh3p8ib/79c3qt0+q7HWJIIETYiJ9xEr0nxNfX&#10;Fjqrpb29kl1aOn2h9if6533/ACf3NlaPhjQNQ8R2N7ey2+jQPDN5Fu81vCiO+/e7p8nz7P8A2eiR&#10;un3PMn8K75oHli+xI6J/ov8AH9xPn3/7f3/+B1nT+HHTSoL3eHR5ngdNnyK6Ijp/33vf/viveE8K&#10;639qT7Xd6TPaps85I4YXfYj79ifJ/v1Vvo73StS1FLS3tIIEm3oiWif332fwfwVn/hJ5+U8OtfDk&#10;188+zYjxQvP+8T7+z/P/AI5RBpXzoj7I037PMf8Agr6IHhW7sXtUgbTLWeFN7ulum/e/z/3P4PuV&#10;keKo73Q7B3me0ed9iQzJaJsRETe6J8n+4mz/AH6ZTZw2h+b4Y1WeJHTz4neB/MT+BH/+wr6QTXEg&#10;0PTri6SWRNkOxIU+dvk2P/4/8n/A68y8AHVdf1WD7XdJJZWnzvI8O9JfuJ5f3P4Pk/4BXo15fJ/Y&#10;90lvexSbU/c+W77/AJ3+T/gdElzcpzycovmiXZr6ytL6aK3i+yyWmxHRERE3u6fc+f8AzsrzPxTr&#10;9pP4gdLh0j8m4mffN/f3v5G+u71m/i07UNRaIROIrhN5dPvu6P8A+gbKzPE1r5CWsX9tPap5KP8A&#10;vIX3vvRP/iP/AEOs6bUdV1HUleP+E8ie+tLtNOtdVdbqBLvfNJP8/wC5fY77/wDge/8A8fok8U3U&#10;eipEku+dLtJkef50VH3+ds/3/k/74rpJ572xe6S0125vftEyJb/fTaifO7p8/wAifOn/AHw9UrfU&#10;tYkubp01C5T7OjpCj3aJvd/kT5N/+3v/AO2ddX94hORka/4gfUn1eW7/ANQzo8Pl73RHR9iOn/AH&#10;2VBrO3WZtRS3/wBK053he3RN/wAiIj7NifwfI+x6ntI/EH2mCG91C5Sy3/vnj1HY+z+P+OppLvxR&#10;fF3+0Sp5zu6J9r2Irv8A3PnrT3Yi5jCuPD9xpWlbEt/t0G/eltPbu6I7/fdHTY6Via54Z1W7hku3&#10;Sad9/wA6fZ2RERE/g/8AHE2V12s2mu2t5Paf23cT2sKIiedd7H2In3/v/wAb/PVK7t/Es+mpaRag&#10;k8lunzulw7/O/wB/f/c+RESmWviMjxB4f1jXH1RLXT7m706a4SeF9mzyU2OibEf7nyOif8ASs7X/&#10;AAHqt34he3t9PuJ3d0gQpE7732IldDoem/2AiafqrzefezJPMkfzuqfcTZ/4+/8A3xXpunX+hapq&#10;r3qa26Pb7H+y/aPuIibNn/jlc7R0c0jwfxV8Gdd8MwwS3eny7JXdEeBHf7n/AACuQk8ManB/zD7v&#10;Yn/Tu9fQWs6zb6yklvb3qPsdHR33pvTZsrivEaRWkLu/lP8A39+/Yn+/8lOMJLcXt/5TjdN8Han4&#10;gmgtP7Pmd3+RHdHTZ/vvT/E3wy1Pw/NAktu7+dvfzIEd/wCP5/8AcrotAfR7vfcJ5ME6o+zY7ujf&#10;Js+46f7dYPjGdAlrFFsk2I+/5EREfenyfJTtIftI/wApw2saOtrcL9otXj3DKCaPa23tRWo9lePY&#10;RLCPKbzXcr/slYwv6LRV8o+c4o/f+5sp8h8umb/Mp8cafJ9/5K5T1A4kHanx7NnzoaPuUbN9REA5&#10;d/8AgFSfIif36jjRKk/30qwI/L8tP+ef+/Uif8ATZR5Y2UfPJ/B5dAB9z+CiPpsf+Kn/APAPL/8A&#10;Z6fHGm+TP7ygA8tPSjiOPfsojHl76EHmJ8/3KdwGR75MJv5qfy97vUaI9SOlZTAHTZ/eL0fcff8A&#10;fo/j2JRUgIY3+/vRKZ89SbPn376M+X/B+NbAR/Pv+RKk8v56I99PSD/YoAYP3mz+/wDf+Sn+R5lW&#10;o7R60YNNf5PkqOUiUjLeBP8Afp/kb0+5W2mlPIn3KuwaH5nuf+mla8rIVWKOaFi+z50+Sl+wv/cr&#10;1fw/8LtT1i2SW0t4nR32I73CJvf/AGN7/wC3VnUvhJrECSP5VtPs+/5F3C7p/wCP1n/dMvbR+I8e&#10;+yvH9KPLx86V3Oo/DnW7FHeXSrvZ/fjh3/8AoFc9Pp3kTbHR0/2HTZVOJrGrGWxjyfwP/wADpkey&#10;NA/8Fakmm/P9yoPsnl7KjlN7kMY/26eT9/5/nokj+f7mymf+Q6zsImTZs+5h6kT5/nqP7j/JvqSP&#10;959+mAfJInanp+8o4Lf79P8A4/8AfpXANmP/ALCj/wAcqTy02I+yjYnOx9iUwI/L/wBj/gdSbP8A&#10;Z+enoU/77/jokT+4/wBz+OgBg++9P8sb6Hj/ANj/AL+UeWif7f8AuJUgGz5/+Af8tKO/9ynxxo77&#10;6P8AgH/AKAIfL3p8++kG+P8AjSp0jykfyUxI3kRE+RKooeh+Qff3/wB+iMv9/Zvo/wC+9lSJH/fT&#10;fSsARx/OlR/JHs+f/wAcqRI/kojjf+De9FhWI/k+589Hl/Jv2VJ5fl/P9wUeXvf7lMLFWSN9/wA/&#10;FRyRpJ/cq08e8f3HpmzP/wBhQMZH9/591etfAzUnTUtU0x3+S7t0nRP9tP8A7B3ryiP92fkrqPAm&#10;qpoHifTr13fYkyI/+4/yP/45SuZzXOe3Xf8AxLvENlcJ8iSpseqV1H/Y3jOCX+B3re8W6a6Wzv8A&#10;x2z76y/F1v8Aa9KstQT+D5Pv13nlM9J0OPy4Xh/uPvT/AHK4r4t3d6iWtpplql1dXCPv8z7iJXUe&#10;Er77YllLv3+amx/+AVteINKWewd0T9+ifJJXn83s6p63x4fQ+SPEEGoWkMFw99M7u7o8cfyIn+5/&#10;4/XG3G3zh8//AGzevZ/Hmh+XHqKon/TdK8fnjf7/AM9dFZe8c9B3jYztnz/f2f8AAKnjf+/so8vy&#10;3+/T/L8t99YnWJSojH/b/gp/l1I6bEO+gCPZ8mz+/wDx0zZj7m9Hp/lvJ/A/l0eX/B8/+5QKwz5N&#10;n399H3B87o/9ynyb5H/j/wC2lH+s3p/BQDIZP3j/AMFRycf3/v8A9+rSQf39j0zyPk+4++gYz/bS&#10;oI43k+589aPkPI+zD7KtWOnPPMkSfO7uiJVQJI7SDzHRETf/AAJXWal4Ofw5ps97q2n3KT3CImnI&#10;nyI77Pnf/gHyU+Cx0/RrZNyPql7NMiJBH8jw7HTfv+f5H/g/j/4Bsq74q1nUPDF49pqdvfajazXH&#10;2p729R9lw7um90+f5E2IiIiP/HWi/vHM/wC6Yuq6xqGpJ9rl1BLKC7tEsksoPk2wp/A//A6zvPvY&#10;IZ0S7uPMmt/sr7JnTfD/AHP9z/Yr1P4Z+ENM8ZReILfRfEcUEmoW+U0+8t1aaF8fwO/34+fvpsfb&#10;XI6/4dttO0+9srq7tpPEOk3HkXcMH/LZP76f7aP8j1cZxn7rOepzRlzI2vDniPWL7z7vTN39tIm9&#10;037LKK2T++m/59+9/wD4tK9X8Ja4/wARrC1mi32s6PsuLaR/kT/bR/7leJeDrS3n1ZElhmnguE2P&#10;BC/+u/j2Om9N6V7t8AdEbSb7Ubua1axT540gkTftRPv/APfHyJVTl7OPMY/xZWPWxYpp2j/Z97oi&#10;I+/y/vrXg/j8S2P333yXL+e86fcdE+5/7PXp/jHxjaweGZ0t3bfN+5VH/ufx7HrwuTxPsd4bj9/Z&#10;O/zo/wDB/tpWWHjKMZSkTiJxqS5YkmnXTwOku95LqZHeaR33uiJ/B/vvV2C+uJ7xIkd9mze7yPv+&#10;/VL+yvsln+6fz3uX+fenzp/sVdv/APiT6IkLvsnuP4/40T+OurlMhNV8Y8Ij7J0R/LSF9mz/AH3f&#10;ZSweOJfk2W/yJ+8RHf7n+4myuDupPPuXdE+Tf8if3KvQSOlFoiTkddqV0l+llcRWmx7hHg2Qu+xn&#10;T7j/APj6U+SeKDUrp/s8V1Bp9vsRH+dHdH2b/wDvt3er3gPTpdZuUtEi3vCjvDN/zyd0/wDH03ol&#10;V9Q0G60Sz1G3uoHhfYiJv/iR337/APxys1yp8sg974iTR/Eep6xefZLKKKB2+/sd0T/gex6yNb0f&#10;WLSdHuESdN+90vYUmRk/ub9m9ErvPBXhz+ytKSWVNk9yiO/99U/gSuh/1abHRHR/+Wb1m2ubQ6FH&#10;3fePB5PDDeKnnuE2Qau7u7wJ88Nx/uO7/I/+w/362/DfiC70C8tdJuLd4Rb27wPO6fJDM/zvv/4H&#10;8j/7leh654E0/WEd7TZZXTfwfwNWPP4fu9Rd/tcTJqlunz/x+cn9/f8A30prlFLmMu78a6rBM8Mv&#10;ySI+x02Vkf8ACR3u/wD4+5v7/wB93rrtV8M/bf3SqgurREj8z7/mon3/APgaf+gf7lc9JoDx/cR6&#10;6Yu5ySjysktPE+oQQ7PtDOn+387/APfb1zuu+MpdZj1fT38p0it0/ebE370mT+P/AIG6Va8VXSeF&#10;dEnvZdiT7NkKSfxv/wDYb64PwBpVx4nubrT4n33t2iQJ5j/9Nk3v/wCh1nPlsa0oPc9G0r+0JE05&#10;0eGCyt7eHYmxN7/Jv3/99u9erakkqLe37wskjuiI2zYm/wDv/wDfH/oFZN14citJkitEdLWGFIIv&#10;M/uIiJXS6NaPBpru6JsimR0R/wC/v/8A2Kyk48sZIfJKc5RZT1rSxeaje28as6fbo3mkRN+1Nj/+&#10;gLWZfaNb6rNdWVwXskimedL3Y779/wB9P7n39ldLrdshd91vE8f2t3uPk/uVnaNqqXSahdyokc8M&#10;KIiRp8n3/k2f98bP9v5Kyu+XmK93m5ZHDeJ7ebwrotzb2iO9zKyWSXMf8CJ87yJ/vu6f98V5t4xn&#10;1DSrCBE1W989/vp9oevZ/Gto6eCkskRoB9uSdPk+dE2fff8A29++vNp/CSasmnXt3rETvNvTY6Pv&#10;TYm9/n2V00n7t5GM4uMuWJ57Y+HNYjmtUhe4SC4dE3p86JvfY/yVtR6zFBbXSJqGrPDbIn3ERP49&#10;iJ9//f8A++K9NjksdO+xXEV7bzo/z2773Tfs2f36y/jLfRQB0extnjS3hfe+9N77P9h/9t60+17p&#10;X2eaR5lBquialdOzvq0ARHd32J8qIn+/UP2WK+1WDT4rfVnnuNmxHdE37/8Ab2Vq/DnUUjv75EtL&#10;ZHe32P8Af+dN/wDv/wC5Xotijo8bpbw/98P/APF1QNe9ocNP4fl36c9kj+fDMiI87/fRHT7/AP3x&#10;XKalpt9aWX2r+z5UnhuNk1q7o7/39/yfwfJXulpHnYiRQ4T+4n3KhvvA1lfQz+bKyI6Inl7P9iov&#10;7xqoni8/xD0rw/Da3dvbok7vsuLLyXSbZ/fR/wDYf/vuue8R6rqGs2OzTLib+yJrh033r7Hbf/l6&#10;9G+JXw20/wDsG6u7T9w9lC8/mTv9zZ/c/wDH68Asb6J7nZfJ58G/e6f/ABFTzcxpFHo8fwy1WDRE&#10;1tLvfBpKO+/f9+sDTfJ1KBElZ3Tznf53/wBhN9aOjeNdT1yw/se9dNL0uF3dILVNnnb/AJ/+B1ne&#10;QkCbLWLYjO+xPv7P3aVokS2NutRjklb7PaHGSWdpN240VRkkWMiNJeV4Zv7xoqvZoDkER6f/AKtz&#10;8lEcbyO9A2J8iVxWPYDZsqTZv/3KPv8A36PLT+/SAN/mJ9z5KDsjf7m93pE3/P8A/F1J88f3KAGb&#10;Hy79ae8e8/PT3j/4HQh/d/P89AAn3/uYqTHmfd/v/foRP++KPk/h+5UcwBs+T+LfSfcT/bqSP/0O&#10;kqAFkfzD87/7dEknl7/u4pkn3P8AbShB/BV8oBGnmfwU6m+Z/B/fp6R8/PSmAyP+58lTRweZ/wDW&#10;qSOB34dH+StC0sHkffsfFWkTJ8quVYLR5Nn8FalppPmfwb61LTSk2I7/APfFanlpGmxPuV1U6N/e&#10;kedUxH2UZ8GlJGm93q7HaJH9xKf5fP8At0Ij7/79dUYqJwSnOTFSrNp3qlJfWkA/e3cKP/v0xPEG&#10;np/y8c/7CPS50ChOXQ9c8M6k2leEku0V3RbiZE2TOm+Z9mxPkdP9t/8AgFQ6rrk2s6VqOn3cSI9v&#10;+/2SO7vvR9jo+93/AIHeuUg1+3n8MQPb3DyJaXbvMiI/7neiIjun9x9jpv8A9in6N4jsrvUJEuNQ&#10;SNLtHgmmd/ub/wCN/wDgfz1n7o7VPgkZ8GqahpU2+0u5bX/cfZXUaV8W76CNIdd0rT/ENr/Gl1Ci&#10;P/wB0/8AiK5rVdNl025e3uIngmT76SVnSQNv/wDiKuSU1YUXyu56zY6B8JfiQPKW4uPB2qOPlSVv&#10;3Lv/ALz/ACP/AOO1keMv2UvFehQSXGmND4hsggCfZvkm2YB+517/AMDvXm9dv4B+MHiX4euiafd+&#10;dp+7DWFzveFv9z+5/wAArzZ4epvRkenRrRfu1Dya60e4tJnt7iJoJ0fY8ciOjq/+2lUpIPL/APr1&#10;9u6d4i+Hv7RNsllrNmth4g24RJGVZxzgbH/j/wBw/wDfFeP/ABT/AGZ9d8EpPe6Zu1vSE+bei5mh&#10;X/bT/wBnSudVby5anuyPRcPd5o+9E+f3j8v5Pk31H88fyfJWpJaP/B89VXgdKsExiP5ez7lCfc+5&#10;QUfnfRv+f5KAJk+/SyfI+xH/AO/dFHl/33+5/sUACb8nfT/M+R99Hl+Z/fo+dP4KAB/n/g/d0bPn&#10;eiP7+xHqfy/MoAgj+5/cp8e7P8dP2f79LJuzsf7lAB88fvRJ/GlA/d/ff53o2/WgA2/Wn/x/fpY4&#10;/M+46UibPn+d6ACjZ/sfrRHG+z1Sn/6v+4KACl8tP79J/t76kjj8x9/z7P8AnnQBBjzP4/wpkic/&#10;xvVry/L/AL9HkfPSuK5VT93/AL9Wo08s7P4HqCNPn+RKnj/dvvfZTBn05od3/wAJH4S0u7d973Fu&#10;iP8A76fI/wD6BVKxg/tLwxdWj/ft6yPgnqX27w3qNlvR3sbhJ0/3HT/4tP8Ax+uo0rZaeIbqJ/kS&#10;4TeldMHoeZUWofDy6eTTXR/v2z70r1PKTpv/AINlePeGR/ZXi2e0YbEl3pXr2gP5+mxp/GnyPXHi&#10;Uou534N/Ejxfx/pqQX6fJ8iO8L/7leA6rZPY3M9u6fOjulfVvxN03Lu+z76I6f76V87eNbHy9S+0&#10;InyXCb/+Bp8ldMvehFnPDSrJHDyR0JH9+rTweX/B/v1B5DxvWJ2pjKT/AL4q3Gn9+o/LSR6VxXG/&#10;x/JSSb5PufJT+8ezZUiW7/3KYyHy39qdsff9+rUEG99nz+ZvrRgtEgTe7bP+ulKxLZnx2vyfPs+e&#10;rsGhvPciLYiPv2bJP7+zf/6BVG7vt77Iv9Q6bHk/v1SSO4neNIked3+REj+d3/2Kr3YkScpO51Mf&#10;hi4nRHiRJ43+5JC6Pvra0PStMtIf7VvdTT7EkLumxHR3dH2f7Hyb0/4HXNQazqeh3iXDxTJPbOiX&#10;CTJs3ps2Imz/AHP4/wDbrU8Wx3c9ta3cSJ5F2iTwxx7E2In3ET/c3/8Aj9bWOe818RkX2/Vb9PEF&#10;1b3cFk7oj3qQ/cm2J9/Z8n/AK9i+E3xtXUY4PC/iSOGS1eIWqTJEjIke35EdP402ffeqfwv+Iun6&#10;X4WvNC8UaUv/AAj0h2vOIvnV3/vp9/8AubHSsH4heB9P8HJp2p6PaXt7pd8jz2iTPse02bH8xJkd&#10;96f8ArKT5pcshr4eYTxf4Y03/hPIIvAcFwk7zSQ7A3lp5qbN7Qvv3onzo+x/+APVvWNc0LWdN1SK&#10;7spv+ErtESB55E2PN86I+/8Avv8A79WtH+Jl3YfZddvZWmSJEgTfbpv2fwb3/j+T5KpfFfxrpXiq&#10;fTptMt4vtUyPPd3KJ87b/uI/+589dEYuHus5pS9pI6z4a+ANV8M6la6hcTQvZRQvP9stf3yL8nzp&#10;/v8Az/cf+5XssI+xeGrm53zO7IlkjyNvfan3/n/3nP8A3xXmfwh1OTwvpE5d2ctBFcwo77jKy702&#10;bP8AgaV6b421FRNa2jqiJbp58yJ9zf8A/t765nGU6kYsm8YUZSR5H8Sr97R4ItjoiJ8j/wAD/wC3&#10;XGaPaS5+1umyB/kTf/G9dFBqsWv376Jdo7wXcz/ZnT53hf8Avp/sU8WKXVzBaWj74Ik8iHzP7n9/&#10;/gdekcSRd8OQInn3dx/x6p8/++/9+uY8T6k99cu7unz/AHNn3Nn/ANnW14x1FLRE0y3cbF++8f8A&#10;HXKJI5fybhP3f+sT++n+3QaGdAj8u9XbSOrT2Pl2zvv3on3H/gei1gfzNm+gmR6B8OdWbw++oar9&#10;+C0t9jp/z1d3+RP8/wBysHUvEb6lfzvK7eRNM908KP8AIr/wVHezvY+HrLT4t++7d55tn8f8Cf8A&#10;s71sf8IXNYpBqCXFvs2Pvhn3/PvT+D++/wDcSsoxjfmkP3pctOJ6No0/2vTYJX++6JVp0T7leQ33&#10;xp0/w74AtdQ0p7fUZ96QJDNNsdv4HfZ9/wDg3/OiffSsHX/2gk/4SSyistQT+yHh33E32d96P/cT&#10;/wAcrD3eY7eR8p7rJs2b6ZBqtxY3KO6b9r70f+5XztY/tBam76jK72zwQv8A6Oj/ACO6f+P12XhX&#10;44W+sTJFe2Lo7p8j/c3f/F1paMnymT5onvenaHZX1y9xE5REfenlsmz79ePfG/w1runxwappT3b6&#10;dFvS4gsn2SJ/00/j3pXofhae3k0TW7u0dJx5Pyf98PWD/wALGlgs54n272TYkkn8NYU4yvLlHOce&#10;WNz47vtV1DWZoHu7uW9RHdIXnd32/wCwleu/s3z2UHi29+0SxQXTwpBab/vu7v8APseqt34At/Ed&#10;/wDJaTQTo/zyWqf+Puldl8Nfhrqfh/Vb2W4t/wBxDp1zsne32OjunyPs/v1vNcsZCjVjU5eU9y+w&#10;o7/3PkRNn/AK1rS2toLIRu7eYrJJ5aJ1d/uf+gVzelX0V3Z2XlXCXSOiR+f/AH/9up7rX/Lfem+S&#10;Ca5RET++j764ZKR0px+IZrGpW9jC+yV3fzn/AHmz+P8Auf8AA65PTp2tLl3t0/0G7RN6f88nR/8A&#10;2R//AByqupakkepTxXDr5Ez/ADyJ/c/gf/P+3SadA8dhdWkuxJ5XfZvf5EdPkT/vve/z12qKjE8x&#10;y5pXMW61K10u2+yebLPBd7Hed4UT5Nj7HT5/ndHf/wAcrPj8mB0tJblIJ4XmT7m9Jd6IiPv/ALn/&#10;AMXWpHoF1qWlTp5Tubd/MR9n3H/jT/xzf/wD/bqjJozz20CXFvc+ejpAiRp88qP/AAf8A/8AiK05&#10;ox2FGMqn2TITTor6weyuLeXfbb54USbZsf5N6P8AJ/sVg/E2xe71iBLeZ9kyIjpI+9PkRP8A4uvS&#10;fEdhaeGdYe7S4QzomzyHdHf/AK7P9yvLNc1zT4Ln90n9ouu9E3pshT/cSqv73Ma8nLGxqeDvBdva&#10;SPcW7vdTumx3f7if7ldrGlpa/wDHxcJO6fwQfc/77rh9K1y9ntv30uxH+4kfyJT59Y2fcejVlo7V&#10;9YSQoERINv3PLon1xYIdr8/5SuDk1n/bo1LWPMT53/g+Sq5AudLqviPT7eznlvXhS1RNj+d9x0/u&#10;PXzT4ug07/hJ3+xaZLpGnXCI9vHI/wB//b2fwf7ldl4o1JIIX1K4RrqC3fYkMb7087+DeleZWulX&#10;vjG/utQu5Wj/AL88n8H9xEoaNYfzTL08j30L2ju9q7Js3p/H/uf/ABFdd4ZvtK8I2yXet3D/AD/I&#10;k+zf87v/AB1xWm3T6a72+ppvRf8AltWvPdb4d/yXsD/8tP49n/s9UiGjuvEPh7Rb+4iuPKVhIm4S&#10;2/3XHaiuFfU5NQ+ZL2S1Kkg/Zm27h2LDsaK2uZ2ON2b/AJ9lSD+4iZoj3/7eyj5I/evLPcDy/L/3&#10;6PL8z+/T443j3/J9z+CiOP5Azp/4/QAeX/3xT40/2KP9t/8Av3R33/cp3AZGnl/36f5aJsoKOfkS&#10;pNn8CfPSAPL+b5/n31NvfZvf94lGxN+/7/8ABTPLfy/ufPWIC/c+f7lJ5mPkehNkfz/fd6P9Z8nN&#10;XygL8lJ/sfIn/AKO/wDfo8vn/bokARjzKnt4/Mei3j8x61rGxeR9m2qSJk+VXF06xd3T/brpbTTk&#10;gT+B3ogtUgR0fe7umx5P9irqR7D/ABv8ld8KTS5pHkVa0p+7EZUdxPDaJvmdET/b/jrJ1XxHFYkQ&#10;26LPP/f/AIF/+Lrlnnlupt8ru7/xySUp1XHYdLDSl70zdu/F299lpFs/23/+IrFnvri7T99cO6f8&#10;8/uJUkGnOiedcP5CfweZ9+rsd3bwf8elum//AJ6P8++uV80lzVJHdBRj/DiZ0Gm3E/zpF8n+5Wim&#10;lOh+eWJP9jfVWe6uJ9++Z3T+5TAnz7Hpc0P5Ta1T+Y6DRv8AiVXKSxahDG6/J5ezejo/30f++j/3&#10;K7CDQNPj1WPUN8P9nJbpqDwPv2f3Nm/+5v8AkrzmD93/ALFdRoev/Z7B9Mu3d9LuHR3hR/nR0/jT&#10;/b/2PuP/AOP0X/uk8j/mNeOebVf9H1C73u7u8Ooxv88Lu+99/wDfR3f7n8H8H9x8i/k1XQ7l7e9t&#10;9+xN+/8AgdP4HR0++lGpaVLprxvvWeCZN9tPB9yZP/ZH/vp/BXQ/bksdFstP1De/2jfOk333s0f7&#10;mxP40+R3dP8AbTZs/jq6jsYcsn8XvGDaazaXw2b/ACJP+ecn/wAXV3Z89Z+s2KQXKQ3duib03pdQ&#10;PvSZP76f30qCD7VaJ/o8qXsH8afxpWymYSpf9umvGn8afJInzo8b/Oj1718Jf2mLvRzBpvinffWX&#10;3E1An99D/v8A99P9v73+/wBa8Csb63vk/dby6/fR/v1O/wD3xSq0qdaN5BCrUoyvE+qvib8ANC+I&#10;9mNd8MTW1jqMyCVJIjutbw9t2z7n++lfJfifwrqHhjVZ7LU7R7K6i++j/wDoaf30/wBuvRfhZ8X9&#10;S+Gl6sZd73RZH33Fm742f7af3H/9Dr6T8SeGvDHx58JwXCSRvlW+zXqL++gfuv6fMleU1LD+7L4T&#10;041Y1lzRPgWeDy3k31D5ez++f9hK9C+IPw21L4faxJp+pRAj79vPGnySp/eT/wCIrjZLRI3+49WM&#10;pJH89Txwb6mSDD/cqdLHzH2VVgKXkfxuz08QIfuIm/8A2610sfLf7lXoNDu5/wDVW8zp/wBM0etU&#10;pEc8YmAkDbPuP/2zq9pWh3esX6WlpFvmdHdE/wBhE3vW9B4O1N3CfYpv++NlbelfC7WL533w/ZU2&#10;Pvn3p8nyf3N++lySiR7RHG+I/COoeGNSfT9Tt/IuURHdN6PsR03pWOYP7/yV7PqnwG8Vm4R7K2m8&#10;QWrxK/21fk3/AC427Hk3/J9z8a5vUfhJ4q0199x4c1HZ/sQu/wD6BWakv5jdc32TzxIHCVJ8lbV3&#10;pTwSPFNE8D/3HTY//fFVZLF0+4lX8QmzPSP5NlGz/WfLV3yPL+4++jyOmzfUWAgkj+T/AG/+elM8&#10;j6V09r4dS60q9vXv7WF7eJJ/szv87b32bU/2/wCP/crFeDL0WApeXz/t0/Z8/wByrXkH+69M8jzK&#10;YED/AD5oeP8A2UerXkf3Ef8A7ZpR9keP76Okn+2lAGe8f/AKmSPf9+pJIN/8FEcb7x9/ZUgehfBP&#10;VfsPipLd/uX0LwP/AL/30/8AH0r1TXN9pf2V3/cfY9eAaHdy6Vf2t3b/AH7d0nT/AIA++vojX3t7&#10;6aC0t5U33eye3fZv+R/nR62pM4q5i+Kkex1uy1BPuNsfzK9T8OajFG8++VEgdEnR5H2JXD3WraPY&#10;pHb6naPqM8KbIU2fJ/wOtr+2bWTS03ukCS/8sd/z7P8AYSrqLmjYVGp7OV4mj4ujt/EdgiafKl08&#10;T7H2P/A9eCeOPD93HCm+0ffE+9Nib96P/lK+ktGjtILZH0/TGLun+s2bP/H3emeI7XUNS0eaJLe2&#10;TYm/57h3f/xxK54VeX92dc6f/L4+MLrR7iP53t5k/wCAP81Z8kH8Fe8araXuxN7w/wDfD/8Axdee&#10;eONOeO5guPKVPNTY6J9x3Sulw5XY5qdZylyyODkhSP8AvijYmX+erskb/wADvUPl+ZXNY7bkcezf&#10;v++lTwQf3NlCQfP9zfWxo8CfbE3on/bT7lbJESfKriaPYu7/ACbNiJvf+/sT5/k/74qfUvE1l4gv&#10;L1/ED3aXsz731CHY7p8iJ88PyI/3P4HR/wDfrq9Y1hNSv3liRXTY8Cb32TImzZ87/wAf+/8AI9cv&#10;4Uu7TRpp4rh0ne5RPknRETf/ALb1Vjm5vtFWPw/Yz3KPpVxbzzomzyJvuO/8Gzf/AOgVJBAnh/7L&#10;qVxpkXmO7wXFkjuiOj/I+z+58j1t/wBlPpWqpd2jqjxO77IEfZ/v/f8Ak/3/ALj7Kx9Y0p9K02dH&#10;d3e5ffskffVSjaJnGbUir4j1F/Eeq+VYu/kPCmxJtib/AOPYlPnntLu505Pt13ez29okHmTJsSL7&#10;/wAiJ/crFnsfLtoN8ySb977E+fZW1d6PLo1hpGoXd1bXSXGx0tY3+dE/g3/7D/cqE+WVzeS92x3m&#10;geH5vHF/p2n+LdQtoN9pv0m9jdPOdEfZ5Lp/Gn+w/wDc+/V7/hB4vCmpSW+p29vrdlC77PLffsf/&#10;AHP4Hryu1vk3p9otEm2PvR97o6Pv3/frY/4SbULHW76+0e3fS3u02TJ9oebf/fk3v9//AIHWsTmm&#10;pS+I7TxH8UPDXiPwxdTTaF/Z+pp+4h09PuN/tu/+x/crzPwxY/2rrEET3CQI7/PO+z5f++9n/slT&#10;6V4f1DxPqqWkX7+6uX/5aP8AO1dL5kWm6a+gxWlu91Ddu816j7/O2fcRPk+5UDckonq3wpsXvtTt&#10;nZ3vba3d3S6dGRGhh+58n+27p/37rR8eaz/oeozb97zPsR/9iuh+DOn3OneEZJ7hpI4mlzCvGFRP&#10;1+d3f/viuU+JMCXetpZW/wC7RPnm2fwb/v0U/eqSZy1ly04nDeG4Egkur2Xf57pst/8AYR/vv/7J&#10;/wB911EezQNHkvmT9/L8iI/8FM0rSvtF5tdEggtk8t/L/wBisTxPrH9uX7om77LF9z/crrMYmDfS&#10;O7u7vvd/n+/Rau6I6fK6f883qrI/nzO7/Ju/5Z1On/fdBpYneD+NH3p/Gn9ytTQ7X9+j/I+z59j/&#10;AMaVlwSbPn+5sqa01iy+0wW97d/2d9ofYk/93/b/ANilJ8kQheUuVF7VdVSx1L+3ZtPmutI050SV&#10;EdE3Pv2f8ARP/Q6858a/FS9vvE+o3ei3t9ZQXFulq7yOiO6bPn2J8+zf8/3P7/36u+NL2W4v59Hs&#10;tYmfQUuN9ukzukLvs+/s2f39/wA71xulaVb/ANtpaaqk0Cb32JH/ABv/APEVzRi5fEd8VGnsYkME&#10;07+VbxPP/wBM0TfUlxp1xBMkVxauk7/cj/jeu1/sa3kvLXULJHsk3unkbER/krUj8Iv4quvOt/3b&#10;26ee8jvsRET+N3rXkZLr8sjyzy3jm2Ojb/40f79a+hT+Rc/6Qnn7E2JHI/3K3tV02+1K/gR0d4H+&#10;5Ps+dP8AgdZ6abcQX88V3886P88n9+otaRXtY1EfSXwdvru08E+Ibi7RH3Qo6Ij/AH02P9+uX1l9&#10;80jxO+yrXwuj+z/C7xlvRnndE2bPn2fI9UtNdNRsILh0/wBh9lFPeR5+IXuwRa8OaxcaNfJcIm/+&#10;B0f+NK9m0DxRbrZPcO6olwXVN6f7H/2dcPofhy3ntt97sR9m9E/jf/4hHqlaeI7e+8QwaVs/4mNu&#10;6OjomyFod+90/wCAff8A++/7lRVSqBTcqex1Gpaxbw391p6RPBI7vB5zv9x/4P8AcR6y9D1W3u0n&#10;iuJkgexuEutkn8Gz76f/AGFeZeOP7b1XW7Wxu5ntXtnhgvoYf40dE+dH/wBh/kf/AH0q1a6G994k&#10;dEvYkdLeG1mSebZ++ffsfe/33fZ/32n+3TfLCPvBBS5rGjaeMdK1+aDT7e7S61F08+0jR/8AXI/3&#10;0/4B9/8A77rr/DniTTPEd/Do/wBkuJ5ERPOnT5E+Tf8AIn9/77/3KfoXwn0/wd4in12aW38+43wJ&#10;IibNk2/e7p/c3/PXmx8VanB8RbHT9PRNI8NPcJ53l/664f8A2/8A4ipc+ZaG1OkqfxHrl94/03RL&#10;ee0tLi0udQZ/tLw4d0i2J8/+++xP79eOeIP2jNQkeSJ0uYEd3TZAmx9n9z5Pnrzbw58RrLXPF2ox&#10;W7sj29vcvskTZvTZs3p/33XG32qvJ4kf5/kRHf8Az/33RCNOO45KcviO1uvixpF27pL5sD/x732f&#10;+h7KfY+I9Hv/AN6l2mP+ej/c/wC+68bkn8zXPnRHRN77JKxfLRNV3RfuHTe++H5H/wC+605/MuNK&#10;x9QJqO+FHi2un9+N/kqq98/395r5ssfFWq6VeYhuJZ9/345H2O//AAPZ/wCyPXZeH/jM88yRXsT7&#10;3/vuif8Aj/3P++9lUpC9metXd88boiP996yJ764und2d/wCCoNN1W01h9lvL+/RHd4ZPkdKnn+5P&#10;/vpV8xm0c1qpe6vHd97o/wAkyb/vpT5b5I7ZLS0R/IT7jon/AKH/ALdaLwbx8lT2O/TX823fY7J8&#10;6SJvRk/uOlbEHIazAkEKW6bHnb53f/2Ssv7LLah/s7ujv/B/A9dlq1jb3dwk1pF9ld/vw796f8Ae&#10;qv8AY13do7xW7uiffkT7iVBpcp6Wk2p2+6S0gklQ4Yv0/wCA+1Faulo9pBt8t1z82KK0sZ8xwPzu&#10;n8FEab/kp+35E+TYlPjk8zf/AAfJXnHth5f39n36DH9/j56E3/36kT/x+k2Af7f36I4/7/3KP9X/&#10;AMDqb/Vj1esgI/y8umbPL+5U8kfzv9+meX/f+5VQASl/1f3Pkof7lEn3/uVoAeZ/B3p/L/8AfdD/&#10;ALyhNmz+N6iQB/q0p6RtI/8AcpUj3/fq7a2u9/8A2elACexsXfY6fceursbHyEToXequjWKR/O/8&#10;H3K10/vpXoUYfakeRXqc2kRnl/8AfFcv4g8RvPJ9ntH2Qfcd4/4/9yjxHrv2t3tLd9kC/fk/vv8A&#10;/EViWsDu+xP+Bv8A3KmcnJ8sToo0nGPtJDEge4dERN7/APoFXd8Vj8qIk83/AD0k+4n+5Ukk+xHt&#10;4t2z+N/43qrs8z5/465nLl2Oy3NuPk3yPvld3d/+Wj0Rp8yIi0Rxu7/x5p6R/wB1P++6wNLBJH8m&#10;/Z/v0Js+ffvqeNHp7x/P60DGJH/wCp4JHj/go8v56f5b+lBJ0Oh6qkCPb3du17p0z75rVH2P/vo/&#10;8D/7dbfjTSpYNV+1vLDdWV389vPAmxHTYjomz+B0TZ8lchD8g+f7ldk+qva2Gkb0W6gubd0mgkf5&#10;HRJn2f7jp/A9bGMil4f2XyPp967/ANnbHnd9m97bYnzun/jnyfx/+P1karo0ujTI6Ojo6b4ZofuS&#10;p/fT/PyV0l1Bb2OiPcafK91BqM2x3dNjwonz7H/23f8A4A6JWfp10kET2l3F5+nO+94fuOj/AN9P&#10;7j/+h/x1C/uhzGDHIk7p5u9H/gmStOC6dHSK7dd/8E6fcel1jw5cackDv+/tbtN9vdbNiOn/ALI/&#10;99Kzo5/sm9NnmJs+dJPuVtGfKrGTpxm7m88aOn3Pv113w0+ImofDjWTcWhMtk+xLizZ9iMn/AMX/&#10;ALdcPazokP3meD/x+H/frUy+zeldHLGpG0jl1gz7XntvDPxv8Go0n+lWVwCUf7slu/8A7I9fInxH&#10;+Ft/8PNcFneKZ7d97290ieWkyf8Axf8AfStj4W/Ei9+Gmum4iRp9OuWRLu1L/fT++n+2lfT3iGC1&#10;+InhyATaXDfaXMiz287zor5/gdEb6jq4rxpQlhqnK/hPXjOOIp80fiPjDSvCN3qWx7dPk/vv8iV1&#10;+m+ALS0/4+5Xnf7+zZsSul+JJl+HX9nxXETSXd2jv5LpsRER0T5Nn9/f/wCOVZ0bxomsanepDrVv&#10;p07xJOl7JCk0zOj7ERN6IifI/wDAn8Fd6kl70PePNnzy+P3St/Y9po2m/a/skMEH3EfYm9/9z+Ot&#10;DSrF9f0uyu9Maa9e4d96RwuiRJ/A7u/yVHqPh/TPEV5aWj61da7e3cT3MszuiO7oj7ER9n8ez+Pf&#10;WjL4SM1rZ6EmiKbINCr3j33z/Ps370T+477Pk/uU5VpdDHki9jPvtOuNNTfdy2lrA29EeS4R/wCD&#10;fs2JvrB0HVk8Q6rPZQCJHhi87z5pVVGTb/t/x/7FdRrnws0zwzpF3rGn3BsnhheN40ff/sImz+P5&#10;/wCB68v0DVbfwdczyvaXE7uiIjxom9Nn+w+9KSlLl0K9nFHUQeKvsmyW0uJoNyb98DuldXo3xl1u&#10;x+RLtb1E/wCWdym//wAf+/XmcfxG8RzQyTPDFep/B5lijpD/AN8JWPqviOXXU063t7e3geJETfCm&#10;ze6b/n+T7nyPs/29lU+WXxRKipRWkj6XsfixoXiXyoNe02JN33g6rND+O9dyVR1z4QeEvEyJNptp&#10;LAj/AHLnS7hHTf8A7j15fPoGp2kT3Cafevawom+fY7pv/wC+Kg8OeLb3SrnzbK7eB/4/Lf5H/wB9&#10;KwdGP/Ls29vL7Rd8R/s9a3pTyf2fLDq8H8Dxpsf/AIGn/wAQ9cUPB0qTPDcSw2ro/wA8bo+9P+Ab&#10;K+gvDnxQi1JEi1VUtZ/+e6fcf/4itzxH4c0zxPD/AKXEsj7PkuU++n/A6iLlH3ZluXtHamfPlj4D&#10;0efz0uNYijuvs+y3k+dIUm3/AMe9N+zZV2P4GanqSb9P1XRtR/64XDv/AOyVo+LvAl74ZV7iJ3vd&#10;OX/loifOv++n/s9chBfI7pLFLsf+CRPv1vaL2kSqsluXtS+DXijTv+YZ5/8A1xdHrlL7Q7vTZvKu&#10;7Sa1f+5OjpXouj/EbXdJKbLt7qD+5c/P/wDZ13OnfFHT9Yh+z6hEmnO/8bp50L//ABFZOMouyLVQ&#10;8E0rTbtL+1e0ifz0dHR9n3H31c1uz1q5sNIm1INMi2m20Mab9sW9/l+T/a3175deCrLVbZJrS7ls&#10;nf50n053RH/4BvrlNR07xh4Oj32moS3Vknz74fn/AO+0eiPLIpzPEZ4ET5HRkNPjtP8AYr160+Kl&#10;28ezU9Ps9Rg/j3psetS0vvA+vybJdMt9Onf++iJ/4+nyVfIHtDz/AMOeB5vsE+p3eyCBLd3RHTe7&#10;fI/z/wCwldt4c1jUH+xfaLRILr7JCmyT5ERNnyVvat4Ou7u2f+z9duNjps2T/Ojp/v1yd1d+JvCv&#10;lvdWkM8Cfcm2I6f99/fSrRzzbkHj+S306ZJb3UFR3+d0R9n/AI59+sjTvjHaaBpU9pp+kteyP/G7&#10;+Si/7/8AG9Tp4j8Oak+/VfDlu7v87zwp871oQeDvCniMbNMuHtX/ALiP8/8A3w9H+Iz90q2nxK8f&#10;a5aumn3FppcCfc8tN7/+P765HWNY8UX1n5t34l1Cfe7o6JM6J/45Xpmm+Ev+EftniiSXVJ3+REkf&#10;yU2f8DR6xdS8M6nOmxNPt7JHf/VyO8z7/wDf+SmowK9pM8hnhlT78szv/fd3+ep4JLt7bY8rvBv3&#10;okj7/nrqNV8OPaXL/a0R3T5Pk+5VWSxcpv2fJ/BUNG8anNE56SD5/wCOoI7Fz/fz/uV2UHhnz0R3&#10;u7RB9/8AeTf/AGFaKeEYo4dyXdvO/wDcjd9//oFUldjnV5ThYLF5H9a37GCJLaf/AEdHnfYieY+x&#10;9/z/ADoifwfc/wC+K6u08DvJDA6Swv5run8fyumz7/8A33R/Y2mR3M1u967vE7p8lj/8W9VblMfa&#10;cxw8+m3euahBb26Ojq77N/ybHp934fTR7/7PKn219nzwumzf/sb/AOCtiS1tJLnZaXtzv+55k9ui&#10;Iif99vW1oHhxLuDZd2l3qCI+xPsX/wAXsf5KpL3TKVWwyx1248QaI9jLvjTyUgRJn3on8HyO/wA6&#10;f7lc1feDtQgdLL5E+f5EupkR2/4A716nfeCtQhtoLjR9HuIHRNiP5Lu6f99/c/4AlcjJ4K1DTrn7&#10;Re29xapsed53h3uyf+zvT5k/dJhLlXMchP4Sl85Ed7a1d0R0SS4T50dP9Yn9+vcdH+Fiar4A0u0i&#10;uLdEuH8++RN++5Tf8ib0/wBuvKdVvk1J4Jbe0e1e3iSBN82/eiJsR/uJ89bXgXSr+01JNTtUmfUU&#10;mRIU3v8Af++7v/fRE++n+3WMoPlNfaLmKNz8IlScpBqlkrx273NxCu5xbojbEV3RPv8AOOfQ1DYe&#10;C4rWdPN1NPIe3e5fyEd3VETf/wB9v/cr2688Er42R21jTYtM1p0/11s+9JeH+d0/4B9ysH/hVt1o&#10;do4t5rae7eGTe8kT7HRvuJv+4m+ohJW1kKcpdYnll3dWU+lWWmLdsiRO8/npY73d3/33/wA7Ku6V&#10;4YtLW2srhJrm6nuHdERIUTZs2fO+9/8Abqe18MO++WVPssCb3eT+4n+/W9qU8Wh22iW+mIt6lpNM&#10;9xHsdER32bEf/b+SuuyUtDllV5o35T2NXTw5pWkaUqyo8KJG/lt/32/+3veuE1XR3d7q7eVJ/OdJ&#10;EdP43f7if7FP1LUdTfVXd3/0JLdE2f35n3/+yfPV6fUU8OWab9juifcf+N3+/UU4ezFUftPiOP8A&#10;FV1/ZVgmn27/ADv88z1wk8j7HRE+/wDx10OuR299czukux9/zxyJvSsj7DLHN5rx/u/7/wB9K15i&#10;bWII4/LT5+P9+pPL8uppIN6SOn/A0/uVVnk8hPR6sCrfXexHTemxPnfzKwY/Gi2P9vae9lZ3v2tN&#10;iXsj73iTZ8+z+/8A/F1saPPpV94hTT9VR3gmTYnl/cd/4Ed65fxV4btPD80/2K489Gd02O/zqibN&#10;/wDwDf8AJ/wCsKy5onbhkoy94zrDxAkDp9oiS6g3+f5f9x/9iustI7TVZHu767id3d9k/nbHh3p8&#10;nyP87pvT/L1xMciabczpKyT/ACOm9H3o9a8+nWkaQxRSpOj/AD/P9xH/ALm/+49SjSqo81ify4vt&#10;9lcQyvPvfZcRxps2pv8AuO//ALPXX3euPAmr2l2lpBpCbJ7FLJ0d3dH+/wDJ87psf+P59/3KwfD9&#10;2n2m6d4n8hdkzwOm/fsfZs2f30/v/wAf3H+/vq74x8O6ZdWdle6JKiPcb/O0iRP+Pd0f76fxon3/&#10;AJHpy+IxXLflNex0mbVUS3snRJ7j92jv9xN/8dT/APCAXt29lLLqFo87pN+82OjuibN7umz/AG6p&#10;eC77UNN3zJaY8lN6QT/IiP8A+z7/AO5XcaTJ8mnSxWm+BLG5nePY/wBx9m9H/uVbZzpfZN74XQRa&#10;VomqWmn3E17dXCQz73hfYm9Pvon8f/2FcbpusaZ4KTVEu5V1e+t7hEuLaFP9Tvf/AFj/APj+z+D5&#10;K2vD3g/WNb8XotlHNZ6XbW8KS3lz8iTI6Ijwps+Z3RN+/wD2/wC5XXfDP4C6N4Thdrq+m12L7OIf&#10;9JREV08x3Lvs+++9/wCP7mztXJKrGMpG7hKUTgfEdjrupaxpGoPcTPJcb7V47JH2faYfn3/3/nTZ&#10;/wCP16NrPgXUtRltdRtdPS3vdnyI6fPC7psf5P7leoWEkSI8UUSoiOifImyrokdLlIkG/cm55P4E&#10;/uVzOvLodUMPE8k174W6hrGpDUjNDDLbyu6xNGXaZH6wv9zCf7dM1T4Kabda5o+pXE0gj0x1nS13&#10;j97MCnzu/wDsbESvS9Zvk014Ei++9wiPJ/v1l+LtcTwzpbyvtd9jv5dYTxMoxvcqGH10ieaal4Z8&#10;X+LPEdlqqWkz28LuEkndIUVNj/Oib/8AcrybxH4O17wz4/0G31BLfz3dJ3ggmd3RN/8AuV9hSXyW&#10;ulQXD/ceFH8v+58lJ4Xv477RBfrsLyO43p/sPsrh/tKUf+3TujgoyPzG1mDUPCsPiHUNM0K7guns&#10;fnke0dN++aD++n+/XAeH/E17rkz3eoW7wTo+z7mzem/7+yv1M8VeF7P4uGXR72+ureysmWdhavsd&#10;w24Jv/74f86+Z/jT+wx8PLSHUfEen6x4qg1hPnhtrK7R/Off9xE8l9+/f9ytI5pDqX9SkfJEGpJP&#10;qt0+/wC5sT/0N/8A4is+C+Se/nff/cj/APZ3/wDZK1viN8JPFfw8R5YvC/id7J/373U2nPsT/Y3o&#10;leUweJDaWCO7/O7u/wDtp8//ANhXtwqxqR904vZyjuddHOk9zO6fcT5E/wA/5+/VWN4nuX3osiKn&#10;8f8AHWDa64lrYI7/AH3Tz/8AvurVjqWyzDv8jv8AvH/4HV3DkNrStVl0aZPsnzwJ8/2Xe6J/wDZ9&#10;z/gFeseDviu+pOlpqFvNO/3/AO+/+/vT7/8A449eI2N2kkLyv/H8/wDwD+Cnx3ySfOm9Nj/I8b7H&#10;3/3/AJKIzMpU+Z3Pq2C4t76FLi3mSeBvuOlMkj7V8++Ffii/hy+SK91OGBJfk3zb385/7j7P/Q69&#10;x0PxBaeJrJHt9iTom94I33/J/fR/40rdTvsc06colqSP+/VvS4Hkd97uifc2I9RvAn/fFSQTpHve&#10;trmLRowWESr9+io470ovzdaK0MOQ8hB8x/n2UJIkm/8A2KkHd0/jo2b9n9yvK5j3wkj/ALlEcfye&#10;iU//AFf/AH3Q/wC7T/YpQAI/9x6PL3/JR/t/wUJn/b2VoAqfu9+z56Ty/wDbSkyn9w1J5jv5eygA&#10;QfPv/v1JJs2fdp+xE2fP/BRIj/xpvrEBifu0/wBuhI0O/Z+7p8if7Gz/AHKeifP9ygASN3dPvpXR&#10;aVYvI6VnWMHmPXZabaeRDv8A43rqpw55HJXnyxsieNE2bE/1af8APOud8Vax5CfZLd/37/ff+4lb&#10;Gq6l/ZVm8v8AH9xI/wC89efyO87vK773d97v/frpqT+yjnw1NP35BBB577FWrUn7tPs8X3F++/8A&#10;fokj+yw7Ef8Afv8Af/2KYn7v/gdcj0dj0FHmdwjjSTZ8lPjjSN/nf/gFEaeYlSbPMOzZXOah/wCg&#10;fx0/y3jff/coeP8A26nSN/k7UAH/AAKiPZHT/LTO/wC5T44/9jy6AGRx/wDj3+xT0/d/+OVJGmxN&#10;n3/+mdPjgpWAngT5Pv763r5P+JHoj/7E3/o//wCzrEj4T5EzW9qSf8SHSHZ/+flPuf7aUzNlLStV&#10;m06Z3iRHRk2TQyJvR0/uPW9B4ci1W5glspX/ALOd/wB87/O9n/G+/wD4Aj7H/j/2K5eTf8n8FaGl&#10;arcaXco8TpvdHR0f50dP40dP40qoBY1JNc8zUr13t0fTrh0R7J32bERNibH/AIHRP46z9V0Py0S4&#10;tHe6snfYk+zY6P8A3HT+B/8AKVoT2MV9bSXuno4gT95NC773tv8A4tP9v/vur1pdvoejo6Ijz6i+&#10;94503p5KfcR/999//fFaGfwnFfPA4dPkf/0OtexukGNifJ/HG/8AB/8AYVoz+H7fVd8umI+/772U&#10;j73X/c/vp/4/WJGj2r71HzpShJRlZkTUZ7nQ+X9zuleg/D7xvbR6U/hfxJGL3w3dvH/rHkV7ds/e&#10;R/7m/ZXnemzpOmz7mz+D+5WjAn+3vroqRjVjqcaqSoy5z618S/DPTPFHgqDRoXdxaoPsd7O5meJ/&#10;4H3/AMa9a8fsvgfpeh6tE+q+KoUnifesKWnk4dG/vu/KV2XwJ8cTT6f/AGFeyF/K2G3d36o+/wDd&#10;/wDANldb8Q/Dl7qcP2rTZUgvIeH4T96g/hztP3OteTDmpz9nKWh6dRxrU+eMfeMPRvhtplw9rKuo&#10;f2iiO7/uXR/k/uf7affSp7rwVpkGmzotlcWqPD877ET+P7m9ErIg12a0fSHl1yL5ndNib/n+f/cr&#10;HsvilrVrPeW92ySG2TYySfOjPvT/ABNdHJVlrzHBejH7Nirrvg1b/SJkhVkHyPiS4d0d0++jps/3&#10;H/77rz2fwxdpvSW0d0dHT5Hr3HQ/GOm6i4t5bf8As6eb5EeP50d/9z+D/wCzqeTQ9Pvt/wDoUM6M&#10;j7JIHfYj1qp23iKMPd92R5Zof9laV4etbR/JjvYbf98k3yb3/jdK4O+u01K98230yJ50+dNju+yv&#10;atR8FaFJczotvd23lI/yRzK6P/f++lc3d/DW0je98rULiBIUR/3yI6Mj/wC5/v1qpoyXNBc0jzK1&#10;8Va3o9/5un3culuuz9xDK+z/AL4d3rtfD+o3fj3VP+Jhb2kk6xf66G0+d9n3/kR03u9bdr8Mk1mZ&#10;7uXUrR9+zekCeTs/8crq/C3hHSNE85k1i2d3TZ+8d32J/H9x0/2KzlKMTbmlI5ex8AXEGlJLs1Sd&#10;HR32fZER0/77er0Gqy+Dra12NK8Dv5b207pvX/Wfc2fc+5/4/XaxyaHbslo93bXplR98MG93ZNnz&#10;/wAb15z4q8KxW8Mmp6VcLPZO/wAkbpsdP9iiMoz92RnaUVzI7y01m31K2+0W8u+N/wDvtP8AYeuD&#10;8T/Da0vppL7SbdIJ9+97VH2JN/f2f3HrB0rVbjRrz5PkkdPnR/40r0nStVi1WLzot+/+OPf9x6nk&#10;5Zc0TeM4yjaR5TY+C9Qvvkt0R50+/a7/AJ4n/uP/ALdD+FdVj2b9Mu/n+RP3L/PXvUXh1dU09HaB&#10;ZX3xzo4d03un9/Yjf3K4TxjoiaHM+rf2faeelx5ju7zP87vvT7+ynGrzOxMocvvSOA07XNQ8MXLp&#10;bu8Gx/ngf7j/AO+lei+HPHFpr+yJ/wDRb3+5I/yP/uPXmE9p5ju6IkCb/wDVp8myi0g8x9mPu1rK&#10;EZu5kqnIrHpniPwHp/iDfKiCyvf+eyJ8j/76V5frnhy78OXP2e7TZv8AuPH9x/8AcevcvAF1LJpS&#10;NexPPsuNiTPDv3p8n33et7VbS3EP713ntX3/ACeSmxK5+dxlym9o1I3Z856H4n1Dw+/+iXbon33h&#10;f50f/gFd54Y8aabqT7Zol066b5HTf8jf7j1ieNfBUsF/e6havD9id3neN/kdK43yHgm2Swunyb9j&#10;1v8AEQ3Y9Q1/4c6Zqp823/4l11/fRPkf/fSuAk8K3ela5Db6hbukG938+B/kdETf8j/wfcra8M+L&#10;bvStlvcb57X+D++v+5XpunT2mqojptnglR4/9h/kej4R6SPOdH+JOp2LojxW88H/ADxdPnRP9h3+&#10;f/vuvSbHxPZarDHEiRJe7N72rwpvRH+4lebeJ/An2GGS40zzZ0373hkTftT/ANnpfEcmNbnu7f5E&#10;lmf/AFfybHR9j/8Asj/8DoajJWRlzyg7Hfa/4V0+6uZ3e3aedfkcRuib9n+w9c9d+EdKuodOst/k&#10;TtNMiRzo8L/PIn++ldLo/jSX7PPFdokbrbwz/bURE2b0Tfv/AO+/v1r65HaalMiXcTzvbPvhdH2O&#10;n3P/AIisfeRpeL+E4P8A4QO03eUkLpHsd4XffvfZ/fdH2Pv/ANyuq0TQNNsS/k6fGjoieZJJEj+b&#10;v+d/v/c2LvrCu428GwpNbxSvBcO6J/pG9Nn+2mz/ADsre8NeLo9Zv9kqfYpHR/3aP8jbE+T/AHKq&#10;ouaOhj7T3tTtZ0spLNLnyodyJ8gg2Onz/wAH3K8w8Rx29vqu9LeKCC5379iImx97/P8A79egyGFb&#10;W7yQUKIF8vqx+Y7v9v5v/Z64qexd033C297BCju7vCj7/wDYff8A7b1NCMY7jqSlKUTynTYEgtrq&#10;9t7hEnd0RHf5HhR0d3/4G+zZXrWjXqWvhvTrvYm+W333e/78qf7b/wC38ib6xfL8j/l3s0/3LZE/&#10;9krejD3FiiSpvR/n2Rp8iIn3Nn/A99bNdzD2nu6Hb6XexbQis2H2uifLna/zv/49muE1zfrGg3Vu&#10;kPnvLM/2dET5ET+D/vvZXZWca294m1WR3dI3wn+yn+f9z/crg9c0qJ7l08p02JsRPufJWNFXka15&#10;8sTzax8HanPeeb/Z9wib32RyQun/AAOvTPBfht7CGGadkszbs7p5nz70dER/k3/f+RKrab4cRIZ5&#10;URN7p5Kb/wCH++//ALJ/wOpv7Klj+/LCn+w8qV1SfMrGH946XRpInN7dPdyvH9o3okkL7E+f+P8A&#10;77o8VWMXiCfTlQtvZ3dE+5vdPuP/AMA+ejTUljR4U2ukSIiSI+/f8/zulElrqECx3CFpniR9kcn8&#10;Lu//AI/8m+uX4ZcxrvE5C+tNP0mbVZYvtF07Tee9t5KbFTf9xPn+5VrQNAsba7ke1iuJhcPv2F0R&#10;23/P9z53/j+49XtH3wPP5sVumx0d3nTe/wA6f/YVctNY1Oz8STy7Ik0xNiI8EKb3+RP9utZOS92J&#10;EFHl5pF3XfD8dhqdm0sSw2UavOctud3/AI9/q/3Oa8w8QazFfXnmujoiO/kvv/8AQ69X1WP/AISb&#10;T55ZbhkhmR0Sbpt/4B/B/t14pfWjpfzpL88dt87yJ9xk/wBj/P8AHTw/w+8aVOXmfKYs8DwPAiff&#10;f5/Mp6O8Ez+V8n/oFP8AMmdnd3R9/wA/7xPuPTPLTf8AJXWZD5I0n+dPkdPneP8A+Iqrp2jS+KtV&#10;jtLdNju/39nyIn8b1JPO/wA8EWz5/v16Z8PdDi0fSvtb7HnuER/k/gT+BKTZojnpPg7olo7v5TPP&#10;9/e7/Pvrw7xdsg1udId6To773/23+/X19dXEU6ebsRHT7n+3Xyj48tJYPEmo2n2hIIEmefZJ9zf9&#10;/wD77+esHrE6aWlQ5TyIv9aifJ/Gn9z/AG6u6Vsn+T+NP+Wf9+stC+/ej/Olamnal9k3ukSP/fT+&#10;Nf8Ac/2KyhJx3OmpDmjodfY6M92jy/PBPs2Psd03pWrp3hxLF0iiRELv8/8AH/33XGeFfEcOhvP9&#10;rluJ0370+Tfs/wDH67X4WaBqfjDxhO/hpX+yu6Pdvep8lv8A7b/3/wDYSrlWjTjzM5FSnKXKb2lW&#10;msajqr6OmmCfem+0kg/v/wAe9/7lep/Dr4dLoVlHqGqTpqWozP8AaoY493k277Pup/ff/beu40bQ&#10;LXQ9MFr86X9wi/aJ3JeR3/vO/wD7JUkNjBpNvNCk5LxfPtd97s7v9+vJlipVZcvQ63h/ZlXQNRM9&#10;nNb3Fu0E8Vw6J5ndN+9P/HKPDKXUdu6MjbHRJId/3N/8aVdj33Uv2qWVVTyUdHf5EV/7/wD4/Sx+&#10;I7SN3iidJPK/5aSUrx5eYxSX2izpfn2ruHQJD86b/wCNnrPu9RvZ/EGnIsE3kb/n2I+xfvpUlv4n&#10;im8QpZNKj7YXf/c2eX/8XV3+37S61WCySUPI+93Tf/cSuCpiIp2PTp0+c4bxjr/2TUtOSXem/UUT&#10;Y/8Avp/8XWL8adYiuLa7tH+RGhdP/Q69M1m10y6vLWJ9PtJ53f5HmhR9j/3/APxyuP8AiR8KLXxf&#10;ex3L662nPsRHSG3Vkf8A28b64ZYiEtztjRlF3iUPiv4u/wCEf09LSV2SBLdE8zf/ALFJoXiZPCvw&#10;f0FUfzJJrH7V5f8AG293f/2euc/aF0q4nsHeJJbpLlHdHS3fYn9xHrifjTqL+GbCDT7SX5LG0htU&#10;Tf8A3ERP/ZK450nJxjE7U7Hrnwb8Yx3XgPV/EF0BD5t86J/HvSNdo/UPR4M8U2/jPx/N5ZVoNMt3&#10;unkj+4jv8if8D+//AN8V5NP4q/4Rj4V+GtKuItjtaJdXEf3H3zfP/wCz1sfBrX4dD+Huo6ykXkT6&#10;zdvs/wCuMPyJ/wCPu9cE1Uk5Nm8VFnsGueO7iB0t7VP9KlfyIU3/AH3f5Er5S/aC/YO8YfEm3knt&#10;PHGjz6ilw87/AG2xmR3+T7nnI7v/AB/3K9m+Gep/8JP49mv5X32ejwmdm/gMr70RMf8AAHf/AIBW&#10;z4u8eSfbPKsn8+6mdI4YI/43d9iJ/wB97KulWqYaXLSHKEKm5+UPxb+CXjX4a6w9lrGnw+RFsSaa&#10;ymSZIU+RPn2fOn/A0SuDutV+13n2dH2I7/8AfCf/ALFfrJ8Uv2PPBnxBsrldV13XINUu0R7i9srh&#10;dm//AGEdHTZv/gr89fjh+ybqHwP1W9ex8S2Xiu1WF598afY5oU/jd0d3R/k/uO/+5X1uGzCnWjyu&#10;XvHkVcNKB5k+vtIyW9vsQO+xK0f7ZighTY7un3Ej/jrhtKu3RJ7tv9xP/Z3q1p2ovO73DvsSH5E+&#10;f+OvU52cPKbd9JcQXKIlvbzvNM7vJO/3H2f+yVt+G/iRq/hJHunsnay2J8kNz++t33/OyJ9x0/2K&#10;5P7dFqL+U/8Aqfvu/wDcogRLW8+1b3ed08hI/wDY/gSpvL7JSPtLwP44tPGmlQTxOgnaHz/LT7jp&#10;/fT/AOIrXnR/v/8AfdfJfhLxi/hiaNJkV43m895I0/fQv/fR/wCNPk+5/HX0T4R8Xf8ACTum2aGd&#10;HT5/Lf5E/wBtP9iu+nV5jz50eV80Tp0LgZEfmBvmB2fd9vwooyrff2bv+mnWiteY50zgdlPy/wDf&#10;p8cnl/czvpnljZXnnqBn/YFPkj+//wA9Kb8lO/3K3QB9+j54h/tvUkaOj/J/33T0j8z5P4KQECRv&#10;/HUn/AP++6PL/g+/8n36fGPLRKAH0P8AP/t7ak/1n8FR7PLesQD/AL7jqSCPzH2UR/vH/vpV2wt/&#10;Mf8AjSqgBt6NaI7pv5RK6Hy/7n+rqrpNp5EO/wDjeqviO+ex0/Z8/nzfIn+5/HXow/dxPHm/b1OU&#10;5rX9S/tG/wDk/wBRD+7T/b/26gtY0jR7h/ufwf79QwQCR0RP4vkqefZ8iJ/q0+Sua/2j1Yx5XyxI&#10;Njv9/wC/VqNOn+xUaJvf5/kSp4+j7H/7aVk2agn8f3KngtXkj+RPk/8AQKg8v5/krU0r7/lO/wAj&#10;/wDodRBRtZkScox5olLy39KI43rXeO3n+f5P99KhksXT50ff/wCh1Tp9iITsrMooibP8/PUifP8A&#10;JT40eP76U+OPfWZsHl8/3KkSP5/uU/YjvQI9m/79AE1vH5aVv3cfmeHtIT+49yn/AI/BWPAn/AK2&#10;7v8A5FvTtn8Nxcp/45BQSYkn/jlKlPkT5PvpR5fyUAWrG+uNNuUlid0dfuOldXaz2/iO/tZUSKC6&#10;R4Ue1f5IXRHT7n9z/cf/AIB/crikq1Hx8n3/APrpQRKJ0Kaak/iS6ilRoILe4meby02OiI7u+z/b&#10;/gp93qsWuXM1xqdvskmd38+1REdP99PuP/44/wDt0y08R+ZbPaagjzI6InnRvsmVE/g3/wAaf7D/&#10;APfaU99GedHlsXTUYETe/kpsdE/20++n/oFbERIYPDl3JvuNPdNRgT53khR96J/tp99K0LGRJ49/&#10;SmXUbWOlWVvE7o7/AOlTSI/8ez5Pn/2E+f8A4HVq08QXG8vdpFfbvv8Anp87/wDA0+eqg+U56kec&#10;1LS+uNN/e28s0Dp8/mI+yvovQfFia9BMA3l3Nu3lyxjAw3Z/o9eEXcen2F46JaSu8X343uN8O/8A&#10;j/g37EetTwVrN3Y+IUl3u/mvsuPM/jT77v8A8A+/SqQ9pE5IVPZy947zxj4fSDVdIu4rdDazXHz7&#10;P4X8xK4ax0dJ7Ca7be7w2/kTb/8AfTY//fCf+OV7rPBb6lNBCXd0bZsjjT7mx/keuXk8EWNlZ3Qt&#10;5bq+eW3dPLRERG+b/wCLSsIVvszOmrRlzc0fhPLLu6Sxhe42P5afPsSnwfEK9025gvYkRIbjfvT+&#10;Den30f8A8cf/AIHW3fabZXaXtpb2lw7pDvSTzd+9/k/g2Vztj4YffPp8sUqfaNjokiOmx0+5/wB9&#10;/On/AHxXS/eOOGx6HpXiK31zy7hESC9f5/Jf7j/7lT6raJ52ohE2I8KbI5P7nyV55B+7+RN6f3Nl&#10;d/Y6s92Z0u0TZ9nR0n3p8/3P/iH/AO+KxceWWh1qTqR5ZHKeXcWN47/aHeB/kdET513/AMf+3s+/&#10;/wAArOgn1DTtSvftESPOsLp+8RHRvnT+CuvvtK8+b5Pkok0d5LN5W++tu8D/APsj/wCf7lPmiT7P&#10;3iPw54it9ScRG0hgudj/ACJCnz/I/wBx9lc9qM8sm+W0uJoLpPnR4HdN9aOhQRQakkzp91HfzE/3&#10;Hq7qtraTyJLboqecm9Hj/g/vpWm0vhJiuaPMZFrqusXehpdPcTTumxHefY6bN7/f3/J/cqraeLbi&#10;0m3/AGeyL/c/490Tf/3xsqCCe00p3R5dm/5H8v5/kf5Pk/2/46h1TQ3kef7Ij+fb/JNayffT/bT/&#10;AGKSUSnzTVz13TvE/wBu0uC7SbyIHfZ5aQo+35PnSo73UUuooBK7PBK7pKjqio6bE+T5P9+vMNK1&#10;mW10SN9/3Lt98f8A2zrrvtyXejwS796NM/8A6AlY+zitjTmk9zlEsdM03xIkRTULK6+0bPvwuiP9&#10;z+589Xb6DQp5NlxFdwagsKTvPAibG+5v/wDQ6va/af2rb2t7FsF7buif77p86b/++P8AxyuGk1iX&#10;+1ftbxImx/ng2fJs+5s/74+StkZy7HeaN4jij0qBktLRESZ4U8533uiIj/f/AL/z1dn8ceRDZJep&#10;C9lcO+97Xf8AI6On3N/+/XFX8EUGmwJE/wAn2iZ4Xf8AjR0TZ89Wvnk0qCyf5JH854f99H/9nTf/&#10;AOOVHLELy+E7yOCwvv8AVXUux0f79umx/k/3643X/hlZJc77W7mRGm8jy3t/kV/k/wBv7nz1S8Me&#10;Kn0a5RJf3kD/APLOT+Cu4n1V5IUuk2vvf5/k37H/AL//AHx/6BUuPLI0jP2kTg5/AlvYtOsuqrD9&#10;mfY3n2jp8m/ZvTY770q1ps9v4dtr240+9XUZPkR02OiIj/x/P/H8n/7dGpfaND+dHd9Id9lxB9/Y&#10;n8ez/wBD/wCAVkJaS2Nnq8U38DoibPufff50/wBitUr7mU/d1R6T5dvHJve7R9j73RErB1jw/Fqt&#10;rqL28Wy6d/tSIj/Jv/j2f8A/9ASsu/1GWC81Fon3vb3Dvsf+OF3+dP8AgD/+h1uaVrKTlLuJ/nX5&#10;/n/gepSsNO61M27tMaJPFElw89xDD8n2R0R0RE2fP/sfP/33U/8Ab6aNM7yxSzwXLvJ5LuiPD/uI&#10;m/8A9kqfxb4fsdRvHlR5oH2JsdE3/Js/uVyZ8P8A75PJvbeTds2SfOm9P++Pk/j/AO+KtOPUzakp&#10;XR6b/aNpqUMbpFFPBs2J87ujVUstDtre7R4lhSB96OkkLvsTZ8+99/3NlcdoF02m3Xy3tvPA3303&#10;v/458lejabd2+mzedLLvf502QOj/APfb1lJ8uiNP4urK6agNKsHkLzTw+aiujwq//PTr8/3/ALm/&#10;1+T+/WyllDcx/wCjOkYldJNkj/8ATP5ET+/9+uc8UXtlZ6fsispVV0Tekbp8qInyfwf3KyU8TQ6d&#10;HZXtvDKZlfem9/voiIm//Y+5s/77qVCUtSOe0veOovrF7W2gexfY7/O6J8m6su0vrsO/mvK/8GyS&#10;Z/lq7B4j+3Xj28q+Q6fc/uOn8DpVr+ykvv32zY/8cn8H/A6nnlHSR0SpxrR5kaKSPJbIjxI7/Z/+&#10;WiO7v8j1iDZfIj3FvNBGqPvdHR0fY6bP/Q66z7Vaxp5u9t+/5PLT/YrO8tI7Z0Tc8G93fzE+8/8A&#10;9hQpWIlRuY+sIllp6W8K/ef/AFj/ANzYj/8As9cpdwanvge0eF0T76Pv/wDHHr0Ce0+3Qh5ZX3w/&#10;JvdN+/fVV9HTYjptdHfYkmytqdVx3MZ0bMo+GLSV0nH3E2fPHv8A43dNn/7dWvEEEqWyPv37k+f/&#10;AL7rYgkTR0dERfM3+Xvf+LZ/HVHWNYQWoluold2/doifJuf+Os05TlcJU4xhY4q+1J0017R33u7p&#10;Ajv9/Zsd6NV1W6002tvLs8z7P88aJ91/ub/9/wCRK1J3i07TftbxKhd3eGP+++z777/7lPk+Hlxf&#10;QwJLdxI6J9/Y/wB/fv8A/Z66LxjLmkc7hKa5YnIeFLnxFHbXsFxepdWTv8m/50f+/wD7n8Fb9rpt&#10;pPYTrd28Wx/vpv8An3/7dVZNH/sZHuE1BkdE+fzLf5H+fZ86b/8Af/74rE8Oabpljr11evfXDvc7&#10;96SbERnf/b+ffT/wlL+8UtR8MeQ++0dHT/nm/wB9Ky/7Ku/n2W7PsfZ8ib66vxB4qtNK1iDT/J2P&#10;Km/fs37N/wBz79Mvnu49iXEqJG77E8ybYj1tEh+47GJpfge71WZ7V3+yu6Pvnf76IifwJWvpv2Xw&#10;5Mllo+oedp1umyaN9/yOj7Hf/bR3rufD8Gn6E+nPdypBO6TfI/8AH/f/APZKwdDge0TUbi7tUTY6&#10;Ijo7v/y0+5s2f7lYX980tGK1GarO7wv5L79jujxp/Hs/uV4p4/8AJ1W5S4lfZOibHm/9A3/7Feja&#10;zqr6bf3T2770+0TfJ/B8+xEeuN1yOG+m83ZseVEd0/g+et+UIXjLmR5zPYvPcpbzeTpxhT/WSfx1&#10;S/sq9js/7QSF/sqOn7/+59//AOIr0nQPhtfeKrlLK0t/PgT788n3LRP7+/8Auf7H/fFex6d8I/Dv&#10;wwsNPfWbxtd2XMb+RdPttofm2O6J/Gf9/NeNi8TTw+/xHt0KdSt70djxr4Y/s/6z8SJ1ubpG0LTA&#10;ylpriL55v+uKP/8AsV9a+FfDGn+A9Mg0fSoorayiTf8AOm92f+N3f+N3rl/FXjPVYPFukeVCEgiu&#10;UhuNj78o77H/AO+N9c5BqviXUvGcFvd70gmd4Jk37Pn2On/oeyvm54uvXn8PunsKjCmviPSZ/wCz&#10;INfM73rvc3CO7w796bEdP4P+B1RvrrTNZv3R4t7om997vsevObTdBrz/AGu48y6a3vNkafwfJv8A&#10;/ZKpQeJpYLzW3S4R0W0ef93/ALCQ/wDxdbR5oR5mefP957qPRo54tY1Ce1huPLRYvnSN3+VEf5Ni&#10;fwVg2Ph9JNburey1C4undN770TYifc/v15z4K8XP/afii93vst4bZP8Ac3z/AP2FaPwy1+4nm8Wa&#10;q7psX7Nao+/+N3d3/wDQErjniKsjopYaMXzMS00rxbpPirV7u4tIdlxbzJDsuUd97zJsj+//AHN9&#10;cj8PPia134tvZkf/AJB1i7u+/wDjeZE/9neu8+FniNNSv/EuqzIs6WjpawpN86b33u7/AD/7Cf8A&#10;j9O0DS9L8canrXnaRpenJEiJd3Udvsd/nd0Temx3+dHf79ebUqS1uetCEYmZ4K+Kj6r4/eF5d9rY&#10;2807vH/voib0/wB967mx8cW+ueJ7K3idX+d53Tf99ETfXz7o3wo8UfDyDxTew3dpr0935KW/9nu6&#10;OkKO7vvR/wDb8n5E3/cesH4NePEgh17xBNcO8G+HT7ff/C775p3T/cRIf++6qM+bUtw5XY+1ZPGL&#10;z3KW8Wzz3dERN/399ef/ABz+DL/FSxs0t9dttOmtnfzXe03vMj7N6b0ff9xH/wC+6474ZeMU8R6z&#10;e3runkaeifP/ANNn3oif98I7/wDAK7mDxG+s6xBZJK6I/wA8zxv9xE+/W0nKn8IkozV2eFftIJre&#10;gXKb7RZEvbjyLHyXR9z/ACIif3/7lM8ceI7fwdolloUUqOmmW6Wvmb/vuifO/wDwN9717p4t0Pwf&#10;4gv9Lu9Q0y38/SZvPsZvOdHif5Pn+/8A7CffT+Cvmb4t/Dm0k+IHh7TLfXftunam811cQyJ++hto&#10;dju7unyOj/cR/k+eT7lVCdOZjKEoHeeCvED+EfhvB5r7L3Vn/tC5kf7+x0/cJ/3x8/8AwOtH4Saq&#10;mueJL3xHdufsWjfJDv8A47l0+T/vhPn/AO2iV4b8SfiNLqt/5VlE7z3DpBb2sKfxu+xERP8AvhK7&#10;m+1yLwH4YsvD8Nwkn2RHe4mR/kmmf77/AO5v+RP9hErGdL3f8RpGR6b4j8f3F1eJb2iPPdXDpBbw&#10;I/zu7/IiVB8Qv2Xfh/440d7TxKt9dapcW+y71Oyvnhd3/j2J86In+xsrjfg7qSb5/GGofchd7XS0&#10;k/jf7jzf8A+4n++/9ytvWPH99d3iW9ojXWo3D+RbQxv87u/3Ern5qlOXLCXKbLllG7PhL9pD9kW9&#10;+EFzHF4X12HxZpzo7pazJ5N7bJ/tp9x0/wBtNn+5Xz1fXSWNtBaRfvNn/LT++71+tXxC/ZY8JePN&#10;Ke31nV9Zj8RXMOy41bT7j5Gd/v7IXTZs/wBj5H2fx1+eXxz/AGXvEfwC1ie9u7u38S6J9+31CyTZ&#10;tT+/ND87w/8Aj6f7dfU4PHRqw5ZS948utR5Vzcp5Q86aVbJbu++f77v/ALdWrSd40S4lf52+4n9x&#10;P79YljB/aNy93L8lrD9/f/G/9yiS7l1G82Rfx/x/wKletzHJY6KPVXnd0h+TZ9+T+5Xofw8+KEuh&#10;3llYyyp5EPyWkz/fTf8AwPs++j/+Ob68euNSisbYIn3E/v8A8f8AtvXQ+DrH7dbG9u9Qe1+f5Eg+&#10;R3f+/v8A4KITlGRDprlPtbS9eg1CwgvIIC0br5bRzJ80ci8Ov5mivELH4tQ3QeSfxOfD2qZIubqa&#10;384Xw3HY2P4XUZDH+MkN3or0lNnnSo6npUf/AKBT/v0f530Jv373+SoSOgI08z5v4Kekb5fZ9z79&#10;LHHR8kbpTAE2J8iU/wD23o2Uff8AuUAP5kPeiP8Ad/fqSOPy6krC4FdNn3KJH8v/AGN9Sf8AodEc&#10;fz/7lMofBH8+/wDuV0Oj2PmP8ifx/fesi0j37Ouyuv0eDy8OiVrSXNKxy1pcsTQPX5PufweZXD65&#10;ff2jfu6fOifIldXr939h0l33/O/yJ/wOuKgR3c7E+T+Cuqo+hy4WPxVB8CbEd/42+RKZsFTTn99s&#10;R/kT93Rt+tc7PTQyCN/pU/l/3/8Avunxx/8AjlPTp/ff+/WchhHHv/3KkSTY6OvyOj/JR5fl09Eq&#10;ALV/B5dyj/wOnmJTIzs2J/HVqCP7XaOvSS2fen+49QeXsf7m+tJ9zGm+g/fvQ7/uUbPk3o9M/NKf&#10;HGn8FRz9zWwRon+xT6WOOn7PMpDJ4I63p/8AkWLJ/wCP7dcp/wCOQ1iQR/jW88fmeGIPk+RL5/8A&#10;x+FP/iKCTBkjTZR/HT59/wB35qI4Ou+lY0sMjREep40/uPRHHRGPL30yLE1W7WeWB0eJ9kiPvR0f&#10;Y6VU8sbKng3x/wACUrjaN5Nce+ffqFut8/8AHO77Jn/4Gn3/APgaPXQ+H9JtJ7z7XaXDp9mTeiXq&#10;IiK/8G90+T7/APufcrkbWB55kRE3u77Ej/vvXQ6jOklz9iif/RbZ3gT/AG3+47/777P/AECmc8i7&#10;Y6Ne/ci2XqP/ABwuj/8AoFdFY2Mum6bPcXFvNA774EjkR0/23/8AZE/4HXn/AJnmP/uPXS6VrFxG&#10;n7q4mT+D92710JnBUp9T6B8O3rGadCyGNXYo5b59gPC/+Pj/AL7rQ1FY3hEkUjpI0JDySdRsV0/g&#10;/j+cflXkA1zWBqqPaS3c/wAiOkcbu6fcSvTbG6vbq1eV7iWPcm/y3f50euCq4RlfmOuk5Sj7PlOd&#10;voIrHYlxMr3Uyb0ng/gR/wCOsjXJLjToUt4XVIEhREeN3+f+P/2etTXJ7vTrO6mfUJXRE3om96fp&#10;viO4/wCEh8p7h3gSbY6O+9KzljFD4feIWHOH1iRHR7tNn+ko7/J/A/8AGn+f79Pu430PTbJETz50&#10;u3gdNnyPsT5/++0m/wDHK9Du50u7ZHifen9zYj7K5DWdcdE+d4pEV3f54U2b/wDvis5Y+MviibRw&#10;so/CPsbr7I6WlxK7wPseKff87o/3N9dFpVjqEFzP9nt7hIHhfZOj70f/AIBXlms+K/EEdol3aaJb&#10;apAiOiJHCm/7/wDsfPTvDn7WsKOmlarp1xpd1F8qJj+H+7s+R62eKhV+EI0pRfLI9Ql0fWbmYOYr&#10;0I6OjpI7bPuPXIa34d1S1s0g1CIQvseeHf8AO/yffT/vjY//AACtiP4xaFqVhcS/2rKmdmxEuHR/&#10;v/wJsrEk+JPh/Ubqyt01C9+1ec7o81v5yb32fI/z/c+StI4lPdnL7H+UwoP3CbJdkmz7j1tCdtZ0&#10;3zdrwTw/uHf+Nfk+R/8AgafJ/wAArnp/HPhS7RJbe9ljguJnghje0dHR0RH+f7/99K1IPFvhyTUp&#10;nTXbdIJkSCVJ0dP4E2P9z+B0rT6zS5ty1Tnylr7CkmlOlx/ouy73p5EO/f8AJ/vpV1LuLTbGBbd5&#10;Xge4fe7oibPkT/betvSJ/CWq6Mm/VUvZ0fe6W1wv39j7E+f/AGKTxdceH4dIS3hdLSdE863e6vok&#10;R037H/j/ANiq9sjPkZnyaqljMlu6Psu/k37/AJEf+CqV9HFqthv3ujo+9HkTZsdP79MsXt7qH7JL&#10;NaOjpvT/AEhH3p/f+/XQzfZ7pIPs8to8jJ86R3CPvfe+9/v/AMdVzrn+I0tJxOXnCar4bsopZbaB&#10;7a4mRHkf/YT+4lP8i0gsNLt/NRJ1d3hvYN7pv3p8j70rpIPB9rBpyS3eq22lwfaH2I6o5dHRP49/&#10;+w9YPi2PQLS2tYtP12xvX3vv8y5hTbv2bP46n2tO9uYjkfxHP6zAlpfu8WzyJfnTY/yJ/fT/AIA+&#10;+tvwdqW930+V/wDj4+SGST+B/wCD/P8At1lWuq6Vs+z3eq6cklu8yQo9yj/Ps+dPv/wfI9M8P+I/&#10;DkF/Yy3HiDSdm9H/AHl2nz01VhL7QKnKOx2XlpIjo6bw3343qBNGt50FvK8z2twiQb43+46P8j/9&#10;8O//AHxWpa/FTQruzSaHWLF0fztjpK/zumz+PZ/ff53qr/wn+k/23qKXep2/yp5Dv5LpsfZvT5Nn&#10;/A6hVjVxOXu5EtdZe9R1ntbl3kdEf59j/fT/AD/zzohS40O/dU3uiPseTZsR0/gepPDPibQtKmur&#10;iXXrFEVNm/e6bX3ps3/J9yta+8feHI7a6i1DWLN0iRHmT7Q77fn+T76P8m9//H/9itnVS905uR/E&#10;blxH56T3G/YlvCjv/wB8J/3xWX4x0NE897fYk7okD7E+4n/2f+fv1V8O/EDw5aQxy3viKxSC5d97&#10;u7fNMjpvj+5/Aj/+P1taBrmieReypqunXs7PNO++ZN7/APff/A6y5+U1tI4e1gfQ0e4lTy53/d28&#10;f/ob/wDxH/2Fanhm+fTkeWXL2SOiIj/xP/8AEf363vE/2TVdSgtE1WxS1S3R3keZE2J8/wA//oFY&#10;+hnR9ZedPtdtNHCifZIIbtHd0+d3f5H++/yf991pz+7qZckub3Tegn893mld9ifO77/v/wCx/wAD&#10;rm76xu59Yd0dEtZk3vIif6lE/wBj/wBArpHg8+FLLT7d0gSF5/M3o/39+z+N/wCBKv6d4alk0tLT&#10;UoJZzcM8jum/5GR0+X5E9v8AvukqkY6lyhKW5wt9fO9tZSxJ9lSLeiR/xom9Nn+f9+u10bWf7Rf7&#10;PM/kPFCjv/cVNifPWDfaPcQ619ka3aeO2R53RPnRkd/kT/0D/vt6k0zR727aeK2dEuon33c8z7Pn&#10;/uf8A+f/AIH/ALlN8riRDnjL4TsjdPPNsTYkf3E3/wAKU+Sdp5kSL7ifIifcrEnneyhe3d1edNn2&#10;jY+9ER/uJ/wOteOxu9O017iVFQv8j/Om9ErBo7YSuvhJ/PR3SKL50+4n+2/9+rc86JbIifwTJvkT&#10;+N9lZUBeO2eVNiO/yb3dE2b/AOP5/wDgdQzzta7ElTZ5SPO/z7/9hKSiTKRNqN959/OjvsRXfe6J&#10;9xErLnuP7cs3RPk+zvv+/wDIif8As9F9Y6h9geV4H2P89xN/n+5TLWyvbdHe1t2d1+e4fZ91P7ld&#10;K5TifM170Q03UreeaRGZoE+4j+Sr7UT/AH/+B/8AfddjDA87zqdSuJ9ifNG6Iif5+SuN1nRLjTtL&#10;F1b27CG5RJJXk/hT+BK6A301vd3ot4+WcL8ykJ17v/wL/wAfR/WoqcsveiTGUoT5ZHK6j/x4TozQ&#10;7NifO7/c+dP4/wDvj/fTZXP2ujw3fz2l2k/99IYXeukur6KCQ77uJH2f8tPn/wC+0/4H/wChp/cr&#10;Ou/EdrtRPtF08afcSD5Nn/A3/wDiP4Ef+/XSpSWxnaIyDQNkyb7SV3V96ee6Jsf/AGPvv/Gn/fdS&#10;aro1lrcKPd/Zvk+5Im9/v/7+xP7lY7+NHj3ww2UQTZ/y2d3/APQNmyj/AISrUJ0fe8UEj/8APFPv&#10;/wCfn/77o5ZBzKJ1c8FrqS26RQXEaRJ5KOjonyf3H+T/ADsema5qv2qF/wDSPLdIX2QJNv2/I/3/&#10;APP8H+3XIwXcs+x7uV53/wCmju6f+P0+1jeSSfZ8my3f/wBAo9mVzHNXfmb3310/hn4U6h4lkjvW&#10;lWz0wwpvmHzyP8n3UT+//v1f8F+ErfxPqTw3dw8EEOx38tN+7/Y3/wAFd/falFoGoQaVEiQ6dcIk&#10;CfPsRX/g3/79edjcVKHuUviO/BYaMvfqF2x1LTJ/Cv2DT7dbWFHeB0RNnzp9/fs/j2fPWXqsdvrm&#10;g+VqESXSbHgmR/n+dE/9nT565RL7+xvE88TSm2hvfkmeb5EidN7o7/3Nnzo/+xXPQfGm31WHUYvD&#10;lpDrbu6I91I7pZQun8aP9+b7/wDB/wB9141GjKsezVqxib3irwJb+MdKglt2uY57hNj7E87a6Jsf&#10;f/vpsejVNHuLTxbBdp4q0mx+0PDO8F1N86zJs37E/wB9Hrhp7HWPEafZ9T12b7Fv/wCPWB/sdkj/&#10;AO4nzv8A8Derfh/w/wCHPCWpJevcaMjom9JEd3dH/v70Tf8A+P16MMFGJ508U1qdbYaVoU/juW5t&#10;fEsNzcW9xc+ZaxxO7oro/wAj/wBysFj4CtNU1DTJPH+l2WozW81qlrfOkDozrBskdHde0P8A4/W2&#10;dct9OsL3WNPeJ31G4RLTznRE2fPs373T77p/6BXzh8WPFXhyPW57TUNTtnnttiTR3SI6O7p8/wA/&#10;zp9/Z/33Tnh6a0YqU5SlofQOj/Am9tPCXiWbStTtNWn1Z7PZJazI6bIZHd9j/wDA65uPwRrXw2+H&#10;Vxb3VrKl7qGsvNwvREg2J/4+718x6UlppWrJe+Er1NIdkeZ7rQrh7bZ8/wDGiPs/gd/nR69s8Nft&#10;R+OfB95HpniJbTxjZbES4TUES2ulfy9+EdE2P9/+NK8ueEvrTPXjU7nTaVfP4O+G+nJKjwXWp3F5&#10;evHJ8j7E2Qp/6A9T+GJP+EY+GiXcr759ZebU5t77Pk3+TB8//AHeu20ubwH+0dpay6Lc/wBi6pbw&#10;i2/sy9h2Oib3fGzf8/zhzvT3rkvjP8N/Ed/qcekabClvZOkOmWIc7cRImzfn/gbvsryqtLlfLUid&#10;sZdhngC/0zSvBt3quttb3serPKtok6b40hT5HfZ/tu7p/wAArh9c8B6Vqvw31eXwVol3aJp6TTpa&#10;6XbvMjzPsd02f332InyP8ifwU/4zaxaadZw+H9CheeHTpYdJsYU+/Ns+T/vt33/991o6/wCJ/wDh&#10;WOk2Xhe0dJ5NP+S7nT7k1y/zzv8A99/In+5XlSjKnLmOtaxscB8PPEcvgfwBp2n3bvBq9z/xML5J&#10;PkdJnT9wj/7aIifJ/tvXrvgbX0j8Mf23K/7/AFb/AFKf3IUf/wBnf/0BK5rx38PdT+KHhvSLvyrG&#10;C9u5oXS9e42XqW2/55tn8fyJ8iO/8dcj4g8Y3d1qT6Jp+nzQXP2lLK00vZseFPuQQ7H/ANjZ/wCh&#10;16Cj7SN/tGe0j2fQNZTWL972X57LT3R38z7jzP8AcT/b+5vf/c/266PVvGNj4jt3g1URahG6+UqT&#10;QozlXfGxHT50/g+5Xk+pa5aeFdLh0q3uEuktN++dH+SWZ/vyJ/sfwJ/sIlWvBWq/2PCmu3EvkXVw&#10;n+gon34YfuPN/vv86J/sI7/xpXPaUdjQ8r8Y+EdB+FfjmfxHaXF35EMP+iafqKOjxXL/AMaO/wB9&#10;ET5/ufI7p87157Y6zL8UPE8GlWVw8EHzvd3Wzf8AZoU+++z+/wDwJ/fd0r6g1/X9M+I2jyaD4jRN&#10;egffshmR3mR/76Onzo/+2lfKPiqfw58Hf7U0LwzfXF693cb769utnnbE+5bb0++ib3/ub3f5/uJV&#10;U6nMU4nqPir4jWWm20FjabLHTrREgt4d/wBxE/8AQ/8A4vfXT/DLWU8M6anijUPn1TUYf+JdBJ/y&#10;72zp/r/99/8AxxP9+vm34c6M/jG5fxHrcLv4etJnSG1dPk1GZP4P9xPkd/8AfRP4/k67xN4/vZ7m&#10;e4ld552f7ifO7v8A3ERPvv8A7FROEnpEFynut38WNQkvIYrSKbUdRu3SC0skf55nf+D/AOz/ALm+&#10;uU+Nv7L3jLxlpt7d6F8QLR/FF3bulxZXtu8MPzp86QzI/wAn9z50+etT4ZWL/Dy2fUNY2P4ovk2P&#10;Hv3pp0L/APLFP9t/43/4B/B8/XX/AMTUsTAlvbzXt7cP5FvZQJveZ3+4iVlRnUo1PcKmo1I6n5Ye&#10;P/DOreAdffwnqehXukapav5b2t0Ar4P3HQfxo/39+/Y9c5OU0ezFuj+ZO/zzSR19k/tlDx3pWive&#10;+NvCrPau7pp2qI6TQ2H99EmT7m/+4/yPXxta2PTUNQT5P4IHT7/+2/8AsV9rRn7SPMeJKLjKzKUd&#10;o6Q/a7tPkf8A1KSfxf7b1d0rVXnd4k3u7vvT56q3ckuv3jpEn++7/cVP79Mku7fRPkt97/33/jat&#10;rkWudT9jtWH+nl5myWxBLsQMeWI/vZG07u9Fc1FfXt+Xe3j8wZ5aV+Cf9lv4h70UXI5T7ojRPvPv&#10;SiNH/wD26UJ5b7360fc/jevVucQfc/36fH9/fso+ff8Ax09E3ps2YpACR70Tf/45Ukh/2KP/ACHT&#10;zH5b1nMAjj8v/wCOU+NNg/8AZ6P4/k+5R88fu+ypAipyff3/AOUok+4+2p7SPe6UFGhZIm+PvXZW&#10;kCRwp1rntKtUkm/+Lrq5Nkab3+RE+d67KMbe8eViXze6cj4uu/PvEt0f5Ik3/wDA3rLgj8sO/wA/&#10;mInyJUd07z3L3Dps3Pvep/8AVxInz/P89Tf3uY7qa5YRRUMf9/5KsIn+3s3U9E/g+Sp446zNwjj+&#10;T/Yp8aPRHv8Av7Pkp/l/OmysQF8v/YpPL+f/AGKk2fP/AH6fGjo/z/cegCfTpPslym/94jfI9Ou7&#10;T7PM6f3Kr1rT/wCl2cEqfO6fI9aL3o2IXuyuZaR/J8/z1JHHR9z79TJH/Hx/uVmWCR/x1J/HRT0/&#10;gpIEiSBP7nyVune/hXZ/yzS+3+Z/2x/+wrIgjrbgjT/hGJ0d+Fvof/RL0w+0YkkeymbKtOnlpsqP&#10;YKAGIlTwR/PRs8yrUH7v5KCmQeW6VaEf8aURxpvKP9z+OSp/L2b9/wDB8lBDNfw5Gn9q6RN8nyXE&#10;KP8A99pUEm+Oad/v/O6f+P1a0BB/aVqn/TxD/wCh0X0fl3k6bPnV3T/x+kiGUk/zsrtfhl9hk8Qy&#10;Je28U6NC+yORPuOnz1keHPCWoeJJtlpFvRPvzP8AIiV3j+DbLwrpU9xva61FIXdJpPkRPk/gSvIx&#10;uOpU4OlfU6adCTlzP4TpfE3iO3062REdETZ8iR/JXJ+HPiSk9/qOnu5+e3edP99Pv15T4x8fvPo+&#10;nOju+95k+/8A3HR//Z68503xddR397Lbv5bpYzOn/AEryKOsuY1nJQ3PpzXNc/tXSprdH+dk2J/t&#10;73SsnRvFWPFt0+//AJeJn/7431xngfxOmualpEsT/JcTJvT+58/zpWdaTvaa3dOm90+zXM6f98PX&#10;c48pybnoEfxD+wojo/yfxpvrH8QeMbfWLZ3t3Tz0T54/79eN6rrMsH8b1y8Hia4g1WBN77N/z/7C&#10;VyM7In0ZpXibyLBLdH+dE2Vy/jK7tNch2ahaRXW37jzpvdP9x/vpXI2uvvdp5yPsk/jSn3esPOj7&#10;3zXnSj73Mda+Ezv9ES53xSzWrp9+GR96f76Vr+GdVl/4SfTvn3p5330/3JK4DWJ5oLnzU/8A26hj&#10;1l43S4id0f8AgdH2OldiqfaOVxNq78QPB4P0iVNr77i5/wCA/JDWDffFSGx2O6Cd9n8D7N3+/wDJ&#10;VW71L7XYJZOieQjvIjxp/G+zfvT+P7iVxviPw5Lbp9oeJHgf7kifOn+4/wDcq+bmkSocrudlaeNb&#10;jX7P5LdIIHTY/wDGib/n+/8A36tf8JpZak76Zd3DbLdNlvNI/wAif7H+5XNwWkulW3lW+z5odjxv&#10;XJ2Nh9rv4Ld3fzHfY7/3P771HtpfCXGlGT5mew6b44t4NiPN9knh0t7VPMTZvff/AAf991p2vidL&#10;vyH2bHZ9jps+5Xm/iO+e6mSK7cTwffRJE+5/uf3Kg8MXdvY6rAn2h47V3+eN33oj/wADp/cqoVGZ&#10;uEeh61qV1Ff2b277E/jTZ8mx6wdN1W4n8+7QQomnunnQxvsd9nz7P4/7lQatdvBGif3/ALkn9+sR&#10;5JdE8jVkTekr7LhP7/8Acq3P3SfZI73TvH7z2CW/2Ib5n1K6eSb5Nm+Hemx/43+R99cHJriQaVay&#10;pd738pN8cn8D1gz64kGqvZaZdTI92+xIUTZtd/v733/P8lZ0+s3elXN1b3dil1a/cuPsX30T/c/z&#10;/v1Dm+bU3VM7Xw544uEtvNS4lkRJnRPn+TZ/H/33Xqn/AAsNNd0dEleZ55rh7p5/kff8iJs2J/c2&#10;V88xpaaHYwLb3CXUEyeejx/3H+5W38Pdflk1WeF1dIHTZD/sO/8A9hWsK8lzXZi6MT1DVL9NS0S6&#10;lsnR72F9/wAj73ZNn9yuK0bWEnvEtLi7mgebe++N/vonz7H/APHK3pNVl0qd7jemHTY7um93T/0O&#10;uT1L7Fo/i6C0u7KWyfUUf7PvTekz/u/kR0/4H8ldH1kUaPMT6j4mlu/I0+4u5ntbZ32IiI+132b/&#10;ALn3/uJXeeB/F1zrlhBo+mIl1qiJ/rHf59m+T7leXeII7v7HsRYdOgR9m90+d3d6vaOmoeGdestT&#10;tEiSfT/kR50+/wDu9j7/APfTfXfSxMuplOhG9j1q0+279Ut9Q1v7EkKIjvv3oj/P/wB97K8v1jWE&#10;uL+SyspXS6T92k86bEfYmz5K9a8B+OPAmo67Pd+I4oYHuH8+GP8A5ck+RE2O/wB9PuP9/wDv1n+M&#10;bS78VfFeBPDmlWmrppKefNZaW/yb3+SDe/8A329dXtLmSoHn/wDwk1xpUb3b6gnkXCPaoiPv85Pu&#10;bESuy0r4lX19va3vbmDyURH8l3T/ANA/grlPi3J4t8Hakmp+I9H0bSINmzyIYU3um/f9/wC//BT7&#10;TX9Tg1XS9Ei0KbQb27fe9lNC++aFE3vMjv8AwfcT/fetFUB0D03Ufip4jdIJrLWEH2e7d0SS4d3d&#10;3+R0fY++uag+P+sSJPKnivUdIS2tvvo7vHK/zvsR3/3/AOOmT+H9dsb5Li41CygnuHTZC6I7zbN+&#10;zeifO+ze9Ymq6V4g1XxhZb7RNLtbSF57iS1mSaF/uIkaInzpv3u/z/3KbkSqJ61dfEnxxpulJetr&#10;dx/Z01wiI88295t6IiIn+x/HXUTfGHxLaWsEt7rQjtXRJEjdEdPk/gd3Svl8+MbjTvFWl6fd6rd6&#10;pZaTcf2h5GqI7pCj/I+xEfe/yO+xP9ivYfAnjGX4xfFTVLjyprLwboNpvt3k2fO7vsT5P4P432fw&#10;UuaLF7H+U9Gu/ij4tjk1G4uNQi8h/kfeiOiOj/c+589QQfGnxK+zUPtCPv2Qu/kom10+5/A9cb4f&#10;1J/iH4n1e00x5oPCmnTQ3V2iQ70mfe7oibNmzfsd3/gqrfeJtM1W58Q67reoJpGj6I8KadZQ7Hmf&#10;Z5jvNs/g3vsT+OtOaP8AKZOm/wCY9dsvjDrEttDY/aESe5lSC3sntEH33++/ybNnyVdT4keIoNQ1&#10;Q297aTrabBfSSW6IiO6O+z/b2J/6HXgus+J7jw/4b1TW9SsoX1HWHhntI5vkSJHT7ju6bPk+/wDJ&#10;/fepPEED2ltP4P0e7m1e9vtmoX0kDpsdEREf5/n+/Wq5P5TJqR9CTfGi6sNBTU79mjSVHd/k2IiJ&#10;Imx9j/30+5WXd+LrLxV5Eqag6Xtwm/7Fev8Avn/3ErxjWfEb6lr3iHU9TtEu9I0mFIbeD53Te/8A&#10;H8n8exNif79Yv9uXumomuzXCvreowolpBGj77b777E/29mx/koioxfumUqcpO8j3R5H37H+SoN++&#10;s/wV8TdY0d9L0fU7u41d7iZPtE09w/nImz59/wDsJ89eof8ACRw3SI39oTOJn893jR9j/wBxE+f7&#10;lbKbMpU4rY88MbyP/sN9+Sp4IH2V39pdefsX+05p5Gfe6bHTe/8AAn3/AJE/+Lq1G97v+e7md0fe&#10;/wA/3n/uf7ifx/8AA6ftDHltscBHB5ddJ4csXu5tiRPPG6OjonyO+/5Pv1tx3Tx7GfU9+zfI/wA7&#10;vvd/7/8AsJXUeHNRi07TIHuLh3SX7k77/nf/AIH/AAVjWq2jc2pw5pEN3Y/ZNLS10q3eCBH3pJGn&#10;zo/996wPGKte6Ol1dr5EjokLxyfI/nfwIifxu7/cStvVdS/sa5eZ0u54Nj7/AC0+RP8Ab/jry+eO&#10;XxBcpreoaJd2VrEjpaQ3U2zykf8A5bbNn+udP++EryaWHcpc0j0nVcdjjfEGha98UbmB/EH2ey0h&#10;vki0v7QiPc7P47l0f5/4H2J8iUyDUtH8MXlrpkW/V72VHdLLToX/ANGhT77v/cT7+xNnz7PkqbXP&#10;iFexwvaW/h+0jTyfI2PfIjunz/fff8n3H/8AH/7lTeELj4iTX8G210jw7o+fLms9MsXeZ0T+B32b&#10;/wCD7/8AsP8A3K9BLljdHLJuqb+nfDe98a6Jp+oXVzqehWzO7TWU3yOE2P8Ac2J/eP8Asfx1u6j8&#10;Mvhv8NhJd6tZS6nvR9j6g7zO7p/cSte4mmg0jS7e+ur1N0zpLPeoiPvf7m9PkR02O6On8FfJ/wAZ&#10;fitDY63qq3GtNBZWk0yRPPcb0RNzv8ib33/f/g30ruf2hKnrblPW/HH7VHwM0OJIddtLi6+yO88M&#10;H9kv9/Zs+TfsT7nyV5p/wt79jX4i3Bi1XSYtFnbZvuZrS4s3X+D78LvXy7rnxl8L6+X829iukRPn&#10;R3dHf/cfZs3/APAK5jw/4O+FnxYvX0+HxA/h7WG+4kyJv3/7nyI//ANj1yTfMexRo2jzH3Dqn7CP&#10;wq+Ifh8a78LfiXLp8Ox9s8FwmpQ5dPkR3R0dP++68S8Y/C74sfB3z7jW4rTxloKb3fUNLR5kVER0&#10;3zIib02ff37HT/brwDxd8J/iH+zLqtrrGmand2UEz7LfXdFuHSGX+4jv/B/uP/4/Xuvwh/b51CB4&#10;NP8AiLY79jps8Q6Ymx1/67Qp9/8A302f7lTFWN7RMfSvipFGml6h4f1OWyurd0dHd/n+d/vp/fRN&#10;nz/396V94fAH9rKx8cXKeHPE22y1d38i0uZH2PM/9x/7j182/EP4O+BfjTbf8JH4S1C00vV7vfN9&#10;tg2fYr7/AGJkT7jv/fT50/jR6+c9c0rxH4Z1KTT7tLjTr62REmgd03wpv+R96ffR/nfen9z5P7iZ&#10;VKUanxDjKUNj9LfFHwc0z4ayv4usLRdRmsU36ZbfOzteP8iO4+66JvL7z6GvnTw94Wu/FvjKf/hJ&#10;EuLTw5okP2/WJp/leZd/yQo/8bzPvT/vuuu/Ys/bXtfH80HgXxtdpPfsiJp2pzycXnyfOj/7f9z+&#10;/wD7/wB/1349+Ab650SGy0CW3sPD6Ste3ksjh/Nm/gT/AGERct/wJP7lfKYijKhLm+yevTnzI8Pm&#10;+I2q+JvGqRWkImvbuZEt7KD++/yIif7CImz/AIBXeePfDtxFbT6npq2uueJbS3ktUezR/Otkddjl&#10;N/8Argn3Y9n/AD0fZXE+H/Ds/wAD9Kn1DWWR/G+uQultCj7zpdj9zf8A783/AI4idsPV/wCHU+oe&#10;J9Sn8mWG1060Tfd6hPv8m3R/uJ8n33f+BKqivd5jOb6Hl/geD/hMb+61DVfNTw1ozol3sfY9y7/c&#10;tkf+++z5/wC4m960PFXjyXVdZTyomur24mSGGC1T+P7iIif3PuIiVvfGLw74uvj/AGhaPaapolu7&#10;+TJpb/Ozv993TYj732fx/P8AJ9965S0g/wCFSWE76g6P45u4tjpv3/2LC6fc/wCuro/z/wBxPk++&#10;9W+U0R6b4c1R/AjulpqCJrcqbNRurV/uf9MUf+4n8bp99/8AcSsv4t+DvCPx0tk/4SO4Sy1dPua7&#10;ZbEvUT+NH/gmT/f+5/fryvwddah4x1V7TTHWCC2Tfd3s/wDqbSH++/8A6Aiffd/uV7x4V1zSrHTZ&#10;9Kt9K0+90u4TZcf2naJM93/tvv8A/QE+5XI4+ylfmLUuaNj5I8afEOKCZ9O0/wCzQaRpyfZbRLV3&#10;eFIUf5Njv87/AN/f993ff/HXX+DtGfwA6axrv/IyunmW9tJ/zDkf+N/+mz7/APgH++/ydd8Q/hJ4&#10;c+G1ze+PfClpLdPE6OmlzPvh0h/47lHf53+fZsR/uff+f5Nng9jfax481xNP0yJ729uN87+Y+xER&#10;Pvu7v8iIm/53evSXLOOhh70dz02Tx3cX1/BaWUUt7qNw+y3tYfneZ/7if5+SvePh7pVp4D36hqF3&#10;FqPiu4TY86PvSzR/+WEP/s7/AMf+5Xgnh+TTPhrC8On3aajq8qbLvV9mzen/ADwhT+CH/wAff+P+&#10;4mhY+P7vUb+DTdMt5dU1e73pb2UH33/vu/8AcRP43f5Erkq0nL3Ymik1qj6J8TfEnR9G8Pai+vPb&#10;z6XcRPBcWt0iOlwj/wADo/yPX5lfHbwXoFv4gS98MXUllpN27yPpF0++a0Cfxo/8aPzs3/Omdj78&#10;bz+i/gTwBp/h+f8AtPxQ9p4l8Sumzy3RJrKwR/vxwo/yO/8Afd0+f+BErxb9qr9kfSfGekT+KPh7&#10;BDo3iGJC9xoKufst8uOsKP8A6mYddn3H/g2PxXVgKsKcvZ8xFeEpe8fAGo6jb6ba/ZLRNifxv/G9&#10;Uho628Qub/IL/chH8Z/261PLt9AR3f8Af3u//WOmzY/+wlZccF3rszunyJ/HM/3Er6Q84qNfGM7c&#10;sqrwoWTZj8KK1YPsOnJ5axx3DfxS3C7tx9h/CPaigD7pj3x0/wC4/wDt0R/vERNlSeX/AN916B5o&#10;eX/G/wAiU/f9xE+SmfxVNHI8fyOn/j9ADE+++/8AeUJJs+/Q8fy/PRt+tBQf7G+nonmf3KNn8dWo&#10;IHk+f+OgCr5b/c+ar0CfOnyVag03zOtalrY7Pn2fJSsZuRd0NH3p8n3EqfX5/I0p0T+L5KtWMCJC&#10;7px/BWJ4unffBFv/AL7vXoRfLA8+K9pVMGCB9+xOj0+STzHf5Pv1PaQffd/4Pnq1Y6dcX7+VaW81&#10;1O38CI7v/wCOVzP4T018RSSN5Pnqf/vurt3pV1pT+Vd281rP9/ZMmx9lQGPy3qJDGRxun8FP8vzP&#10;uf8Aj9Hz/wAG+p0j3/J9+oAgTZip9go8v/vin7P9+s7ACR/Jsq7pux98T/cf7n+/VXy/9gVPBvR4&#10;33/OnzpWq0lYU480bkEiPveiMeXWxdQLI6Sp9xk31RRPn30S91XBO8eYYkefn37Ktfwf7FMSNHf5&#10;3SP/AK6PV2CBJPuuj0hXiMt0retI0fw1ev8A3LuH/wBAnrOgtX3oiJvd32Ikfzu71r6nH/Z1gmnv&#10;8k/nPPcIn8D7NiJ/vp8//fdVMDBnjpkceyrskdQ7P9sb6k0QRx1NBbvsd0/gpkafJVmAPG6P/B/H&#10;/t1ncGQ+R/H/AMs6vRp5iI6b96/I/wD7JUcieX/Hv/jqeCNI/vp8jfI9FyGXdG+S8tX+f5Jkf/x+&#10;uy0PwW2q6rdy3f8AqPtD7I/7/wA71xtpH5E6b/v70d/++6+gvBrxarbTyps3w3E0E3++jv8A+yV4&#10;mcVKtGhGVOXu/aOzCxhUqalq0sU06w8pEVERNiIibNlec/ErxGmnWD73/gr07XJ0gtn+evlH44eI&#10;3j3olfG0ObmPaqLQ8r1y+f8A4Rt3T/l01R0/d/3Jof8A7TWdoc++bUf+wdcv/wCOVDo+7VfCWtps&#10;d3R7Of8A74d0/wDZ6f4RtZZ7m9TZv/0G5T/gHkvXv0n73KeTXgdt+znrjXHjCDTXdvkd7qH/AIAj&#10;769qtfCLzwzy7PnS0dP++02V4x8BfB1xB8QtO1B0fZEkzv8A7fyPX2LY6MkFtPsT5Hh/+Irqcjmp&#10;w5j5l1/wP8jv9+vKbvQ/smqyP/cR3/8AZP8A2evqPxxJFpsM6fJ8lfNmsaqk817KmfndET/gH3//&#10;AENK4XI7FT8zIsb77Dc7P4K3ZHSNEdH+R/nSuLnkeTfL9xN9XdN1XzE+zv8Au/7lZmti7rl2nkyP&#10;U/gAfYLae4ZF/wBL+REk+dNn/wBn/wCyVgz79WvEtN+x3f8A1kf8H9966ueBIIURPkRE2IifwJXN&#10;Ulym8YxRkeJPDkU7+bp7paz/APPF32Qv/uP/AAP/AOOf7lcA+uXtpqT2myaC93+Q8Dp/446P99K9&#10;CurvzEf7/wDt1g3wtL6a1fULd5/s774Zo/kmi/3P76f7D/8Ajn360p1bEygSTyJPdeUjqm/77olU&#10;dK0OJ5p7iL5503vvdNj/ANzY9YviDUn8OOl28vn2Vw7+TOn3H2ffT/Yf/Yq14K8eWt9pt7qHlM4m&#10;m8hER/kdE/j/AO+3etef3eaxj7MtX1p58iPcI7or7/8AbrEgtU+3vvT5Eff5Lv8A+OVBr/jFw+z7&#10;ib9/yUabd79N+13D/O770/24f4KftHylez5TvLH7dPZ+bp7veonyTWTpvf8A74/j/wCAbHq9fTpq&#10;WlJZNb+Qjw7HRPn2P/wOuG0Pxxb2l1GjfOj/ACP5n/jldXfeLYtRR0vt6P8A8/UafOn++n8af+P/&#10;AO3VxlzOzIaPLNN0C7k167eXZI9t8j/7Dv8A5etG+sXt9927ukCP/r5H+dH/AL9b13p13o2mpqDv&#10;C8l3M/nXUL70dE+5sf8A2P7n3/nrmjdxfaZ7S4fz0uX2J/cR6rkXMLnY+68Rv/Y8lxd2n23S3dEf&#10;UERUmhf/AG3/AI/+B/f/AL9T+HH+y6O8tvfRXrvcO7yImx0/uI6P9x6f4cgi0p3SW4mgS3R0SRPk&#10;R0/j/wC+/wC5UN29pb6c9paPb2U+93hdPkhuP99P+WL/AHPn+5/sJUoqUeY7jQ9VTxHcwP53mSRJ&#10;vmjj+4jpWpqt3cQb5Yrvy50fem9EdN/+49ebfDaO68I211/aaPBe6g+943++iJ9z/gHzu/8AwOtG&#10;fVf7c1hLCJ3d3++/9xP43pt+8YWHweKotd8W6JLrd2+kWUL/AGp0+zu9rcum/Y+/+DY/++n/AE0S&#10;tvx/cafoCSS3srvA/wA6fP8Af/3K53xHfXeh3aeUlvPpzOjpZTpvh3p/sfwP/tpseueu9Dl+L/je&#10;1e41hEtXfz5tPkT51RPndEf+NH/77/6Z/wAddVGtF/EbSpOXvRPSfCMESaDAl2kUEF8n2r7NMm9N&#10;j/c3/wC3sr2H4EeO/B/w5tvENlcXtza6jq1wk73TvvR9ibETf99Nm93+ff8Af+/XhXjvxVp/hxzc&#10;XHk7/volM8HSReONNn1i7iSDTn/cW8Eb7HZ/43R/9j7lejTm3G8jmas7G9pWlan8fvjlPplvE8Gn&#10;6Tv1C7utXd3SJEf5EdH/AL77Pk/j+euv+M3ifxB4Kv0e4+JcOtzpv2WUKI6Jv++mz/bqbwx4u8Pf&#10;Bn4Xa3dWk1xreo3Do9296ib4YUj2In9zYju/z/c+evn3wzoWvftE+P00+K4tNE0h3e6vpkfe8Vsn&#10;397p/wAAT/fet1Pmdgsew/DK9T4jarqOsaml3pz2lij28aW7pCqO7pvR3+/v2On/AH389QPaeHPE&#10;F/dRaPcXcP2JPMm1Z7jyXR3+4iOnz7/4/wDcStH4qazcaHolrojeNbHXtIt08iHSLW32eSiJs2I6&#10;fOnyf5eua03xd4R8D/DeNLK0lvZ0md7iO92PNvf7j/J99PuJvT/vhK1uZOn5jNDvvD/g7RNXeXVk&#10;1jW7l3nuPIt087Yn3PkT5H++7u6f7+xK57Q59V8VaKdbu3dEvt8EPn3bWzpCj/O6On9//cf7lQv4&#10;Zt9esY/E2qtDZHUHzbwJvh8lE+5Mjp86O/8AA/8AsVN4t1LU/GM1raaJrFp9iTZA8zo816j7Nnzo&#10;ifJ/v/cf/Y+5RcJR5z0a0+Klp4O+FyaDos1l9qmuHfUZ5H+zfO6fJvTe7v8AIn/oddDfaBoXhj4d&#10;WSeIIrTVPENy6XtxPP8AIkO/Zsh3psf7mzen+3XnPhXXIvhJ5lpLd/bdOuE2XCXSI6TO/wDGjvvd&#10;H/20qay0q38T3/8Abd7d6Zrdlb3Pl3en/vftsKbN+x03uib/AO/WnMYNHRaz8TotG1V/iB4rlu0g&#10;mh2aTazJsTe/33Tf8jps+Ten9/8Ag2VPa65qem+FdR8Svd6Tp2o68iPsmR0m8nfvR96fJ8/39mxP&#10;4Pn+SqPiPxPrvjvVYNP0/wAM3E6XDoiPPbvDZQp/B8n+wiff+TZ5dZGo79G1uDW/FCXDpbfPY2Sb&#10;JoXf7m9HR3f5HT+PZ/BWlxchvJfaPazaR4c0/TNM8S6vMm+7ublHdH3/ADu+9H+RE/g+et6NLue8&#10;vfEHlXOr3Von2VNP0uxd0t32f34Xf5HTf87oj1xWjXWteIIb7UNK0yHTn1H5Lf8A0hEd0/jkdH+T&#10;/wBAf/fqjpuq6P4Zeyie0uNe16aZHfz96TM+/wCRN6fcT5P79VcXKzudC1i30C/g1DVd0/iHUEdI&#10;Y4E/fKjp/Aj7HRP9+uv8JeKtQ8FO93dxTXr3b7Psqb0RET+P5HdET5/vulcSiXd87y/2ZcT69do/&#10;lWqaskzuifcf7NM6OiffT5HdH/56VS02+tNN1VE1W7t3159jo+qWjps/30R96In/AANP9ihSMqlK&#10;x9fQfEbwbpVvALvWLa1mdEn2TI8zp/ubE2fJ/wC0/wDvjNv/ANp3wBaSzLb6jcXrfLmPT9OaZFf5&#10;9/8AGn3/AJP++K+U9YTR/EGm3uian4gttOvVmSR3hvkuUZ0+46O6J8nz/c+Svn3/AITHU/CPil0f&#10;ydbtVd9k0m9Hd0f76Ojo6b/9/wD77qrKRKp+9ofobqf7Xvgu1lLjQtY1CT+D7VDFDvT/AIHu/wBi&#10;uV8W/wDBRGysdkVv4HdIGT5JJtR2bf8AvhK8Hsbqy+LyQ2WnpK91L872V6/k3qPs+fyXRES5/j/g&#10;R/8AY/jqro/7OGuyakn9p6TEkL/cmk3u+z/bR/8A4ul7nUlQmexyftxav4t0uNf7B0tLO4ZwheaZ&#10;0Zk/5Zv8/wDt1i67+1zqt2+y70rSXR0dN8dun8e/f99H/vv/AN91y/hz9jTxL4fS9tP7Qt/srzb0&#10;d0+4ldyn7IUV2n+l6m7v9/5KpOmifYzlI5p/2ntWvt/2fVZtOd/4E2W38f8AfRNn8b/3PvvWDdfF&#10;i4vne3u9Z1ZH++8M12/33+ffs316bY/sk+H4/wDj4uJp5P7n3K6G0/Z+8KWNt5T28t0ifcST+D/c&#10;/uVnKcehtGi38R85yWtprFyieaju/wBx5E3vXDeP/hW86SZRrV5U+TZ8/wA/+5X2zB8NfD+lJ5UW&#10;npBOif3Kpa58ObfUrB0R1R0/j2fPXNKpM640Yn5ceIPBWsaa728sUN9Au9/nTfs/9n/grkxpGn6o&#10;2y3lW1vkwn2W9f8Advjrsl+XZ2Gx/f56+9PHHw1itHd4vkT+OONN7vXz78Q/hDaarDvt4orGffsR&#10;/wC+/wDt1xup72p6EOhp/AT9o3X/AAfcT+FdfR/EWjvmG40LWhh5E/jTe/3k4PGzfzXRfGz4C6fd&#10;eF3+IHwyuHvfC6fPqmlyfPNpL/8As8P3/n/g/wDQPm+5X7HcxaH4o8yNYf3VpqESbpLQYwhP8bp/&#10;sfwfwf3D75+z/wDHbW/hj40g0fVXifUJgphnD74dRjb7uX+67uPuv/HjY/zYrRMpxTdzi/hl8XNT&#10;+EGq/aNPd73S5XT7dpkj7Em/vuj/AMD/AO3/AN919sar4R0f9on4aWut+H737bZJvjt7nZ/pNjN8&#10;jvDMn/j7pv2P99H+49fMX7Rnwy0a102D4jeAYd/g3VJngu7KN/n0i8/jhdP7j/wf3P8AgaV558D/&#10;AI6eKPgJ4zm1XQrhvsV2iQajpjv8lxD/ALaf303vsf8AgqrkqPKT+NfD+oeB9VntEt3tdRt7hH2Q&#10;vs8re/30dPv79ibH/g2f7+z9T/2IP2qrf46eE5vDGvyrP4y0NUgucyK/26D7nn4+qbH/ANv/AHxX&#10;xr8WNV0T46aIl3aWSad4rRN8KfcS+R/n2I/3Pn++n+2/+29eKfCfxxrHwk8f2vjDR7j/AE3T5kd0&#10;2bEeH7jo/wDcT7if/sVlKjGpHUTq8sj9M/id+zrqvizxHPd3OtzQXN87T3eqTQ5hhhX7/wDH8mxP&#10;uJ/9nXmPi/4g6RYWUPh/wwHsvCmmO5hd2w92/wDHcTP/AH3/AIP9jP0r6mt9Vsf2jPhLp2p6ZcyJ&#10;peqQpM8KTFXZx9+F+v3G6r7CvBdd+G3hL4M3SeIvEqPqmov8+k+GZ3Tyw6f8tpv9jfs+T/0P+D59&#10;qVOXs5Hb8SuL4A0vxLeaLDqUN3Z6EbpXFr/adzse7XAO9E/jTcUO93T568R8QfAHxBHqs6ahrtvZ&#10;aRbu76prV7v/AND/AL+9Pvu7/wACfxvXS33xG1Dxj4n+0Xbzapq98+xI4E3u/wDcRET+D/Yrtfi1&#10;8JPEvirwxpH/AAkc1xoj22/7PC779z/c+dE+R3/gR9+/ZWcvc942TPCtb8f6Vp1hBoPhq3l07w9b&#10;PvSOd991fTfc86Z0++/9xPuIldR4Ag1DxBYJq11NNpfh13eNL3Z8926ffSFH++/99/uJ/wCOVyn/&#10;AArXQvhRcvqHxAuIdb1v79p4StXdEf8A6b3rp9xPufuU+d6q6l8XrrWNWfUNQuE+RERERFSGJE+4&#10;iInyIif3ErRpSjeJKPdPH3wx8MfG3wvBpUF3qHhG7iffbzvdvd2srdvOTYn/AAB0+5XzH4q8RxfD&#10;z7d4M0TT5dItbebZfPe7Ptt/Mn3JJnT+D+NET5E3/Jv376+lvAmnanfJA+t6hb+EIJkR4UvYXe5m&#10;R/uP5KfOif7b7P8Acrzb9ojwroXg7xVZax44li8Q3stp5el6fZI6WV5Cj/66ab77ojv9xPn+f53R&#10;NlOm5KXLMmfL9k8e8K6Hr3j9Hu7d4dL0SJ/Im1q9R/JR/wCNIU+/M/8AsJ/wN0r1PwrrGieALOex&#10;8PpNB9o2Jd6jdPvvbzZ9ze/8Cf7CfIn+39+vH/FXxfu9Z2XF3LDa2tsnk28MCIkNvD/cRE+REqbR&#10;vDHiLX7aDUNQlfwholym9L29h33Vyn9+G2+R3/332J/tvXVOLlHUxR7r/wALYS1ubXT7KK41fV7t&#10;9lvp1qm+aZ/9ytfxb8FviR448Nz3r6npT60qO9v4Ve4dEf8AuI9z9zf/ALGzZ/00rI+HviPw18Pb&#10;B7fw1YvBPcpsuNQun869u/8Aff8Aufx7E2J/sV1c/wAbNK8P2zzaneom1N/l79715jq8tT3InVyN&#10;x1Pze8eR38/i3V7rxfC6eIftDpfWTw+S6zJ8j7/9v+//AN973rlr7WbjUXFvbxP5f3EjRK+nv2tv&#10;FHhT4tPD4olRNF163RESTf8APq0P3Njp/fT+B/403o/3Er5bn8QJaQvFZRJAj/I/l/ff/gf8dfVU&#10;qntI3PPceVjl0RUH+m3hilP8EQ3kf7x9aKpx2d9OvnGIjzPm+aTZn8KK2uYWP0ESP/bo8v7lGzzK&#10;mKffbZXonnDE+f8AuUfPH/10/gqamJ8mKChiP/uf3Kf/AB0fc+4Pn31J5fl/x8/36AJoI/76VsWk&#10;HyF9lZdoj/JW9aQf6LJv/d1pDc56mxBI7xwyOj/c+eqQ1q7kG/f/ALFaE6fuX2f3HrFjTzP4K1qv&#10;kkRh2pRtI6HQNZuJ79IXdZIHT+5UGuSNPqs77/ufJTPD8fl6vA/yfx/+gVB5jzzO/wDt76SfulqC&#10;9pzD40WOF/k+/XS+GI38nVFR3TfYvv2f76Vg7HTYnU10XhlH/wCJimNn+gzf+yUmWJrmPs2kb0/5&#10;cdn/AI+9YUkfl/JvrpNZgeTTdIf/AKdnRP8Av89YOxqyl8Johnl+WU++lPT95/BUnlv7U9I/4HqQ&#10;uQRxufk+/Unlv7U+OP8Aud6njjoGR+XRHB5n/wBap9n/AAD/AGK9N+HvwyS+SDU9VT9w/wA9va/3&#10;/wDbf/Y/2P46BNxi7oxPB3w81PxdbI6IlrZI/wAl1Onyf8A/v16hofwd8P6MiPcQvqk/9+d/k/74&#10;Suh/tyyg01LvzYoLJPkR/uImz5NlcVrPxpihd00y0e6/6bzPsRP+AffetPdOG8pHoem6bo9pM9pa&#10;WNpA8KI7xpbomxH8zZ/6A9ayabYz2c6y6faTozp8j26P/frwGT4qeIrp32XEUCf3IYU/9nrotA+I&#10;2tw2F693Kt6iPD8mxU2fO+90okuZWC0onot/8OtCvY3On2i6RdMmzz7Vtki/7jv9yvKfE3we1XQA&#10;72f/ABMYE/gjTZMn++n/AMRXZad48uNVR7Wa3S9S4TY89q/kzQo/yb3R/wC5/fR67LR/F2meIINl&#10;pcJdQKmxI3+R1T+/WNgjKSPlzyPn+49Hlv7V9GeMfhlp/i2N7i0dINR/1m+NPv8A++n8f+/Xhuq6&#10;Hd6Hfva3tu8E6f8ALP8A+IqjqhMx0g3pJs++lWI40p6QPG6OnyVPInyb4k+T+NP7j1mze5HAm9Nn&#10;9z7lSJB5jpv6U9Pv/wBx6NSvrTSrOe7u5UggiTe8j/cSlKTj70iVeS5YhPdxWML3dw6JGmx3kevU&#10;/hl4g+yeJ9aifekF3cP8j/30d9lfJY8R3fxC8Qo6I8GnRP8A6PB/7O/+3X1dpWlPaalqMv3He4d0&#10;/wC+6+Nx+N+tLkj8J6uHo+xfNL4jofGuueXC6b/v18xfEmxe/SeV/uJX0FqVq+szJ/4/HXm3xY0N&#10;NN0R/k/grxqCtKx3VNjx74F+HP8AhKofFFkib3t0Ten+w7o6f+PwvXr3hX4VpYX7u6fI9vMn/faP&#10;XJ/saQfZPipq9vKn7jUdOdP+Bo+9P/HHevpDWNRtNOuXRNm/Y/8A6A9espckrHBPc5fwd4ct9AvH&#10;m2Ijoj/+00r0bRtRiutNnRHy8Kf+zpXg998Qkne92P8AOiIn3/77p/8AEPXefDzWXktr13fCOiJ/&#10;32//ANhXTMwpvXlOG+Ol00Fk8qf3Nj18sf2l5ltsD7977/8Ax+vpf9ozUv7O8MXT+U7u/wAibPn+&#10;evmL7Lb2ji3l3vPCmxPn+T5ErnfwnVYEu3kR7d/4PnSqsk/yb99VX1J49QS42IiImz93VHVbp9Sv&#10;4NP0/wC/dvsR/wC5v/8AiKaQM7zwXH9uhn1V/v7/ACE/4B99/wD0BP8AgFbF1dfJsp9jaxaVZwWl&#10;un7iFERP7/yViarO8bvXFP3pGqIbufY9Z08aSIPn+eoL678vfVKfVUjTe77Nv9+oNxk8CT209vcR&#10;JPZXCbJrV/uOn8H+46b/AJH/AIKy4/Dlv4c8PQQ6e80+nW/yO7/fhd/4H2f+h/x/7H3KjvvE6R28&#10;8sSPOluiPM6J8ib32Jvf+CuX/wCE7uI7nfFtT5HR45E3o6P99HT+NK0hzS3HYyNZ1X+3/EMGhWku&#10;xLh9lxIifwJ9+uy8t4ESKVERIk2Iknyb0/uVi+CPCWnJquqa7pkzP8iI9k773tEd/nfe/wB9N+xE&#10;f+D7j/33j8d+IF0eHzfned/kSNK7N5csTG1iDUdVtLF3d0T5/kRE/jf/AGK9N0aOG70RLe9t97v/&#10;AK6SN9jxP/sP/wCyfcf/ANA8Y+G2lXviC5n8R6gmy1tn8u3ST+J/7/8AwD/0N/8AYr1DStcigmeJ&#10;9+x6mb5Vyk2I/EEd74Z0rUElu0n0u7TyEnjTYkz7Pk3p/A6f/sO9ee/DK7/tW81G9u4tkCO8EKO+&#10;9Ff+P/xz/wBDr1e78T2kkM9vd28M9rKmyaCZN6Mn+2leeeLbey8O6a97oLyvp0KfvoJH3zWz7/vv&#10;/fTe/wB//b+erT+yJof4g1y4tLOdHldNj7N6JsTZ/sVl+FQmuW0/9oS3H2X50t0gf51f+N03/f2f&#10;3P4/76ffrzmxnu/GOvJbvcSmBPnmk+/sSvWoL60tNlukSQIiIibP4P7lVKPK7FmFr+q634O0R7SW&#10;VL3SJX2Wl7Gj7Ef777P44X/vo/8A4/8Afrsfh7O9p4bTVrh/9K1FN/8AuJ/9n9//AL4rl5vFyxK6&#10;y29vNZXSbJbWZN6TJ/tp/l6teI9fe60p73SUb+zkTfcQffmsX+58/wDfT+4//AH2P99+9PQhon8V&#10;a4+uIllb7553f5ER/vvUD+GNPjs7Wyu7iayvYX3/ANpwb32v/tp/c/ubPnT7/wA/3KPAlj/ZVt/b&#10;F6/+lXKf6OkifcT+/wD77/8AoH+/WR4j8TPBcztDvkRPnSRPuVL+L3Ro2p/h54j8VeIUuNQ0rWdR&#10;tbl036vI6fZXT+/vTfvT/P369XvtR0fwdpUGmIkMFrbpshjkf+BK8t8IfE/xN4P0JLqRLmTQdRm2&#10;vHDs3wzPHsR0379jun3N/wAj+Xs/3I9V8D6xPrdxd3vhXxZq8Cy/Pe7PJR0/v/Onyf5+/XqRbrRv&#10;IwmmtzobHXLvxdrj2/h+3/fwwu7yb0RET7nzu/yfP9z566Hwr8W9M+FfhLUdKi0rSfDXiG7fZqKQ&#10;u8Lvs37EdH+59996J8nz1oab4b0zwPYvb6ez2vmuju6Pvd3/AN/+OlsfH+iaPebPFFlY6vZOiIk9&#10;7CjzQ/3E/wBtP++9n8H9x9YTXNYyPL7SDxR8W/EqaTomp6ZBPdu7+RBM+/Z/G7v/AHESvXJ/hlo/&#10;hW20601O0eyfT02Tanp+qfPffPv3zJsf5H+dPk2bP9us/Vfib4a8Ivep4X8P6Zol1fQoj7JokeWH&#10;76bHT5HTf8+9Pv8Ayf3K4q18R+LtVuXfR/ClpPv+/P5yTPs/v/frrTG0dD8SvGPiXxrcvoWlaZbw&#10;Tt8kKfaE3/7GxP4E2f8AjlYuleA08K3MHm6gj6jDvd73e6Ok2z5/uffT5/uPWhaa54l8M2D3uoRJ&#10;e3rpst57XTnm+wJ990d0+dN/9z7n8afx1xsmieKPijcz3C+JbN9IR0e4SBHTa/8Ac2OnzvTuSjoo&#10;fDOnx3Md74lt9MnSW38+31BNce5Sb59mzY6Js/j3766vQ/E3hTWbmG0fTIfF88r+R5Fs7+dv/g2O&#10;n3/9z56Z4H+EllrMM+nv4jfwpO+x5kexS/spnRNm9Ef7j7Pv/P8AP/44mXaeLtB8M3KafqF2jzwz&#10;O6ajZaT9jd/n+R0RPn/g/v0yLHQ6r4g0fwo076DZXPhR7lEguINXeaZ0f+NN+zZs3/wJRpqa9qth&#10;BqF3rGnarpb7/JstLuHtnlf7m9HdE2On993+f7m+uh8I/Erxn4n8QPL4M1WbVIYk33ekatbw7LhH&#10;+TfC773T/bT5/wDY/uVxXirwJ4gtNYtbjXbTxZ4Xtbl9iXsNpDeQo/8Avo6bP/HKq5PJ5GjrOh6n&#10;aX+zxnqF3ZQff/su9t0heZP99Jn3/On9yuhS+uNd/wBI8KaVqP8AaKI6TeT5tykyfIm/Y7pv2f30&#10;+f5/++8Gx+xab4ee31W91bW/skLvb6pB5NzCjv8AcgmR0d0/3/nT76b6g03XL3xd5EUFpo39l20z&#10;ukllcQv5L7H+46P+5d0/2P8AfqUw5EaNomnwK97req6TqOoojvYw6vYp5KzbPkTZv3o7un30f/0C&#10;rck+qx6ImoJoWr2V06J9o+xXzarZQv8AwO//AC2hf/Y2P/v1xmpa5oWh6raxaVplxq+rzI/naRrV&#10;jbWd7ZvvTYnyOm//AL4/uf7lWn1y3g1V9du/BOuadrapDavBp1w9tewpvdPOT+CZPnRHR0+Tenz/&#10;AD1Vx8p3N3rPiH4laa63tppnit9nmXGoIiPfww/34U2JM7p/H99P79cnrHg7TNV0G6e0tF8+0R02&#10;Wru83yfP++hdEdPk/jT7n+3Vq1jTSdS83R0uNbvZtk9wkNp/Zus2b733xvCjuj/J/GiVvT6rb6je&#10;Jd/2rd6jHEiJaWWvJMl6+x/kSG8R03umz50dN6VpBmEo2PFdR1y78P3mnIl690ls6TwoibP9z50r&#10;6k+En7RkOpW0Gj+Jbh7pJn2WOqSP8+/+BJv9v5/kf+Ovnz4jaA8l+l3qazI8zu6Rvb+TMj/3HT/2&#10;dPv1w0b3emySfYrj5H+R0T7lQVyn6R2vxJso7BEuHR3TfskT7+yoJ/jFpkEKKmzen+3Xyp8JPE0v&#10;xN8Q2WianqDQa3MnkJO7psvNn8D/AO3/ALf8de16b+z15jut3qWx4XRHTfv3b/uP/wAD/wDi6B+8&#10;ausfHe0R32OiJXIaj+0L877P4H+TY9dRJ8BPDkBR7vU0+RPM+d/uVG/gD4c6V/rr23d/9vY9K5py&#10;s85v/wBoG9u9mxHd03unyfcqGD4t67d3Oy3tLiSCVPk/2P8AYr0KfxH8LNDP37d//H6y774/fDrR&#10;nR7e3hjeF9+/Z/B/GlSWkcPP/wAJLrly/wDxL5pN70+f4Sa9cQ+c9olr/f8AM+euy8Qfte+HNDme&#10;JLRBOnyfwV5t4u/bIXWYfs9uiQI/yfJXPVjzlx0R5L8VPhQmpQz2ux3utn+udPuP/sV88mKdQPCe&#10;seSHtnd9OvXYL5Mjfwbzxsf0P3H+fj95v+p/+Eti8Yn/AEjzrt3/AIE+REry/wCNPgB77R31BLeG&#10;1nt03om/e7p/HXNCTjLlkbnoH7MHxIt/FNxrXg/xBEZLjUbUWWqWV3Jk3ZQbEn2f89U+67ffbajE&#10;5+55r40+GqeEfE93ptxcJPAj77ebZ88qfwP/AL9eZya7eRw6f4z0q4lg1nTJo7a6dBh9/PkzH/fR&#10;GRv9pD/fr6d8ca5ZeP8AQfCPjW1RI9P8RwzI6I//AB6alDs8+D/gfyOn+/XZGRElc3f2cLXT/iPp&#10;tz8N9Vd7XUfs73Xh292fOjoju8H+3/fT/gaf3K8L8e215pnizVtN1hHtdXtbjyNQQJne6fcmT++j&#10;pvf/AH0f+/XcabdXXhzVdO1jSrv7LqdjcJdWM6fwzJ86f8A3p/6HXqf7cHhzTPHfhLwv8cPDVolr&#10;BqFukGrWyfP5W/8Agf8A3HR0/wCAVpcjkjI9M/4Jt/HxtC8Zap8MdQuEe21F/P07fKHKTJ9+N3QH&#10;5ymwf76PX058Wv2dm8ba3d3st0UuLpHd9Wnl3pbIn99Pk+RP7lfjp4f8VS/DnWtF8W6O/karp18l&#10;1bne+99mx/L/ALiIn3P9vf8A7Fftd4ptpP2ivhBoWs6XP5lhqNnHfGygmdUuEdEfY42fPscH5fb1&#10;rx8ctfaHXT7HznqfjTwp8JLabQvh07T6jKmy+8XTbXubj/Yh/uJ/tp/9nTPhx411O+e60LTLi+un&#10;vkeR49PffNE//PdN/wBx0/v1f1b9nfwx4DMesfEfxFLp9jN+8tPDmn/8fsrc7977/uZxwn/fyq2l&#10;fHy60C/htPB2lWXhLQYn3rY2yI7zD+/M7/M7/wDoNedeMo8zLXxHkXif9mnXdR1Wd9N1C2Syhd31&#10;HVNXuNkNn/fd3f7/APuffpmna/4E+EkyJ4Vf/hK/Eqff8V6nb7IYn/6coX/9Df5/7ldZ8dPDmofF&#10;VE1C0127vYJXee00zf8AuYZvvumxE+d0/v8A39leW6f+zLq2jWqat8SvEtp4A0yZN8NrJ/pmp3Kf&#10;9MYUf/x93pU56ayLqbnRaP8AFuJ7p7u7u3knlfe7zu7u7v8Ax7/43r0z4jaVaeK/hpPB47t28NaJ&#10;v86x1TV0eHyptnyPCj/O7un30T53T/gFeYeGPHHhfwi6W/w/0d9I2JsfXdWdLnU5f9tH+5Cn+wn/&#10;AH3XqeneJ7Txr4ZvfDXi2W48Q6Dqf7u4hurh3kR/4JoXffsdPvo9c6lCnM0t7p8qz/E3wP8ADx0/&#10;4QrR/wC29Xh/5mfXoUd0f+/bW3zpD/vvvf8A3K898QfGW4vtQn1DUtQmur64ffNNM+93f/bd69W8&#10;R/sy+B/h7rM//CZ+O0gslTfb6Totv52oXCfwP877IUdP7+9/9imaN8Q/B/gN9ngLwfaeHp0+5q96&#10;/wBs1N/9vznT5H/3ET/fr0Y8stTH4Sr8PPAHxF8cPBcXUKeBtEdN6ajrSOk0qf30h++//jif7dfT&#10;Pw2+HPgz4eTJe2lvN4h15H3/ANr6miO6P/fRPuQ/+Pv/ALdfMc/xpt7e8e4vbt552fe7u7u7v/fd&#10;67XwP8RvGvj9NngrwvcXsC/I+pzfJbJ/wN/k/wDH6560Kn+E3Tidt+1r+zdovxl8L3fjDw5p6af4&#10;505HnuEs4URNZhRPnXZ/z2T76On3/nT7+yvzj/tW0sfmtIk3/wDPR/nev0H+JHw1+Kfh3wTdeK5t&#10;Rh8TvpyPdXemaLduk1oifP533E3on8bp86bK+CPFnii38QeINR1c2EEMt9M07xwqURHYYfYn8G/l&#10;69TAzqSp+9K5x1uXmMF9SvbmRnRGkJ+Zgv8ADntRUkmu3LYCSqiKMBWYKB9AvAor0TE/Qv7j7/4K&#10;mTZv/wBumR7/AOD93/cp/ps/4HJXqnkh/Bs3UbE/uf7FSbH2fPR5e/5KADy//wB5T40T7n8dH8CZ&#10;+en8OlAE8H7x/uVvWP7y2f8A3KxLVN7/AHPnrpdNg3w7Nv8ABV09znqbFXY+2T5/4KpJa13nhzRr&#10;G+tr2XULuW1gttiJ5ab3d33/APfH3KuwaN4Mt/ke91GfZ8nyJ/8AYJW1Rcxy0Z8sbHnlrB5Do/8A&#10;q/kepI7V/k+5XqFppvhLUnntIrS+efyndJJHRNjokj/xvWdH4OS0hutTeF59Ot3RPJSZHd3/ALju&#10;n3E+T53pLRnV7RcxyFppV3ffPFaXM/8AB8kLv/6BXUeH/DGqwfavN0+5gje0mRJJ02I7unyffqTx&#10;HrF3OllvuXRHtE/dxvsRE+dNiInyJ9yuX+TncqP/ANdKTCJ1d9ocr6bpyPLaI6I6Oj3aI6fO7/36&#10;zrTww91dJbpqFj58z7ETzt+9/wDgCVkJJ/AtbfhH/kZNLbf/AMvEO/8A77rKYRMGNPk3olPRN/yd&#10;KtRwfwbfuVPBBh9//oypNiikfzfJU6QPx/crqNN8FarqKI8VjLsZN6b/AJN6f8DrUg+HmobPNl+z&#10;wJv2O73CfJ/3xSsYe15SD4e+B01W5+23caPZWz/JG6fJK/8Ac/3K9ejn+f8AjrOjtU0qwTT9Pe3R&#10;7dN+yfe6bP43+T/vurSalbpbWry3aJv+R3SF9iP/AN91uc8pc0jx7WJ9W8W6rsdXfY77IE+4iVt+&#10;HPAlvfWz3dxcJPHDv3oj7Nmz/wAfrv8ATrFLSTUfKW7nn373jjt0T/Yf50376k07w3b6VI8VvZXC&#10;QXCefvnuNiI/9x02VPujblymd4L0PR9Vs/Ni0y2TY+x/MTe6V3lr4V0fUdMme1soUgfZ881o/wA/&#10;/oH/AI5XPaVs0qFJYre0gkR97o8yP/wNPnrQS7iez1G0uLiG6S4d3/dzbHff9/8Az/sVMuaZmnEw&#10;dS+G0UySXejyo+x/kSF/nR/9iuNvrW4sbpHvUaCdH+TULVNjq/8Atp/H/wCOP/v16TaWlvpVhs09&#10;0vXh+5Ck2x/77ujp/H/8R9yjR7638Y2yLcIk919xHkTZN/uP/f8A99P++KpSLRS8OeNHSw/4mcsT&#10;738hL2H7n/A/7jvWj4nsdN8XQ/Zb3b9qhTek0f30/wDi0rl9c8HXGnXjy6UzPIm/fCibHdP9z+NP&#10;++6PCuuLdv8AZLhPIkRPkngTf8n9zZ/8R/3xS5RXl8RyGq+DrvTbl7eJ0upNnmIifJNs/v7P/iKy&#10;I4HR/ub/AO+kler+LtDfXFe4REd0/wBT5L702f3K5Cxna7eT+0IkukiR3eST7/yfwb/v/f8AkrOx&#10;rCpzHNfYdmz7+x/468R+LGq6hrmq/wBnojwWVo/yRv8AxP8A33/9kr6Wu9KstkH2e4e1kZEfZOm9&#10;Pn/20/8AiK5Txj8NrjXLb7bb2/2p4fkd4PnR0/ufJ/HXl5nRnUpPkPTw1ZRqe8cH8FvB3n3KO6V9&#10;Valpv2Saf5Pvu71xvwW8IpAm90+5/wAs69T8R2iJ8/8AwOvjORcp6bre8cb4VnWfXp7JuHdN6f8A&#10;s/8A7JXFftExpBYIv+xWpqV8/hzxDZaqiM4tpt7on8afxp/3xUH7S1rFJpsFxE/mQSpvR/76OlRG&#10;lKMuYvn5onmf7PsEWleJ7K9/uTbH/wBx/k/9nrX8ceJpU8QzxP8AwQzI/wD34euR8F6k+l6De3f8&#10;dsjun++ld/r/AIDuNb17+0Ild4LtHmR0/uOjv/7PXpxjJHNJxPnPw5rjz6ldI773lu7aBN/+5M//&#10;ALJX1B4Pn+yaDPN/Gjwv/wChvXyj9k/srxzBZbG/5C2z/vi2f/4uvfPE/ir/AIRX4Y31wju88rok&#10;KRpvd32P/wDF12b6GG0uY89+O/iTVfFfxL8PW+mPFPoKPvu03p/v7/8AvivNfFUH2HUvtCJ87fO8&#10;ddD8LrDUL6HUX1OF4JrR3dEmdEfY/wBz5Pv/AMD1nfE2D7LZpcImx33o9czXvcp0KV43PIvGOsJa&#10;/Inzu6b0/wBhK2/gXH/aX2rU7v78X7m33/3/AON//QE/4G9eX65JdalfpaRI088zoiR/3neveNA0&#10;a30PRLWyt3y9smzf/ff+N/8Agb1nLRcprHY6u6n8vf8A36xNcu/LhSX+B/v1S1LxMlikiXCPG6/c&#10;/wBuvPdY8VXGpO9p9yB0+T/fqeTmBMf4g8YxWL7Efe/8ex65DTrvVfHGsJp9l99/nd3+5Cn996xI&#10;NNvtf1hNPsonnupX/wBX/An+27/wJXv/AIS8G2ngvSktLf8Afzvse4ndNjyv/wDEJ/crnqpU48p1&#10;xZoaHodp4c02PT7dEdNjpNJOiP5u/wCR96fx7/7leMfFj4fy+Dn/ALY0lHfRJX2PH997R3/gf++j&#10;/wAD/wDAH+f7/uvmb/n6UPAk8M1vcRLNBKjwTQOm9GR/vo6f3K5qVVxl7xo0fLeleLpdDKahDK8E&#10;6b0TY/3/AJNjp/ubN9YST3fjTW4LJHTz5X+eR/n2J/G//AK7n4o/s/arp1493o+oWzaJcPst0uX2&#10;TRfx7H+T/vh/40/4HWL4W0E/D3S7m5vbhH1CXO94337VU/IqP69H/KvZi4uPNE55Hp9jptvaaell&#10;b/uIIk2Qp/8AF1xviPxjaaPc7Ldknn3/AD7PuJXn+ufEO7uH2RTPAif7dN8H+F7zxhqDznfHp8T5&#10;mmT+Nj/Cn+3/AOgVKpOK5pA/7p6l4V3+J7lNQvd39lo/3I32PN/sI+z5P9//AMh1PrGh6roGqwTa&#10;S76jayu/2e62J8/yfPBMj/Ij7Pvo/wAjp/sVvabIlrZpboiQJbpsSNPkRErR03X4rHz0dN9rcJsu&#10;LV32JMn9z/Y/2H/grNT94lo8r2WugW11cQ28OnSXD+c8Mbu6L/cRN/z7Erm9c+Izzw7LdEgff87p&#10;/c/2Kk+Kek6lo98ZreRtQ0SV/Lt72Rdmzg/I4T5UdMdf4/vp1qj4c8JPADqWqp86Jvt4dm9H/wBt&#10;/wD2Suy0fiA6HwPo9xbyJquoJDPO3zpa3SI6bP77o/8A6BXeab4RtNAuX8Qae8z6ckLvcWsczu9t&#10;v+TZ/twvv2f7H3H/AL7+bX3irZ8nz1d8P/E240Z43WZ0eHfsdPn+T+NHR/kdNlc1qn2SpD/FXj9L&#10;u5dEfyNj/c2VV0PRpb5DqeofPZf8sYZP+Wv+2/8Asf8AoddtqUng/wAY6O+t2+jw2U1s6fa4IHdE&#10;hff9/Zv+4/8A4477P7m/htc8X+fv+zpsRE2IifwVa5pRs4kcvKdfo/xGl8Ha3BqtlcKk9u6Om9N6&#10;PsffsdK9Q8QftJ6hrPgZ3lu7RIHuNjyJaPvhf+BJnT7/APHsf5N+z++lfKtjJqHiDUvKtItmz53k&#10;k+4n++9ej2VzqHwmvbHxbol3PewWjomowqqB0R3+f5PuPE//AI4+zf8AwO+lH93LlQNXiWf7VXxi&#10;m9/GtvC+/Y6fZ3TZW7a/Bayj3vquqzava3Nv8j6cjo6O/wDH8/33T+5Xsviv42eFNe8G20ek+AIb&#10;a51BfPa4utLR7mJP4EGzcd/+3Xjeq/Fi7gmP/Enu4/8ArsjpXrTvbQwOwsdW+DoudO8KeJvDV1p8&#10;yr5dpPdK8ySq7v8AOkyfP9933psTY+fQ1Ykuvhf8J/Ek+oeGbK+tX2bLee9d5kT++6I6f/F14/J8&#10;TdP1XUktNb0R3053+d4Zn86FH++8P+3/AH0/j2bK988K/s26V4gVNQ8H/E5rGC52fZ/tqPdwu7/w&#10;b/vo/wDsOjvTi+4mivp37QXhqC/TVU1iZ53TZMiWnyTJ/cf/AD8lcB8RviHqfia5n1Oy127g0h3+&#10;S9j07eif7D7PuP8Ac/g/77r2HSfh5dpNqOj+KLTwnqKRO8CanZWLvMz/AN9E+T/x9Kwbr/hZHwx0&#10;TUdH8NTXGr6JcJst30xIYbmzR9+9NnyPNv8A7/8A7PWxkeSwfCvxNqFzaajL4ll1GB4Unt73T3mL&#10;xP8AwPsfY6bPv/J8/wDcr1OR/D/h/SU1PRPEHi9PEtpcJBfafAmyGV9m938nY6In3PuPs+evG7GT&#10;xbrGqvp9p4tttO1tX2PperI+m3X+4m9Nn/j9bfhG6soPEGnL8TbSXW4L1/stveo7pNYOnz/66H50&#10;T59/8afxp9x6C+U6jxL4o8H+O7C6tddfWLK6mbz4pIYds1tN/fh37Nj/AMDp/HXXWnwu8S6/4Mj0&#10;rSvHFj8Q9Iifzkj1TUXtrxH2bER/nfZ8n8D/AHKh8T+NPDmgTXvhz+2Ne1TQYrjZb3WqP9s+RH+T&#10;yZnRH2f+h1z3hz4UfD+71GfxLF4ym8Naol3C9hezfJCjun3H+586Onyb3RHR9n30oIK/hzwzb6P4&#10;kRLfUNc8DeIdPmdLh72+hvLL5I/9WjpseZP4HTZ/wP8Agq3400271y8k8V674osr2yV0tX1HQtRt&#10;k2fwbHs3RH3/AH/uPv8Akf5Km8f/AA1fTk/tvxKieJbLULh0fXtC1F0uXmf53d4ZkdHf/cf/AIHW&#10;L4f0rQdGd7fxRo+vQaRK/wDo/ieFIfJ2bE3pcp86b03p9/fVAdX4fk1XxPoj6Vo8ug+L9OW3dE0/&#10;V7REmTf8iPC829H/ANhPvo9cpqXgvxLo+/T72aZ/Jh+TSbq0SGZUdNn7l0d0f5E/gdN+xN6VV8MT&#10;6JJrf9n6npV2mg3e9EuoXSz85H+46IjvDv8Aub0StfxH4c8FQJJrEviOXUUS4SC4stUt3h1CLYn8&#10;EyO6OiJs++mx/wCB6kVjR8LSavrtk/hy68S6T8Q9Rd0+z2eoKkOp2ib96TW003zzb/k3o/zo+9H/&#10;AL9bWj6re6dfppOp+I7KDTvOdL6y8V2n+jSzb9nkzJvdIXf/AJ7I/wDv7/krz2a88NxeIrJx4Vu/&#10;GN3qLLHYyWjpDdTBQjGaHZv2XKMcbPuOjo/yPseuyg03wZPcpdy67fapa6gjpfQXWnbL2xd3+5qD&#10;79jo/wDto7/7dCYWMfxxpT6O8mmeKNHm0jUVheexutMuEubJ4d/yIiO+9If9x/8AgFee/vdiJ8n3&#10;PuP89emSfDW48P6OlvptxL4r8NW1x/o80CPN/Z2/78L2yO7w7/kd9junyb/9usjUtH0+1uXRJd6J&#10;9/f8+3/Y3/x7P8pTuFjl9H1W98P6rZanaOkd1aTJOm9PkfZ8+x/9j+/XsPj/AOJviOPXrL7FfS/2&#10;R4hsftWkzO/zo7vs8l3/AL6Ojwu/+4/8decvHaInyIj/APoFdl4KgtPiF4Y1fwfd7JJ9O361pLu/&#10;zp8iJew/8DREf/fgpNlJHlGq/FTxXd70lvZkk/55u/zpXIX3iTxBfD572Z/+B19H6j8KLfUbl9Ql&#10;2PPcJvm8v/nt/G//AAP7/wDwOqX/AArLT7SZInRJN/8AsU7lWkfM0/8Aas7/ADyyvvpkfhzU5/uJ&#10;M6V9TR+ANMgd9luj7P76VJB4cRPuWPlp/fqLmljweTwjqfiPwxZS+T/pun7LW4jf+OH/AJYP/wAA&#10;2Oj/APAKTTvhXq0jpvTY/wDt19IQaHcRzIiRJAj/ACO+z+B/uf8Aj+ynx+FdTjXf9z+B49lFwsec&#10;+GPAF7Ywp5t26J/cj+StHXPDGy2/dWnnun35Jnr02x8HXsmxHd02fP8AIn+xU3iPwUkFm7yu8+9H&#10;fy/uV59b+eI4nwTqukxeC/iDdaVfOkekawjwTOn3FR/uSf8AAH2P/wAArtfgRPfaz4Z8f/DC4+TU&#10;VT+2dJR/vw39mH3onu6F1P8AuJVv9ovwW/8AYqaklolr9km+fY+93R64Hwp40fwR8UfBvjRGkciS&#10;Ge5/29j7J0/296A/99+1b05c8bltHoFlqqaxDBKj/JKnnp/cTf8Afr6P/Z2ki+Ifw08ZfDLU7hJI&#10;GR57eN/uKk3yP/3xMiP/ANt3r568T6Mngfxt4h0e3ffa2l872kn/AExf50/8ceuv+AnjX/hHPivp&#10;dwj7Hu0mtUR32b3dN6J/32iV0HPE8VTR5bKz1TStU2QXWkzPBM8iO7o6b9jps/jr9Of+CXXxL1bx&#10;1+znq3hK2uYor/w3ePAlw8mGhimVnjZE2Mj7JN/12fSvkH9prwrZab8ddU+yRIml+KdOTULd/wCB&#10;HdPn/wDQ67r/AIJV+NW8N/tF+K/DNqVmg1nS3VEB8lHmgk8z5EYsfuO9ctdc0NTaL1PefFn7LHxF&#10;8deKNRmibN95373V9XufkdP99Pn+T/YSs4eBPhn8JLqJNc8T3XxI8Q2x3tpmllLawV8D5JHwzunU&#10;Y3ngD5Oa7b9p/Tfil4w12fRIZtRk064d/s+n6TE6wun9x3T7/wDt7/8AvivHvCX7JvxdFo93qun6&#10;P4X06H791ruppCiJ/wAAR68Og5cvKdb/AJj034heNdV8R+BtO1DwZew+DbKyh+xTWVkiPNZv87o6&#10;TOn3H/3E+dK+SLf4V/EPxj4nnh0rR9W8UXsr731DYz+d/vzP/wDF19YW/hjT/B/gXU9Q8JeJdM8Y&#10;6raeTBqIk3pDCj79+yH5N6b0TY7v/BXzN8X/AI5/E61R7K98Rva6RMjolrpaJZo/+w6J87/991VP&#10;mcrRE/hNuD9nCXwPcv8A8LA8faT4affv/sXSU/tK/f8A2H2OiQ/8DevV/AcHw/vrafSm8Nay9lcp&#10;5D6vJrjpqCf7aIiIif7n/j9fLfw50bx348dE0LwlrGrpv/1kGnO6f7+/Zsr6T8K/BnxxpTomt33h&#10;vwvO7p/oWr6siTL/AMATfs/4HUtSexUeU8u8afsea9H4huv7H2XOnI+9NavbhLa1mhf50d3d/kf+&#10;+nz/ADo9cbrPwS+H+hXTv4l+K4vXX7+meErT7S7f7D3Mzoif8AR67X9pHwv4k8Yz2vhbV9HlttX0&#10;F3nh8l3m81JkT7jp8jo+xGRz/t157pv7KHxV1zQILvT/AAfd/Mm959UdLZE/33d0rohOV/3kjJrt&#10;E2/D998MvD8qf2F4MtHkT7l7r1w+pTP/ALex0SFP++K9e034zPdon2vVURIU2JG77ERP7iJ9xP8A&#10;gFfO0H7MvijTb9013x34Q0R1+/BDqL3jp/wCFH/9Drv/AA3+z14HguYH1rxbrPiV/wDnnZW6WcP/&#10;AH27u7/98JWVaMHvI2hKR7Xpv7Sfh/w5MlxFqDzzw/c8hN/z18E/tIeGdD8PfEW61Xw5pLWWg64H&#10;vbSymGz7G7N88KJ/cR/uf7DpX6FeH/hf8MbrR5tMl8KJ9iuE2PdQXDpepv8A44Znf5Hr88f2hvhL&#10;N8EPidqHhzUJW1aAIl1Y6nMzf6ZbP9x/9/76On9+N66Mu5G5RgRX5jy1dbuCgEJihjXgCOWOPP1z&#10;yfqaK7Hw/wDFzxP4es/sWk6zdaVaxnHl2E/k7vdiAGY+7c0V7ZxvQ+3440p9EeypOXevVPIBP3ny&#10;fc309P8Ab+eiOP8A2PMqZP3fyUAM7PU/liP56Yif99vVpI9/36BMtada/crpLSN7WHcmze/8clUt&#10;Htd/3/8AV16HfzxaV4b0S4t7e2R5oZneZ4Ud2dH2J871pDc460zL8PiK70rV/tdx9lR0hfeib/uO&#10;/wDBvT+/VGf+x0mfZLqM7/7Fuif+zvV57rVZ9E1SK7leSDyUdEfYif69Pn2J/v1ynlvv++3yfx1u&#10;2ZQXU9C8MX1vAl7aW+lXG+7t3Tz57hHdNiP/AAIn/s9QaV9ttfDeoxIjp/pcL7N/+xOlTeFdfik1&#10;K1T5PPZHR/8Af2PS2niBJNB1HYnz74X/APQ60aiYc1SWxzXiOBo/7OT7n+iJ+7/4G9YPl7P9uuo8&#10;T/6VDp1x/ft//Z5KwfLf0rnZ6MHoQpH/AH62vDhRNe053z8lxD/6GlZ8dq/yVr6NB5epWT90mR//&#10;AB+s5FN+8Me0dLl02fdd0/8AH66Twzp0UH+lzp99/stu+zfsmf8Aj2fx7PkfZ/00Sqt3aeXqV0iI&#10;/wDx8OibP9966+Tf4ftnidFkgtIUeF0f5PtLu/zp/wAD3/8AfCUSMbm74D1zT9D1W6tNQ2XV0iIj&#10;3sj797+Y77N/9xHd/n/jrrNR0q0khd9Pt7dPN+d0fe6f+h/JXhdrPmWT5P4K7jwj4qexdLS4cvA/&#10;3JP7lZyh1Q4z15WaL6zdwTImyGB4U2J+5TeiUyPWL1E2Jduif880+T/0CtHxHY/a/LlX53VP++0r&#10;nK2TMnDldi2+pXE/37iZ/wDro7vTI5Pn31V306mKxbM/lnf/AB1ajfzI9j8VQp1O4WNB5JUT5Xq8&#10;7pqNg8U03kXSJ8ly/wDf/wBv/wCLrOt7r61JJH5ib0pBY1tGuriS2TT/ABBvE6P+5nR/30P9z5/4&#10;0rRfR4g88rxJe3u/y3dPkm2fxv8A7f8AB/frFnf+0dKey3ok6pst3k/g/wBj/cq1o6Xc+mwWl3v/&#10;ALRt02J/fdE/gqOULF2CDy332lxl0/gk+R6wfE0HkI7S2iv5rp9odPkfen3H/ufx/wByt6TfffZd&#10;7P8AOj73k/uI/wB9/wDgFE+pec/kzbHgf5Ehf502f3KcXzGfwnFX1pbzpavDdof9HTZHMmz/AMf+&#10;dK5r4o6/L4D8JJfQ2jzuiP5TwpvR5n/vun8CfJ/3xXc6taWm/Zcb7X7Pb73njfemze/8D/8AxdfN&#10;/jt7jxVr39oaVrsMCRJst0857N0T/gfyfP8A79cGMxDox5Y/Ed9GHNLmPWv2QvjbceLUn8NeIL37&#10;Vra/PaXsz7/tCfxp/vp/4+n+5X0Nrki7HR4kdP4P9ivibwlB4u0PVYNTltHupEf5L2S3SbZ/uTIn&#10;/s9fX3h/xSnirRI5ZYkS6RNlwiPs3v8A30r5twfLqdblyyOK8VWNpPv3pcQbEd3kjdH/APZK5vXP&#10;K8X+D4NK8258yy/cfcT5Ef7n8f8Avp/wCu78VWtp9gfzZZrVJn370Tfv2f8AfFeNyXz6V4tS0t3S&#10;dNRsXghSRNm596bP9z5/4/8AbqVTNFI5qHRrSDw3dRRfa53lhR0RNib0dPv/AMf3P4/7le8eHNff&#10;RvAGiWn2Le9pYpC8zvv3oibE2bPv/IleX7IvDb77u5iRE++87pDs+TZ8ib/kdPuf7aVa/wCE70eT&#10;QZEfU7R/Jf540vt+5Pn3unz/AD/7CV7FPDxio3MubmkZ9p4Y8Op4k+13Gj2k+o7/ALU7/Z3d0d02&#10;O+93/jTZWd4xuH1JJ7S0utR0i1mTY/2K4dHf+De71xupftBfD+xvH+0a3aQT2+9Hkku3T5/4H2Ij&#10;v8/+386VkQ/HDw54xvHTw7qdprd0qPstZL5IZn/eO6JsmRP4K2jCMa3MDUuXU6v4T/C59HvNUlu/&#10;EGs+JUvn2Ja3twifZNm9/k+TY+/enz/JWJ8SfDHhzWba6hTWHgdd/wAjvC7o6f8AA0rz3xV+1zb+&#10;A0/s/WPC+qaJq9jMjpazps85N/39/wDnfW948+IXhz4sXNknlJa3V26JDe7N+9H+5vT+P79ea8NK&#10;TlOcjrjPljynnlp8OdMsb9NVS9e9eHekMcluibXdPv70d/8AL1BqWvppvy79716bH8Ibfwd4Yg0/&#10;TNQtL1ETe7o7w+c7/O7/ADps/wDH/wCCvHvEfgDW0d5V0y7dPvu8Kecn/fab64LxlLmNfe5TntV1&#10;iW63u71z0El1qOqwW9jC91dO+xIU++9TXem3d3cx2kW/7U77Eg2fO7/3Nler+APA9v4KtnuJXSfV&#10;LhNk0/8AAif3E/8AZ3/jrSbjGI0zR0DwNZeBLZ9jpPe3aI9xdJ/H/sJ/sJ/4/V27u0+/v4qzqt8k&#10;+m73dEeJ9lcPqXie0gz+937K86UXJWOuDOsguk/eelXYJ682g8eRW829E3pVp/Hbxv8AIiVj7M3u&#10;ek31jZaxps+n6hE09lLs3oj7H+T7jo/8DpXyR8WPB3i3w5rE9vd2kt7ZJ89tew27+TMn8D/7H+5/&#10;A9ezyePrjZ99Ep0HiaXxBbPZPdw2s7/Pb3Lu6JE/+26OnyP9x/8AgD/wV005OizDlPlPw34fuvFW&#10;q+V8sNnD880/9xP/AIuvdbTXNP0O2g0+0T7LZRJ8ib/n/wA/7dcT408f3qare2l28sF1bP5E0c33&#10;1dPk2P8A7lefz+IP329H3v8A7delOHtPiM7ntl98Q4o9/wBnT/Y/ePWD/wAJPLdTIju7uz7EjT7+&#10;+uJ0OC98RzbLJGc/xvJ8iRf7717X4Y8JW/hmHfbu91eunz3UnyO/+5/cSsZWgWnze8c1Y+NNQ8Ha&#10;9exXCXcCXH7i+st7wu+z/wBAdN/yP/t/7dcj4x1ybTb97J9QivYNiPbzo+xHR/43T+B/9j+CvZ9S&#10;0DTPEafaL3TJdR1eyh/0dIH+e4RP4HT+N0T7n/fH9yvGNS0rwl4gR7vT5ZbHb99Nj/f/ANx/v/8A&#10;fdFNqW5ochBBqGq3KJp6PO7/ACJsr0Dwr4ZtNDlSfU4rbUZ+rwzJvhT++n+2/wDt/wDfFZ1jrlp4&#10;bto7eydE+TY8+z52qjdeI5Z3d0c76ubkyInp1noPhPw3bXGoS6xqcFjqDPDFJs3pbPs+eF3TfvfY&#10;7/fREdPn/v7OWv8A4eafG6XdprcU+nM/30T59n+x/B/6BWf4Y8XW9pO8WoW76jpF2iQXdlv2eam/&#10;5Nj/AMDp99H/AIP+BvXQ+Nvh5rGmpBd6Zeprel3KefaTQ/JuT/ri/wBx0+46I77HR0qI2ja8gkY8&#10;mpRWKPb2myCBPnT5/wCP/bplh44u9Dv0lilheRPvpIm9GR/vo6fxo/8AcrkJ7HULu5kifT7gTp8j&#10;p9x0/wB9H+5XReHfDmnabcpcahsvXR0k+yyP+5P+w7p87/8AANlacqjuET6k+GXwM+EnxY8IWmv6&#10;ZrF9oOoNI63dlDeu89vMnzuiI/302Dej/I7p/uPXSaz8PLf4ZaJ/avhf40XF6jvsh0jV9LSbzdn3&#10;/n37Nif7lebaf+zc3iz4fWmvfDm8u9Z0u4Zhq+kX6LDHZzI29IXmTe7um/KPsTekm/f87pWD4m8H&#10;eMLR/N8UaF4mtbVE2f2jpKfbIURP/ZE/369Sm5SjoczOr8aG18dRTwawlsbW7iSG4fTLZIZk/wBt&#10;An8f3/8Af+5VXT/2UvGfwiu313wBqsOvWV8n+j3T3DW3nQun8BR9n99Pn2P/ALCVzuh/Ci38XJ5v&#10;hf4oWOo3v3/7PvUezuU/2Njv8/8AwCum0S4+KXg3wzr9vp15d3Y0HZM6Rr9ptoJH374Ztm/Yj7H2&#10;Odmx0/uO5pJNO4jlrtNY0PWILTxrceIfhzO/yQzXNi81k7/7Dp/9nXofhnwr8RdKvINY8NeK7Txl&#10;pyJvm+xTb0eH7j70++ifc/3KtaH+1Kl98KdR0K7t73UfEN3MiTQadfJNp8MKffRIXTfvf/gf/XSo&#10;PA/xm8H6Vv8As6TaBM8PkPNA+yZEf+BHdPk/z8ldSIkch8V/i347u/ENlp+q3qafBbu6ac+u2/2Z&#10;H3/fdJvnT5/7iPsqGPxl410qa1t/Fvh/TL3RLtE877bCj2t3Dv8A4Jk3p/wP+Cup1749+K/BdpPF&#10;4nsdN8Y6BfB47G5kt9tlfrv2I8xdGTehzvRNjh/40rgvCXxNl8B3NpcJ4SuNPge4+1W81k+yHf8A&#10;30/grMJHt2m6X8MvDnh6fV9P8VXHg1/tHkvpOmXbXkN4mzejvbTI6/7G9H/39lcHa+GfB/ia/nvt&#10;e1i5vdBlffd6LpFultvh3/wbP7n33+/vrqPB3hjwf8UPGenPby3HgC+1ZHe31CO7S2R3T78Ox0dJ&#10;nTenyfJvR/vpXQ33w80Lwlqtrbr470zVNbiuH+0vounJDM6J/BsR3hd/uf3P9ygg4rR/hn/wlGip&#10;oXw48UWvizw8r+enh+S7mh2uifO6Om9EfZ/fRKzvh7PqHh/UNR0/RNYufD17cP5FxZa6iOiTJ9xE&#10;m+4/z70Tfsd9+zfVK3l8IDXBrPwlu5fBniUYa4sry9aObeGcOmE2bEfH3E3on3NlcvrEM2ja5daL&#10;4iR9KvWTzJtMvLlJrW4hf+Denzpv/uOm/wC5QKx1HxDv9V/tmD7R4Mt/DSOqwXj21u+y/l/jd3T9&#10;z8/Loj7HT++9a934ntLh013xR4ZlvdOeF0h8Q6Kj2eoecn/LGbY+z+587v8AJv8AnR6h8LTXeveA&#10;NR0/4d6++oeEbJBdX2nSXey9tB9wJNM6fOifcRPkT/vusTwjrN0+tQvpmq3GkaiqZSzk+S21nY6f&#10;uX3/AHHTf99N77H2f3XoNIlR9Y1rVbb7XoVlFp0dtC8/kXtwjpcokfyXKTJsTzYfv/Iib/8Axyu5&#10;vtSvYPBKax4j0/TPH88sKPp3jTTN9n9jfZ86XKQpvd/++E+T56q6l4qTxdqt7p+q+GrfwnZXyO7p&#10;oNu9hNDNs2JN53z79j/ffe/yb96VD8PPF1p4Z8b7PCjy+FvibcO/2iHU7lJrLWnf77psRIUffv2f&#10;J9zZ8776iJYaHfWl2kEtpDd+FL27h+xJ4q07fNZPC/z+RevvTYn33R0fY6f3Nlc78TdOuPDkMET3&#10;dpqN1bu8E2oaXcPNDv8A+eL70379nz/P/A/8f8HU+INa8Yf8JlPpOvaxaQeKJUeC40LWpkvIbtE3&#10;u8LpC+xHT+B02b/uOn3KwfEfiXwbq3hi78O+DLbWdP8AEsb+ZeaL4guEmdoUR3eG23oj/I+HT+PZ&#10;v2J/fsdjz+Od7tP3rv8A8Aep/BfjGb4eeP8ARPEGx54NOuEeaHf/AK2F/knT/gaO/wD33XOwa4iJ&#10;vREf5P79Zeo64n2id3feiPs+T+Ok2M/R+78AJYzPbxP58Cu6Qzp9yVP4H/4GmyqUngBJLl/l+T7j&#10;/J91/wD2eqvwF+IEPjX4Fadqu/z77RrRILtHfe++FP8A2dE316tPaJBc7N/H/PT+/wDPWLA89TwP&#10;Ds+ZE+ff8jpRB4OigTf5Svs/vpsrvNlpGj7ERE/jR03pVVLuKBPk2b/+en+x/uUgOa/4RWLeieUj&#10;/wCx/BT4NAinTZsw6u6P/wAA/v1vyarFG6O7/wAHzxx/wPVGDVXj1bV7fZ994Z0T/fR0/wDaNWA+&#10;DQ0Rw8SIm3+/9/ZWL400tEtnR0d/9tPk+SuhTVZZPuI+z7/zo/z/AOdlYniae7nh3v8AImysZFxP&#10;kv4veFotV8Paxbpp9zNO0L/O/wBxH2V8UXF49x4Zhgfd5lrcfJ7I6f8A2Ffob47TzN6S6nLGj/u3&#10;SNK/P8aWR/wk8Sbglp8/z/7EyJz/AN91FEbPRfF2v3GvaPZaw8pE6W9tBM6P97YiIj/5/uVztv4g&#10;1DSrmy1CG4fz7Z0nTy3+46Pvrt9J8Mxz/Bjw9qa8rfPNA6bc5eGT/wCIesOfwwn2X5ERET7/AMnz&#10;11xMT6t+Mti/iP4M/Czxc+9Lq0t0tppNn3EfYleafso+I4fCX7afgK7s2O24vpLWZEXYC8yOnl/O&#10;/wA/30/u19JeMdKt4/2SNOdETZDpNneo+/7v3Hr5F0K6g8P/ALTHgS7t2TzoNcs5pkRPuJ58aJ8+&#10;/wCf+P8Ag+T/AG6it8EykveP1c/aY+N3jf4dNBBo9paaJa3EPyajdJ50xf8AuIn3E/8AH6+E/E/i&#10;L4m/EnUnfW9N8U+K50fejpYyzQ7P76IibEr9C/j38d4fhP8AYm/4Q2fW3n3FZrqRbWFJOPkDuj73&#10;+btXyR48/wCCg3xFnuZ7KKXRvCifcRIU3vs/v75X/wDZK+doe9KSZ1v4S58IPBnxA8JaL/wlV74c&#10;udN0/wAmZZtP1NJLaaZE2b49jp8m/fvTf/cf+5XHeJ/2lNT+Hltu0LwF4b0j7/8ApU6Pcuj/AN/+&#10;BK3vg78d/Euv+Kn1XWNT1PxRpd9vtdR8t3uYdn8fyJ8iOn3/AJK5fxr8WPg/pYnTXfAWva3vmdH2&#10;XEKQ70/ufP8Ac/uVlyxU/h5jT3uX4jhpv2uviP43Tytb8V3aWRfb9msn+zQlP7mxNlb3hzxdafIi&#10;Oknz/OiI7/8AfdVdH/aC+EWlP/xT/wABNDSf+C612+eb/wAcRNn/AI/XqHg79qvxRaabBpnh+08P&#10;eFNIV/k07SNJRIU3/wC/vrefKl70eUSRB8VvjJq9z8MrKy8LeOm0DW9NfYsNrcIk1zbPxsP8fyOA&#10;6bP7718i6r4n8R6zon9q+IPEF9rc6b0eO9u3mff/ALjvX2j8a/ifd2XgXTvF/h/wv4Wn1oXH2LWU&#10;utP8xHd03wTIiOmzfsdHT+/s/v186P8Atg/FPTdHGp2+meFtOtUfZ5ltocO9P+BvvraPN9mJLUTw&#10;HS/ind2985S3ldFf76bv/iK9T8K+P/HGs3MH9ieFNU1RH+48NjNMn/jiVoWv7evxI1J/Ku/Gd3ZJ&#10;/wA87JEtk/8AHESuo0P9pC78QPH/AGr4rvrr/r6u3dP/AB+tJ3t/DJXL/Mdlo9r8cNSs99p4UvbW&#10;RE3pBJbokz7P4ER33u/+xsr5v+OPx2tfibo+n2Wqrd3PiDRrh44p7m38l4opAfOgc79/yOiOnyfI&#10;+/8Av19eeEfjNo8ex21uFNmx0ffs2P8A7FeRftlwXWreLtL+JHgW7uZxqyPa6z/ZaO6Q3iImyZ0T&#10;7nnI+/8A30ejA3lPknHlkFX4fdPkCy8Y6nYReXaSLFEOAm/kYor0qy+L/wAR9Pi8lNZ1KJV/haFf&#10;/ZkzRX0Fonnc0j6+2eWEp3l73+Smx/cR/v8A+5UleiecOSP+/Un+sT+//wBNKESnxxpH8/8Af+5Q&#10;AzYm/wC/7VoQJj+5/wADqqidfkq9H8nz/JQJm9Yf6n/xyu11z954M8PP99F+0ps/4GlcVpsiSfK/&#10;8ddXJ4gsf+ESsrW7tGnntruaNI0uNm9HjT5/uP8AxpXRGXunnVYc0hnhmSWdNRVnhf8A0T7l0/yf&#10;fjqaOR43RPtejwbP7lujv/6A9SaU+n6lYTpaWiWV89vMju92+xETY6b9/wDwP/v3WdDp1v8Aak83&#10;U7TZv+eNHd//AEBKn4pamyi1HQ7jwX5uo6q8P9rXGouib0hsonRP7ju/yfcTfXPaBp1xfaVqEVvE&#10;07ukLokKb32I/wD9nXRaBoelWGsaf/xMPMk+0J8iI/z/AD/7bpT/AAdBaR37xb0f54f3e/8A6bpV&#10;HNz3MG+8K30lhp2+3RHRHR97omz53/v1nSeH3j/113Yx/wC/cI//AKBXc2tpbz2109pplo6MiPaI&#10;lvvdN6PvT/bdHSs77D4g/gSGy/4AkNQkac/KYNr4cST/AJfYnk/6YW803/oCV0Wm+Dn8xHRNTndH&#10;R/ksdn/ob1H/AGdrs/8Ax8amsn+w99vT/wAc31veGNCu9HuXun3O+xE3wI7uvzp8+90/2Kqw2xn2&#10;Sy06afXXR/kuHf7K9wju7v8AOmzZ9zZ8/wD3xWDr/wDxLkTSkuHnS23u7/c3u/8AsfwfIif+P11E&#10;ejPp11PLsSeB03vZRo+zf9/+58ib03/+OVzVxod3PcvLcb3dn3vJs++9Zv4ibxMGCPzJpK27S0eQ&#10;p8j7P76JT4PCrz/Izuif7aVvaP4SdN6RJK7p8/yb/k/74qymzY8OXz3dslvL87p86f7lZ2pWnkXj&#10;ps+T76VqWmlahYvvdPL+T78+xP8A0PZT30qW7R5Xlt0RH2b9/wDf/wByso6Ibd43MGSPtRHH2rY/&#10;spJIXeGWF3RN7oiP9z/vis54PL+TZW1xog+//sVJsp6JU+z/AGH/ADrPmHykcaeW9WoJ/wCCmJV2&#10;S0ijtkSFMyPsdH/v/wB9KOYdiGOBHq7fPdz2CXFkrvqMLonyJvd0/geqVv8AuH2TbN/9yt7w/HN/&#10;asE0W/5HTf8A7laXMzQvnSTSoLtNiTy70dEffsf771ipw/3N9bsksEivA7JBLPKgSR22F3KPsH+/&#10;w6fhUMHh90f966Js+d/L371SsIyjEmSPNvjvfvH4btbK0f8AfzIj3fl/f8ne+xP/AB968e0bw555&#10;Ten/AI5X0Z4j8CJqVzPfXF758Fx99ERPkT7iJ9+sTQ/AFvpU0Fxbp9q2vs3yXGzY6f7GyvAxlOUp&#10;3R3UZ8kbHCXegWmhpA8qXH+iOlqiWUyQv5zpvd9+x/7iJ/wCvWfB2sreab9oi1C42Wyb3kvUR02J&#10;9/5/+Af3KWT4bQ3zwRXaJHZO/nukLu7u+zYnzulcnd+ONE8OQ6jFb6O+yxt5p9n2jznuXRN+xE/j&#10;/jrahR5jObJ/jh44Tw5PBbvNb2VrvdPPkT55n+TYiJ/f+euGu/sU/gODW7jzkund7Ly7lNnyff8A&#10;4/uU/wAR6zF4tax1W909INXt4X+d3R3hR9nyJsTYn3K6zxppSWvhh7S0t0jgS4TZGiO/9/fJ/wCg&#10;b69KNNRjYiM+aR4j4q8P6PrESQzWlvOj28Ox4HRHTeifxo9eL+OPg5cJHJcaPs1GDZ5bwzonnQp/&#10;sPs+dP8Avh/9+vaPF3hHSdZmgTUNPhvZGhR0nkTY6b/+WaOnzp/wCuGng13wJM939ruPEPh5Pnmg&#10;uvnvbT/bR/40/wB/50/8frln7x6VJHlD+C9MvtHe31WV9RdvuO/34v8Acf76V5DqvgOysL+SWyle&#10;9gt3R3ffseLe/wDH/sf7dfUnjjwPb+MbBNd0e7dI3TfNHGnyTJ/f/wBh0/8AH/8A0Pz37JpnhyGe&#10;a3dPnR0eR9ju/wDf3/30rj55U37x1JHL6P4g8ywTRfFdu/iXw0/yIk7ul1af33hm2Ps/3Njp/fSv&#10;ZPBvg608Fabp2p2l3DregtC9rb6g8KI8Lp86b0+fY6J99N/3PnR3T7ngGuRpI6XGnvvsnfY8f33i&#10;f+4//j+z/c/2K9Q/Z68Y3ejJqmlahE97p0zo7w79j7Pn37H/AL6P86P/AAP/AL7121VGrG5zQXKV&#10;fGP7Q2t+GPE91p9olj/Z290Tem9HdH2b9+/5P+AVnR/H1LqZP7Q8OJ57v8j6fcOj7/8AYR0/9nrP&#10;/aI+Dl34f8Q2T6On2211B0e0eBNiOj/cdE/g37Nmz+B0dK6v4SfCCyHhW11i7+0QeJbdPntrrY8K&#10;J/A6Inzo/wDt/PXmYmNChG8om8LyNu48cJHbbJZbj5k3vDdPveH/AGP465fVfHjun7lET/gdR+I9&#10;D1CCZ99lv2/8tIfn/wDHPv8A/jlee6knmO/lO+9K85Rj0Nza/wCEquJ7l0eV9jpXKX2svHc/NWXJ&#10;PLBdI+/lHrO1md47l037619mWmbEmuJG++rsniDCI++uU0fTdQ8T372uj2k2o3X8aQpvRP8Aff7i&#10;f8Dr2fwP+zvvhjuPEuob9j7/ALFZP/6G/wD7Iif8DrGahH4i0ee/248+/YjvsTzH2Jv2p/fektfE&#10;Cb/v/Jvr6x0Dw5pXh/TX0+y0y2gsrlHS4g2fJKj/ACOj/wAb/wDA6+YPiP8AD1/AvjOSwt2Z9OuV&#10;+1Wl1N8z+Tv2Ojv/ABun3H/77/jrnpyjU9w3Ha/4S0f4maa929xLBr2nwpvdER0uIU+RHff/ABp8&#10;iP8AP86bH/geuAh+GdppV5/xML2H7Kn30jRkkf8A77+5XUeOLXxH8OdSdbV0na3d/J1SFN8Mqf30&#10;3/wOn99P468lk1G9n+/86f8APSN99d8FO1iJHpp8QaboyJb2qqkKfcRE2JWunxGf7H8iO77P43rx&#10;7e9xsfeif8DrotGgSRHR5d/9ynyp/EZ3O8g8f3byI7oiOnzpJv2bH/g2VS8U+G5PiFaz63pRWPUo&#10;lH9oWUbbBudzsnQ/c2O+N/8Acf8A3vkj0rwPq2pXKb9mnQO6J5167oiJ/f2bHfZ/wCoLSbxF8NfE&#10;KXd3p7WTxTTQbLn7k2zYk8H+2nz/AMH9/elQv7pR57d2OoaVc+VqFvcQO/8ABOmzd/uVp6No82rI&#10;5itJUj/57v8AIif8DrqvEHj+3S5uLe23PYys7pHfRJv2fwb0T5N6fc3/AMf+x9ysb/hLpXmTeiP/&#10;AAfJWz5uUg6Xw/4I0zUoJ7J7101S4TZaTu6JCk38COn9x/ub9/yPsf7m+tXUo/Fngfw7ZWl7lNJu&#10;XS6RER/km+46O7psR96bHT5/njT+5XBR6xNvdf8AgDpXuOh/GW7vvADpNaRao+mfJfI77JpoX2Ik&#10;yP8AOj7H2I6On9x/43rJufQs8f1zxxe6lD5UvybPuI/8Fc19ulkO969JvrTw14uj+0Wlo2lp/wA9&#10;HTYn/fD/ACP/AMAdK5H/AIRLStKuZFe9lnRH+dIfkT/vt/n/APHEqvdA7j4F/GnxB8K9Yuk0fW7n&#10;QYNWRILi6j+dEdPuTun8aI7vvT+4719CfCr9pLxRb+Oph8SrnUPD9rbs32i68Oos32vZ2RHf7j/I&#10;+9N6fc+SvE/gzP4Cn8RQaf4m8NNq8Du8lvDZXDwzPNs2bEff8+/+BH/jRP7713mpW/wl+Jmq2l14&#10;V1q7tJ4oUhTNvsurdE+RFfY/3E/3P+B124cyqGv8Xvj94a+KHiSe7TRLO1gd/kknRPtTp/BvdERP&#10;8/fq14S+Pdj4S8K6h9n0pNdg0633zafA6Qu8KPv89Nn/AC1h+/8A7aO/zpso1XwHrvhXR7W7u7jw&#10;38Q9EuHfZa6vD9g1Bk+Te8L/AMezf/frjdRsfA/h+8g13TLhvD2owuj/ANmag6O6un9x03o6f7/8&#10;FdXJ9ox5jqfCGn+AP2n/ABOlppGk3b+IZX3pJpDpbX8T/wB90f5Pk/29/wD10SsfXPEaeAPHN74C&#10;124T4hwWMz2rvq2nPZ6hC6ffRHR33/7/ANx65Pxz8KNN8M6mmp+ErJyU2XT2Ukz/AOiP/wBMXR0+&#10;RH37Hf8Ag2fO9WtD+JWu+IPE89xF4gmuvEroiXFlrSeTes6f3H/j/wDQ6pBI6J/GupeA/P0e4+H9&#10;zZeFL50nSbXbhHRUf+NE2bH3on3Pv/IlUtc8ZfCfw74hji8H2+s21rcIn2tJv9D0+7d/40s33/8A&#10;jjpW7qXxRu9c8PXdpquiTPe6ejvcWuxN8tt/H8nyb3T7/wDuO/8AcrzvxV4Z0fQ/Dmn3/h28uNRS&#10;/mZJtAnhNzDDs+d9+/Y0L/3HTej4f7myhhE7i5g0LVdM0/SdL1WfTLHU5kjW5S4Qww3Kg/u3d/lh&#10;+R9+XfY6O6fPseuk8afBnUPg1In/AAmGp+HoIGRHhvbLfC7/ACb9j2yI6P8AwfOjpXkOjRLpUKLq&#10;sL6Zomsf6Mv210meGZPnT50++6b96I+zem9P79eh654Z+JHgrw9pFp410fVNI0S2T/QbqF3eyVP4&#10;N8P8CP8A30/74pGbMK+1D4b+P5Y7zT7S7sfiFbTKUvXuPJhvE2B96I+90lRx87psf+OqPi/xH4i8&#10;VXulah4qsrlNXt3+yxapqNt9shuXT7iPc7N7vs/vp9z+Ou1vvCvwv+IXhKe4164aTxXFKiW97ZXM&#10;MyTfJsRHR3Tf9zY+z5/uVxuq/F/xqmh2XhHUPHHiPTk059lpC9wkMOx9nyJMiO/8CbEd0oNInefY&#10;f+E81uxS4T/hCnvotiXsFoiWW9ETfDNCif7mx/uOj/f+/s8lg1i3S01BPFegve+GreZPtEyOj+U+&#10;90SdER3f5HfY/wA7/f2fx1rppzw6ba6nreoXHiXwp9o+y6jpd7dt/a2nXKJvd0mdH2I/30f5/wCN&#10;P4N9Q6Va+JdL+Iof4f3sPiT53n062vX2TajC6f6l0+5M7pvT+Pe+/Y/3KCz27wxrnxw1XR/D13oT&#10;6n4h8KW2xLSTTHR7K7RP+WMyffT+58+//cT5K5PxHP46gTxTpl34ah1HwBaXCPcJZQw2c2kb/n3o&#10;n33dPO+dPufOjpsR6yfAfw21fxjY30uiaxb+Hpbebz7vwzq989ncwsj/ACOjoiI6Jwmx/wDxys3U&#10;vAelaz421fWLTx3D4e8UI+yaymt3mhvLx0d3hTe+9EdId/3HRHfZ/coGjuZPgfpXibw3Ol38RfD3&#10;iW1u7f8AtCFLrfZ3sT70SB3R32I+90Tf8iP9x/4HR+geI9P8Y/s8eNfDmuw6W/jnT0SPTnS3R9Qf&#10;YiTJH5yJv370dE3vvfen36y/Dj/DT/hHvtEWj69ZavaPMmreH9PuEmhf5Pn2JMiOm9E37E/uPsd3&#10;RKPAuueB9OupotetpdWFwjp4b8YJM6TIju+xJpkfY+x9j/Om/wCT+OgZ8nxz3ezYj/7jp/GlRz2l&#10;3O+90f5/469X1nQ7tNYvU1WJE1Tzne5RERER/wCN02fJsf8A2Pk+ffWc9pEn8af99/x1gwPoL9ga&#10;0vY9H8c6fLveyu/s2xH+5vRJ0f8A8cdK+oNNjvZ9KsvtDbH+zojyP8/z7ET/AOLrwv8AY01WLTfC&#10;vi9N+xEvof8Ax+B//iK9qk8ZWljCiebDs2fc/gf/ADvpFmj/AGdK7pvd03u/yR/f/gemR6ciOm90&#10;+TY+x/uPXJ6l8TtPtE3vKg/4H9yub1H406ZB8iTJvT+4/wA70AeoJaW6Ps37N6b6I47RLx3RERHt&#10;0+R/9h3/APi68H1L9oaygR381HT/AH653Uf2j7dE81JVdN7ps/v/AMf/AMRQB9QR6jbxvhH+/wDc&#10;jf8AgrB1zVbeOF9lxDAn9+T56+UtR/aeTOxH3v8A79Ylx8c7vXH2Pp9xOm//AJYvUT2CJ7J4xuru&#10;feiXFj9z+N/nr8+dRkEev+ON7K7sk3+r+5/r0r6V1XXNKns3lu/DmpwOifPJvfZXyVNfnzNVkXcq&#10;XIYInoHdGH8hWGHNJn0D4QnX/hnDwxvzvTVr/bn+7sSuc/tVI0d3+/vTZUOha0sPwP0+1V3za3Fz&#10;O/8Asu7oif8AoFcNfeI9ls+x/vp/4/Xff3TA++tc8U27/s2XumO6SPb+D7Pekn8DvCj18m6ffWt9&#10;8bfCLxNvvH1y03oivhU8+PZ8+75/+Wn8Hp9/d8mz4k+JT+T4109Hf7L9httPhj3/AHEhRE/9krnP&#10;gXBa+IPj/wDDW3jaR5JdctnucxbQqJMj7d+75/kR/wCBP+B1nUfuNgl7x+0nxy+Kvw40FLS38Y6T&#10;c6wZo3dIEsWdQqP/ALe0Zr5v8R/tM/AmZ/s6fBG21yS2/ceZqlhaJs/2Ed0dynz+1fRnxv1j4TeK&#10;Xg07xtrsKbESRVR3wib+zov8f/slfPHjX4VfsmeM3W4n8dXmn30UPkpNYX0sLovbevllWb/fFfN4&#10;acfac3KdkvhJvht8a/CXifVx4d0/4caD4N8O3wdEj0tNky3Lps370RE+f5E+5/wOvHPE/gr4NeI0&#10;f+2PHF9pCXDv+7kt3Ta/9xPkfZsr2Dwb8Ovgn4Y0K907w/4svvEr6TbzXr6jqdu7zMj+X9yZETf5&#10;Ox/4PuO/9yvM9c/Zwh+JMV9/YvxA0a6urh3nTe6O6Pv3/cR0ermo+05pFK/Lochp/wCz78AHnR4/&#10;jVrZROkCaZ52f/HEr0zwX4A+Aeh6TBaN4i8Ta9fI7u+ofYnh3p/B8iOiJsrzeT9hT426aXuNN03R&#10;PEK7cI9tfPC7/wDAHTZ/4/Xaz/sy/FDwJpWnXc2hXeovcJvuLWyt3d7R/wC58juj/wC+lau0o+7L&#10;mFrHc2vjDP4N+FdlaWL+HNQ8Y+FNctPtVpdQaokPmojpvR0dPkdH2fx/xpXhms+PPgPPD9r1X4Re&#10;J4I5fk86DXE2P/3xsr0XUfGvgzxH4efw/wCOLvVPDz6TffareZLR3e3m2bJ0dNn3HTZvT/YSuB8S&#10;/Ar4Y+Lbi7j0r4/22kz3LvP/AGfrVpshTe+/5EdE2J/sJTUacZe9zRBuRzh039mrxAm208D+L7F3&#10;T76a/C+z/vtHrR0b4H/CS+dHspfG9qm/7j6paP8A+2tc1f8A7DniqBJLjwt4y8KeJ3++j6TrkMLs&#10;n+47/wDoD1SsfhX8cPA7okvg/X7pE/jsrdLxP++0310uPNHlhMy0+1E+hfDP7Nnw9voyg1rxTbF/&#10;kS5kvIpXhP8Af2eQm/Z/c314l8QPhl8cfhZrer6FC9zqNpC6Omo+H3RPtKJ88M3yfOiOjl9n+2/3&#10;609N+MXjTwInneItH1PSIIvvvq+k3MKJ/wAD2bK0/is+ufHS38P+MPCUEMms6Zbvp93JpN8FaWBG&#10;R4XwjLym+ZHVz/c9eN8HCpGpy1PeMq7jy6HlS/GL4v6FmC7vNcV+oF5aSSt/30yZordj+J3xi8Jg&#10;2d3NrNuw4UXVsXJx6O0LlvruNFe9f+8eb/26e+Rv9z+P+5U8cn3P876I4/L/AI/4KI9kh+euk5h6&#10;Rv8Afp6fwOEqQx7PufPT0gekgDy/9j/YqdJP/Q6I0/gf/wAfqaO1/g3v/wB8UMTJ7Sd43rbggS+f&#10;e6O8n9zfWPBB5j16B8J7GGfxnp32hN8Fu/2p0/vbPn/9D2VSZnKJ1c/wT1vRrye1tBFdQS2Lxu7z&#10;IiLM6fOnz/7dc7dfC/W7KZ7d7dHnXZ86O7p/32iPXvkmuJPvffvdn3vvqe08rUby1W7u1tUuX2Q7&#10;3+eZ9m90T/gCVcpOMfeOZKU5csYnztBoaeFdYtX1O78h4XSfyEt3d3TzN/8AHsrsvCum3t1qtj9r&#10;1C0gsnuEfyIXRHf596I6JW18b/COoz+JNMfSNHlvoFg/18ELzOz7/n3/APjmypgl3o/hrTXfSRpm&#10;oXDtHd3ghSF41ffsdD8n3Ng/36z9tHl0FOlOMrGld6HbyWN1aJEs8CPDOjxuiJs+dPk/8crEg8JJ&#10;9pRIbG2dNjvseZ03f8DRKxbvXNbHhW9uIobfUZ4XSNL1LtPJTY/z73RHfZ/Gj7P43qp4O1zW7S9n&#10;l1i9sUtUR3RLK3d/n+5993/2/wC5WnP5i9ki3r+rPo0cf/EiS1jbYnnSXG+FH/23/g/4Hsrq9Dvb&#10;m6tt+oWiQP8AZ0dEgud6N8n8D1y9944tNGhSbUPKgtX+T7aj74U3/wB/eiOn/A02f7dc94g0678K&#10;2El3pXnf2cib5rKP5/KTZv3w/wCx/fT/AIGn9ylzByns88j2ly8tvaI723/Hx5ju/wDBv+T5/wCB&#10;KtX115dnv8qHz3TeibE+RK8r8F/GiEagll4gdLrTn2Jb6hJ88cLun8b/AMaf+gV6bJa7Jk33Dzp8&#10;7vO6bPk3/wAH/slQacvYhgvpYLb7W8ron8CR/Jvf/gH8CUXdqkn9ou7ukCXe9/L/AI/v/JWdP5t3&#10;c7Ik2J9xE/gRP8/x0X+pfan2Qomx38x32fPM/wBzfs/g/wBz/ppQZjHR9SuU2Iif9M/4ERKjutZt&#10;7SR4obd7p7eF3hgRN7/77/wJv/2/7lF9dpo1m8SbHf8A5bf7T/3P+AVasSJtLjgu5riNZkiRG/gV&#10;n37N4/29grWUrCsUtSj8Rx3N7b6fbWllZbH/AHklu829/wCBN+9Pk/2P9+vL/HGv+O9KdE0e30S6&#10;RUTzp5rebenyb96JvRH/AO+69dju7WO8nt7dr150t3g3wIiPNsTZ/f8Av70+R/8Abrh/F3/IVn3+&#10;T9xPufc+4n3KyTk5Gi1MPwl8Pfir8QrZNQsPHegiBH2TJZaSm9H/AI0dHfej/wCw9exWnwr8UWWl&#10;J/aD2l7dJ9/7L8m//gD/APxdeG299qfh/VU1PQtQTS9XRNiO7vsmT+5MiffT/wAfTfvT/b9W0Lx/&#10;F400f7W8twk6O8FxZTum+zmT76O/8f3/AJHT76bHrByqHclTlH4RvlvG/wA6On+w6U+Cd/s3lOiS&#10;J9/Y/wDBRdT2/mcO6On3970zyxvrpjLmOeacZalX7J++373k/wB966HSkSe2uoXdU3Imzf8A396V&#10;lxx9q29DgS4SeJ22b0RN/wDwNKr7JjItQR3F8kib5YNRt/nTy/vzf7/+2lWp998iahE3lzt99E/j&#10;f+/R9ut7S5TfbvshfyHkd/n2f8ASoNLvrue/vbS4tIkdH3o+x/ndKzItcf8AaPMTzbfZ5aJseD/P&#10;8D764zx98U5vhZJpdxZ6Q+u2d62yeGHloVT+4+wZd/4N/wB/y3rrf7Sl3ybNiO/9xESvnP4o+Mb7&#10;xjNq/wBk1C72WjpsjjmdPkT7n3P76fPXPW+CxVJRufTM/wATtKfwlZaxY+cn264htYYJ08mZHd9n&#10;zo/9yvkv4Q3z+NPjHrd7cS/ZdH0uxudMsfO+RJZnT9/Mm/ZvRNn3/wDc/uVr/C+OVEukS0fVHe7s&#10;3uNiO7oiO/z7/n2bP79YOh+LotZudXTT/tF9s861TZbunnPv+4iPsd/ufwI9ZU5NLU7fZ9jpfGOq&#10;+EvCs2nRXHjjRJ3uXdLjy7uFPKRNn+2/+3XB/Gn9p7xXo1nBrHh/xBp1rY3L+XDOmk+dCz/wIk29&#10;03/7DpXmXxUn+HUm9NYuLfS9X3um/wCzuj70++jps+//AH0fY6V5Z4VSHTZp73TNQlexufkmto0R&#10;4bhP40dH+R0/3/8AxypnWubUqMS1ffFfXfEEP2fxA82r2TokaT6XcPYTImzZvR0+R/8AgaVxGtwe&#10;N/A6J4i0DxLf61oqPsa6DOXtJMfcmTe+x845+4+z5HNd7rvg7Sv7Kur3QvOg2OjzWTzO6W7/AOxv&#10;+fY/8D/fR/kf+B35Twxr+saHqT3cURnR08i4tZ9+yVP7j1Nzqsbfwd+OOq3d/dWVukKajMm9LVPk&#10;SZ0++iJ/A/8Ac/74/ubIPEejJ4qvH1O0uHstLuPn8n/ni7/fRP8AYrzr4r+B7j4e61p/iLQWlTRd&#10;R2XVjJ/HC/8AHC/+2j70/wD21rrtO8Tv4n0p0i2QPqyPPb/P8iTI/wA6f99v/wB8OlZTTlE6LFrT&#10;bvTPDnnon+ob9xcfxvs+/vT/AG0+/R4Z8a32j+LXsnt9jujwPIn3G/jR/wDc+TfXBx2Op3FzIkvy&#10;V6T4S0P+0bbTr5973WnTJBcf7CfwP/3xvT/gCU6cvd5TnlGx69oHjG78ceG73w5LaI+o2lo97pyb&#10;N7702O6J/voiPs/voj/xvXlF1+0he+GPFv8AxLNPhvdOe3Tek6Ojo7/O/wBz7/8AB/3xXsnhnTv+&#10;Ec8Q6drFv/r7KZJ9j/x/30/4H9z/AIHXkv7Rnwyh8OeJJ7jSkd7VLjYmxPne2mTzoH/74d0/4BU1&#10;KNOp8cSYScToYPjh4f8AEHlpe6ZLpE//AD0R0mh/77TY/wD45U93Ho/iqP8A0e7t9U/74d0/9nry&#10;LSvAGu3eiWWqpaJBpF27wQ3szoiM6fwf3624PDlpoyI+xNRuk+ffP8iJ/uJ/8W//AACvKnTpR+CR&#10;unI09S+GSaq7/ZIZoE37HdH+RP8Avv8A+Lq1p3wI0qB0u9Y1B9Xd9myCFPsyL/v/ADu7/wDjlYN1&#10;40vd6ebcTb0TYnmfwJTP+Euu5IXT7Q//AH3XK/aGh67p32fR7RLLT4obK1X7kEKbEX/gFbGj33mO&#10;6O++vAI/FtxG/wDx8PW3pPji7gmjbzf3dcvspHRzH0FBPWD8RvB7ePPCM+n2mz+14UefTnf+Cby9&#10;mz/gexE/30T+5XE2PxDlT5HiR637X4hWkifvUdN//LOoinTlzFngfg74ja3faJaxXyRXv2T/AEV0&#10;mTZMmz+Denz/APfdaN1aeHPEaO93pSwOn353T5E/4GmyvYNc+HNl4ktvEOraP9ngvdWdLp55E37L&#10;lEdJ0dN6f65HR9/99Hr5x8d/DjxVp1073ZmvY0d3SSB3dP8Avj76f98V6sZ05fCc/vEeq+FPCUF4&#10;mzUJtm/54Y/nR/8Acf5Nn/fD1veHNR8L6Hcp/Z8SQP8A6vfs3v8A9915DPJKm/e7/I//ACzSr2nX&#10;aSSI/m7H/wBuqcQPdP8AhI7SR3ff5m6uvtfE+j6l4M1Gy1O0S9e3RJ3TYj74UTZv2P8AfdPk/wCA&#10;bP7leDz3fkbKt6Z4ruNJuobu1ZFniZWQSJvRv4HV0/jR0d0dP7j1k6BaZteJvAnhrXLBJdHu2gdH&#10;+eCN96f8DR/nT/gG/wD3K4Sb4f61aWV7qdnFNd6dabPOubdd0MLO+xEd8fI/3PkfY776ueP9GTRL&#10;yDUNNt3/ALE1BPtVi87u+z5/nhd/uO6P8n/fD/x1nJ8UPEb2yWT6hcJaw/ctY32Qr/uInyV0Lm3i&#10;QSWmjaxO6JcWX2It9x5n2b/+AP8APXV+GLfU/BHjvTopbvS4PtFv9qhe9m/0K7hdNjo77PuP86On&#10;+/XNR+J7idE3onyf7Fd54L060+K72XhK7u0sr1ZnutLvZE37HdP38P8Ato6Ijon99Pk++9L/ABAZ&#10;/jzwl/ZuqzzaPLNdWTvvhR33zIn9zf8AcfZ9zen3/v7K8y1K7eC6d3V4P7/+w/8AuV6HAmleGXeJ&#10;Li+n/je18lET/vh3reu/ipo6aJe6Z/wjVk73CJG91dJ50ybH/gf+CiXuf3iUzymy1F45I2SVwn30&#10;dH/9nrutd8JSeKWsfHul3j2d3PcGPVEskbzra8RN4mQIyf65d7r9z50fpUOh6xo8F5BK+j2N7ao+&#10;97WSHZ5qfxpv/gfZ/H/A9dB4XXXvAuvXWm20dvqfhmZ1kivpHSGa4tXAeB3Hz732uTsdH2OX9K3o&#10;r3/dCWx6Jqvi7xB8RtE0u3vr7/hMp9Jd3Sae4SHUE3oiOjomzenyJ/f/AN+sGx1jStSkk0fU7J7W&#10;yvYXtbh44fniT938/wDvo6I//ANn8dfS3hn9mb4afGXwtdajpXjhZPEtuhk+xR2Bs72L958j7N7s&#10;6Jn+Den+5Xz78WPA/iP4earBpniXzdYkTe9vrsMOyb7/ANx0/j/9DrvajJ3Ryo88m8L/ABN/Z71v&#10;T4NX025uNEu28/Tzsd7K8h4ffayp9wuhQ/IQ6b/nQGu5+KPif/hauk6Imj+EpdE+zQulxY6pCjzJ&#10;NvTY6TPsd02b/uImz+589SR+ONH8aaDp2j6heyw6pbulk9ldI6I8Lpvgf5/kTZ86Pv8A4JErU8af&#10;Aj4g/CHw3a6r4h8NTah4QuM/Z5HZHnhL/PuhdN7/AHE37H+T/boRs2YVnrXiXwNbaRq/i/SL17WG&#10;4jgtNXiMcroSj7IJkQ73jdUf/v26fPVHxH8K9ZsPA8/jiKxi1vwQlyIWnkm2XNmzv8iI+93Tt8jp&#10;/wAs61/CPi3+xr+Cyu71L3w1rCfZftMifJC7/cd03/I6Psd/9jfUOuWHifwBFqMs1lcwabK7QS6t&#10;a2bukQRzvhmTY6Om9B86fOmw/f72wSM3wX4j0Sffo+p3sM+iajsge6kfY8T/AMDunz7HR3+f7/yO&#10;/wDfr03wj8RvEvwr8Kz+D9Y017Wye4dLefXke5skT7nkQu+xIfnTfsfej/30rg/hy+heI9Sj8Ka7&#10;aW8CahsS0vbW0hd0m+fyHR/kR0d/k++n3/4Nle//AAd/aIl8FabqPhLxbqGqeIdORE/svS3hR3VN&#10;j70Te/zps2fJv+TZ9ysxnE6T8JPhl4j8C6jb+ILS50jW7i7SOHUILd7lF373R3h3ps+dHT7/APGn&#10;9+sTSvFtkfD2o/DfxtcPqnhrY76ckNoiXqTJ9x4XfZvTZv3o7v8Awf3K9KvtK+GXijQNYt7SW+0F&#10;/EM39n2j3qO9tC7ojo7pDv2I7o7ps/uP/cryL/hMdY8OabqngzUNB8IeK7WKF5obrVLdJpkRNj70&#10;m3o7p9z7/wBz/YoA17TRvBVjoGnXvgfU9fS6lfyH0zWvJmhv3hfe8DpvTY6b0+T+NJ/9+sHVdN8N&#10;eOPHOif8I5qCfDy9u7hEuEktHSytL/8AgdE374d77Pv/APj+ysTw/wCMbeN3TxBpieGv7c2f2ddJ&#10;culs00L/AOu853d0dN+zf/cd9/8ABXSfELxjp/ifxtpmj/EXTLt9XtESyvtaj1ZJndHT5JndE2TJ&#10;sdPnR/uUEcp0Xh/wboXifW9X0/xn4gi8IeJbR973tkkM2k3Hz7Pnhd0dHR9+x0f/AL4+48/xCvvB&#10;9jYQWXxD8Dpq91bQpap4gsriZJpbZ/8AUXMLojo+zYiOjpvTen365rVb59H1vVNF8W/Z/EUaTO+n&#10;eIXSaz1CF0+R0+Tej79j70+f+N/n31pX/wAUPGPhnS4NKhsLzWo7QIYdFFml1Dq9jMkjtG42vsaF&#10;UdkP8fmH92myg0RcvtV8Sx+HtEsbjR9PtZ9m/RvE+qaSiJdw/u/I2XkLp/Hs+d/ufJ/cepPA/wAW&#10;9V8DzeItQ0+0ttL0+4uEtfEXhGebyZtOmd9m9IXfZsf503onyb/+AV44dU8IavFY6ZFr72Hh7VI3&#10;nSa2uLlP7OdxteGaF3dHRHRJH2fwb/79YmvfF6TUpYYtatnl8Yabcx21+P3c1nfW6f3z/sMkf3H2&#10;OuWV07gir4j16DQ9Tks7fUotXt4Vjjt76BuJYSibH2fwfIE3p/A42Vzs/jX7+x/+/dch4vvdNbX7&#10;1vD5nXSZnEsMVz9+FH+fy3fq5TeVL/x7N/HFYMl0+/7+KybNT6W8AfFtvB3wo1e4if8Af3euQonz&#10;/wACWzu//j7pVLxH8e9Qkv50ilfYj7Pkf/YrxfTpLifRILfrH9oebZ/tuiJ/7JUj2jyO7O7yb331&#10;AHcX3xf1O68z/SH/AO+656+8f6ndv/x8y/f3/frIjsXen/2b/HQkQD+I76d97zP/AN90yTWbuezS&#10;J3bZvd/v/wCwlWk03/Yq1HozyeXsTf8AJTsBnWvmzzfO7/8AbOvSfBdrEnzvqF9av/sQ1i6FoD+c&#10;ju7p/uJXrvhiB7G2j8nxGlrJ/cnt656rLiYPjvX00rwxdPaeK7ud0hfZDPDs3/J9yvmD5hY+zP8A&#10;kVH/ANnXt3x98U3MtnBpst1a3olcPvgTY4ROma8o0myWbV7K3b5xEm9//Q6qivdLk7ncX1i+h/Bd&#10;Hfekl9qKQJHs/gRN7/8Aj9edWkMlzfQRdSzon/j1eu/HZX0W08IeF9wM+nWBubiMv/y2mbe//oH/&#10;AI/XD/D7R21LW3lCF47ZHd8/7fyJW1jEs6rI8FnqDv8AfldE+/8Af3vv/wDZHr2/9gvw/Z6z+1X4&#10;JeCXy7HTjJeyy3S+SgZEfH8bfxuleQ+KrWK2eyhnkeNJGeafy0TeU+4n/A/v/wDfdfbP/BKzwnaH&#10;4g+NfFk0MUFlb2iWVok7oh+d3d/9j7iJvrnxkvZ0ZMunrKx9u/Fv4b+AvjDrv/Ex8Z2Wnavbfu9k&#10;N3Cjr/sfP9+vnz4kf8E2fEuvajda74G+J1jEZRvTTLzT/wDRS+wISjo77A+zf9xvnbpXr3jz9lCz&#10;+JOuDxDomsabdQSPvlsXiV7O5/2N6PlP+AV8f3f7GXx5+GHi7T7RrS11fw9dXCRvrWiTOklmjv8A&#10;fdE2PsT/AC9eLgoxj9o6Kh7Pafs+XXwb03TrvxLr1tpmrzKll5M7pJa30zwyeeiP8mz5H+TfXh/x&#10;L/ZT8eXGkWlxYaba+Ibm3d3V93kmZNn8A2N8+/8A4BXcaN4H1vXPBniXw5FqdjqN7fJDe+X9o854&#10;Zkf5Hmhf50d0d0f/AH0rxnxrffFL4EahHd6TH4l0vR/s6vNNpdwzwI38e+H7mz7nz10Rl+8/dyI+&#10;z70TmdD0Lxx4V8SWWj6h4a17Qb2+uEtbeN0dIZX/AIP3yfJ/HXtejax4m8F6klpqt3q2kXXyOkb3&#10;zpv/ANtHR9j0fDX9tz4lT2d6/wDaFjr1lbOkFw97paOiO/8AfdNlelQ/Ejwj8bntrPx54I0dbW5A&#10;gbVdEd7O5hR/40Te6vs7oc/403Pm98Fymb8VPh7p/wAX9V07xR/wlGk6J4k1nTn0+4tdT2Il5NCm&#10;zzkR3T59k0L/AH/vpXzJ8Wf2NPjdoenwzNbt4rsodzpeWvyzbP4OeN//AH29ep/FH9lH4meG/D0+&#10;i+G9Xh1zTtM1B5La9ky0yKm9HhR97oiP8jvHsHKJXyjdeM/it8FNceOPUdb8D3W928mG5lggl/3E&#10;T5P++K1oSk3+7mU/70TPk1XxH8NdYSy1u0msZ9iP9l1S3aF/++69t+Hvxtso/I+0JNavvRN6PvT/&#10;AL7StTwz+2X4j8XaUmleO10nxRpz7E8vXdLiuUf/AHHREdK6Wy+EXwl8bTpfQeGrjw3dffSfw5qj&#10;om7+/smR0racoPSrEyX9094+GXxU0zVU+z3F3DrGl3KPBfafM/yXML/I6Oj/AOxXgHjX9lC78MeO&#10;dbPgLxBbaj/Z0zuiJN5N6iOm9Ed0f5/kdPv7N9eoar8K/CngfwBP4ju0uNb0jT5kS+vbK38nULGF&#10;32JM6I7pMm/5H2Ijp8n7t9/ycH4g+HsXibUoPHHwx8UPezoiIj+d5N1FsTYiecj/APjjold2X0+X&#10;Wn70ZHBiJ9zlrP4mfFTwSn2LUIb/AMzACte2oOQP7rqQGHPXLfWitq2/al+IPgUvpmv2EFzeITiT&#10;VYnjlIye6Sxq31Cn/eNFeycJ30e/ef7/APfqZI3kTfTII33/AO/U8g8zZVAPjTP3Pn/uVajT7nyU&#10;yCN9lWo9kfz/AD0AEcdaCaVcPsd0SNH+5verFoiWqJK+zz3+4jv91P7+yvAdU+MXiHTv2sLbwjcS&#10;CPw/dW6QpZ7V2q7w7/N37d27eNnT7lcE69pcsDrhQ59z1jxH4ku/DGx7Tw5rfiF2dET+yIUm3/3P&#10;40f/AMcrR8KeI/jAk7y6F8DNfmeZNiPq99DZoif98PXknx0+PF78JvHngjTIreGbSNQDz6i80O13&#10;R5tg2f3HRcP/AL9faXwl/aEvfBc50LX5jf6WrGC3nd2d4nT+He/31f8A8crP6xI6PYUzjvCugftI&#10;arqUD6h8OvDen6c7okyPrj+cif7+x0/8cr1zxE+qeF5NPbWtNEBtm8y3lR9yo2wx7EdP49jmu91H&#10;40RWkcbKkUg3vvRH+6lcvrnxXj17Sr2G4RJ7V0+eHYj7/koVSXUzcIxV0Hgf4qf25c3tu8To9i6I&#10;/mP/AK7/AG67nWJLLXNB8rULe3voHRHdJk3o/wB+vly01hNKubWW3S5gg1D50S9R4ZkRP4HR/n3p&#10;vr2Cx1x77wwjoju7wp+8++7/ADumxE/2K6Fyzkc1RzVPlkVrvVbLwxbPaWVvCmnP8joifOn+/wD3&#10;0rhtG+z3b3rxJsgdJkSB/vpsf+D/AGK2NYklG9HR4H37NjpsrDtZHR7qVPkdIX3o/wDHXVc8yDct&#10;yHVdGTYiPsurWZHj/efOj/7D1l2ljF4H0W1a0Z/7Et4U+0Wzvv8AsCI/+uR/v+T/AH0/g+R0+Tfs&#10;6i0eK+s9m9Egm+dPMf7j1xOv6w+jQo8L+RPD/f8AnT/vj+NKNzX4Tyn4haknhzxY/wBk2fYrnY8K&#10;IiP5L7PnT/YR/vp9+vVvgn8bbfWdK/sTVbhvtto6bJHm3u6f7fyJ86b/APvh6+d/iTJF5zpE6JpF&#10;2iPafPvS3dNm+D5/v7HdNn+w6VieFfibb+HL+xu3iuZ3ifZcQwJ5Kf7fz75v++9iVcyUz9HE2JC8&#10;SfvJ3T53/g2f3Kjjt/7OT7Q/+uf7n+wn9/8A+IrB+Hnirw54mMH9lXrTp9nR/sux3d0/4B/4/XWa&#10;rd6fY+Zcahd+R8nzyTult/6G9YttS94v2fNE5C7kh+0/aJdjwWz7Ejf/AJav/wDEJ8m+teynd7NL&#10;iZ2374d7yfOj/f8Akf8A2H2Vy+peOPD882yKWKd0TYkEFw9zs/4AiVz3iP44aZ4SdLe7S7st6Ink&#10;f2dNsdPn/vp/tvVXbFJWPSLPS/O1p0F5E295YPLjdkfe6vsXf/Bv6pXF+Lv3eqv8kSfIn7tH+Rfk&#10;+4leS+Jv2qLiRETR31NPk+eR7dE/8c3pXPX3x+vfE7ullLDZau6IkMOrojpK+zZ/rkdER3/202f7&#10;da2l8RzxlFHpk8nzunyPuqr5j2l/I9ldpBdSp5D7/uS/3N/+5vfZ/v1856t8W/iHPcz28qJaujuj&#10;xxwujo6fI6Pv+49Yk/iPxnqu9Li7ZC//AACj2Zp7c+u/+EO8UXzv5sv3/wDbrstAuk8OaKn9t6rY&#10;xpE+xLqa5RE2f3Hd3rwDSrXx38TdKstT0/XXgTyUgu0R/uTImx3/AOBpsf8A4G9dL4Z+AviK116y&#10;1DVb1NYgtpkd7K9h3pKn8aOj1jJcv2jSPNJ2UT0m++NPgKx3o/jDSZ3/ALlrcec//jm+ix/aB8JR&#10;vIlumt6jvT5HstJmf596P/GiJ/BW8/8AZWlI6RS6Xp2z5P3NjCn/AKHVK+8W6FBve41uZ0/gSO4T&#10;/wBARKfOy5UrSM66+MV7dB3svh54jukd3dHuvJs0/wDH3equufGLxnYppeoReGtB0hH+R31TWXd0&#10;dH2fwIm/+Cp/+E18KffSye9d/v8AmI7/APodPTxO+saTdW+leF5o3t38+HZbom9H+R/4P9ynzf3T&#10;JU4qXxHL+JfE3xI1DVL22tdU0q2spR8iafpMs0hR4/ub3d/79ZenfDzxbOmx7vU/uf8ALPTorbf/&#10;AMDf569Q1jxH4rfTbKUaVDB8mx/tVwibP8/+yVzd14tu4E2ah4r0TTk/jjjuEd6Li9nE8K1X4H+M&#10;fJntNQ1O4ktUd0ePUNZ+R0/3ESvJfFXwF0zTZ976rY2V0n/LSyd3f/0OvcfH/jXwvFrb/bvHF3ev&#10;KiOkGl2Lv/n7lcHfeINKu0/4lXhzxPq7/wADvbpCj/8AfdeZNch7FOPNHmOBurjSdc0RPD/jW8u9&#10;SgVEjsfEcib72wdPub/+e0P99H+dE+46VlQaNb/Dm/vtHvdPaCeF/wB9Ckzujvs3o6P/ABo6bNj/&#10;AMabK2/EFj4r1hNkXgy2tU++n2q43un/AHxVXXE8S6r8LrLUNQ2Qa3o+rJor703+TDNveBH/AL6b&#10;0dEf+D50/jSsrxcTqsZdp44tNNvH1NNHuHREdHgdH2TI6bHR/wDYf/7P+CuT8f6HfSeJCmjy3EGn&#10;taQ3UO/+OF03o/8A3x8j/wC2j168mm+H/wDhG9PfU31OfW0h2XFtCnyb0/2/9uo9c1jSv7Ksrq0t&#10;Jk+z79MeG6++iPvmgf8A77S5T/viim/d5QseZ6H4L1PxX4M8Q+GtQu3njmt/7QsXf+GaH532f76O&#10;+/8A3Ery/wAHJd6PZ6vo9zvS6tpkurf5/uTQ/I6f8DR3/wC+Er3TSvibLoepJd29ok72lwk/kf30&#10;/jR/99N6f8Drx/4ohNA+Kt1Ej+ZZfaEdHf8Ajhf5Ef8A4Gjo9asLnV26MkKSv9+VN+/+/U/hnxA9&#10;rrc9lFt2XcLwfP8Axunzp/6Bs/4HWJ4c8RpPo6Wt1sknt3dKfJ4jtNDvILu3RXe3dHT5P40ffXPT&#10;0kRU6nt0Hie4vbCCX533oj/frV1LVX1G28Iaq7pvimm0m4ff9x0/fQP/AN8TOn/AK8rsvFVva2Hl&#10;RSvsid0SP/YR/k/8c2Ve03xPFrGg+IdHff8A6TDDqFv/AHN8O9H/AO+0mf8A74rraTjc5rtbHrvg&#10;7XNE8SaVqmj6fLbP9kmeB4E2JsdPvps/jSvOfFXhmKB/kR4P+uf3P++K+adKu5bXVdiO6OruiOj7&#10;HT/gddxa/FTxBYpsu7hdURP4L353/wC+/v140sG6fwSOjnubGq6bdxv9zz4/+eifO/8A3x9//wBD&#10;rl3R97+V/D9/Z/B/v1rp8Q9N1H/j4RtOd/8Alm/zp/32lalq6axcpvRdRT7iPH87r/uOnzpStKO8&#10;TVM88n1J7Sb97vTdWjY6i+9HR96V6Nrv7Nl7rN/PLZSy2oZ96eennI//ALP/AOh15x8Tvhxqvwhs&#10;9Ll1YPaz6mjvbx8OjojqruH/AIPmY/fT+dQkp6F8p1Fpqu9KvR3zfwb3rzbRfHEUqoJtoQcb0euv&#10;g1y3nTfE+9Kh02CZ6T4O8QJPJJo93KkEGoIkCTP9yKbf+4d/9x/4/wC471y+s+I/EDzPaPp9xPPE&#10;7wTJOju6OnyOn/fdZcF8kn+5T/ippV34n0zTvE1prF0j3P8AoV9A7vs+0oifP8n3N6bH/wBt0erp&#10;csfdkEiT/hGbjxG7/wBoaYkEmz5J710TZ/wN9j1y/wAQfhRbW/8AZ8Xh2/0uefyUe4dNRhfY+596&#10;f8A2J/33XnN1pV7p1y8txE6I77Ed/nT/AL7oTUXgm2O/z/fStrfbiEj03S/g1q8lvD9t1i3gH8Uc&#10;LvN/3x8n/s9Saz8Mb7TtOS70y7XWXS9gtZbU27wuizPsR0+dt435R/ubHdOu+sOx8T3dpsRJWT/g&#10;ddr4R+K8vhzVbXULiJ7qCJ0+0JG+x3Tf8+z/AG/40/20Sjmlze8QdZ4K/Z9+Lus6BdaE/geZ7Ka4&#10;SdHurhIfs7/ceTY/30dNiOn+wj/wVvSf8E7PGGpJG99qWjeHXfYqI7u6O+9/k+58j/3P79cV8Qvi&#10;b8YNG16+t9P+IviG6st++3nh1F0SaF/nR0+f5EdHR/nrhv8AhefxQtE8rU/HHiR3V96I+qTP/wAD&#10;+/WkmnH3fdK2PNtHstR1W0mkt41mtLd1DF2RGUtv2DP/AAB66HSvt3hzxJZRP51rqP7me32P86O6&#10;b0dHT+P7myt2x+JOpwWzp5q/fT7ibP8A0Cuv8Ma5/wAJrbPpjM8mowumoadvfe6TQ/O6J/von3P7&#10;6JUOcf5ST1T/AIZ98W/HDfrGmeHEtTM+y7Sd/s32e8/5bI6PsdPn+dNn8D/7FZ0//BPX4myTO9pN&#10;ojzpC872s198+xP+AfPVXxz+1R8VbS/nu9I+It9qOnSu7wyI6Omz7/39n+3/AB1xVr+2L8WJ9b+1&#10;y+K75L1Ld7XzHRHfyd+90+59zf8APVcvu/uwPP8Axd4R8QeB9Ve01vTJtOnT5HT76P8A7aOlew/C&#10;HxvN4t+F174NuLSxnvdJuPttpezWm+6hhfYk6I+9HREfY+z50/fv9zZXGa58bdY8fzf8Ti7S9nT7&#10;jzwo/wD7JXY+Ovhjr8mi2PxS8AWVo2l6tDvubPRd6XOnTJHsnTZ9903o770/gk+5Vwfvjt7puweL&#10;bvwBeQXErtpeqQu72mu6WnnInybH3wvvdPkf76O9Wrv49+KLrUrK4vddmvbqJ0nt3kffDLsff/uO&#10;nyfOlJ8N/wBvzV9U8K33gPxx4b0nWDexNHbas1vDbTROc/65Nmx+jpvGx/3n8VcJrkGiSPJ/ZVuk&#10;EDu872tq+9Ef++ifwf8As9d25zuPKe6ftAp4P+IcMHiXSrTWdE1u9hSfZ8k2n3KbNmz76Ojonyb/&#10;AJ/9X86fx15b4E+MXi7wV4d1TSrTWrTUfDsWx30LU7d3S0ff99E/gR03/OnyVw+u/EfVvDXgmylt&#10;7t7SfTrgm3hvEcpfW00j70T/AG4XQN/A/wC+f+5UHif4xeGvGXh7S7rR9Kl0bxXb3Gbl/O34h2Hf&#10;sfZsdHc5dHT/AL7+/Rcq0j23TdZtPib4M1S31Xwl4W+y2yefDdaFfPZ3STO6JvdHR0dPnf5P9uuX&#10;sfGvivwVdajpmp6xq11omqIkFxoszp9m1F0RETY/3EmTYn8G9/7715z4K1m3jvLrUEt3fRHTyNZs&#10;kT5IYXR0d0T/AHHd0/uPHVe+svGnhmz1rwbqOr2mo6UjCB59yM6Ij/I6byr7H2Y/jT5xxmkWej+H&#10;9D8M/FHTbrTNCe08KapaQve288yO7u6fO8PyPvT5Pn37H2bK19W+LvjTxpb3ui+NNC0qeLT7hJYb&#10;myt0eaFn+R97oVfZvJdN/wA6b3/Dzb4V6H4jHiH+1YbRXn0lEuneR/J+1w79jp8/yO7o7p8j1U8S&#10;eMtUi8VNpGpPl9KuJoYdRnidHvrZ9mxHR9j/AHEPX+N+2ygiJ2lvd6n4muL3wwsvlT6srpaPdO9s&#10;8Vyib0m3unybH+//AL71wmqeLfG0Gjy+H/EOhxPe28iTWuvkYeIJ/AkyEo+9P92ugs7jXfHejNpH&#10;hu6C+IbB21HTHWbY6uibJ0R35+dNn3/+eGyuOm+J+sSpPpviXTbjT/Elq6O17Gohd4M/PC6fJv3v&#10;sfeX/goLOq8M+P0074deIbLxL4ZuL3w1LNDO80Nok0NpefOiOj7P3O9N/wBx03+Qlc/Zaj4Tv/Ed&#10;lp00NvFo+/yIr5Ee2fypMnzkR3dNibzvT67K6rRtf8UWvhI6x4ctf7UsreV47uB9m+5h/ub0+fem&#10;90/20f8A2Ky9DnfVvGFlDLo63uy489NPnh37P40R0RN/ybPn3o/yb6ALPjLQ3SbUbfT/ABXfWul3&#10;eooj6feuly9tcp8iI7/I6OiJ9/Z8+yn28PiS61zTdMsNRtZPGujb57XVnmdIZrHyJH8l08s73d3f&#10;Y+9Nm90/3OcvLDwV4t1UX+m29xBPds73FrB9+0dP4Nn3HR/4Njp9yp9OsNH8Q6/BoGq6k2h63abz&#10;pGtWzOr3Ezujojh/uIib9mXR98n36Bo111vUNb122s9a0P7A+rOkDq7o7rcu8ieejv8AfTe6fJvf&#10;7j1i+Mb3w14i8T6hc67o83hjV3eaHVvsUOyOKb7iTps2I6O7v8mxPuffrdis9WbWZNP8SX8WnpfS&#10;/ZrnV4G2JDdpHsSTZ8jo+5D9/ZvesXxxqOr6Yv8AZ/jfTYrsO0llc3tonz/JmRJhv+453h9nyb0T&#10;0egR4Xfaa1jdz2/mxTmJ2j8yB96Nsz86P/dqKOD+PfWjHa/3/nra8JeHH8QeIbKyRN6O6O/+4n36&#10;jlNLnRab4ceCwtYnR0dIt7p/t/f/APZ6u2/hh5H+5vr2GDwrb+d8+x0/56bPv1ag8P28f30o5SLn&#10;kMHhGWR/kR6vQeCn/ji+evWksbdE+RNn9/y6f5aRv8mx9n+xVhc82g8B/I52J/3xW9aeAE+R3T/v&#10;iur8/wDfbPk2J/H/AAb6tQPvff5Tv/uVlOXKIyNN8MxWL/PK8D/39m+pvE2uRaNo7yvcWl0iJ9x0&#10;2PV7UtcTR7Y772W1f/nnND8lfM3xd+Iz+JL17SIxgB8vJAmzfXFy+0Z0HK6/ri+IvEFxfTRrHbRZ&#10;ZY0zsf2/4Hiu1+BWiprvigT3vFpC5urueT7u1AHPPpkHf/wD1rzZUL+XAvzlW+YJzubt+n/s9emX&#10;mqf8ID4Ak0mFtmo6xHm4dMpth7/99jK/hXUZs5P4geKZvGfjHU9YmBje8uHkRJB91P4E/wC+dld7&#10;8ONAS00GBmyk963nPJIPkVP4M/8AAN7f8Drzzwj4el8Wa0kG1zAmHuHTPyJ3/wC+69S8a6r/AGHo&#10;6WiIvn3abPLj/ghT/Oz/AL7q0iGcVrGuQ3mt3sv2cXSTI6W/z7PKRE2I7ps+f5P4K/WH9hj4a6f4&#10;Y/Z4sdM1CWxtb7Xne6mS5dN6b0+RER/49lfm18D/AIbXvxN+IWieH3iWC1a48+7dE3vs+R3d9n3/&#10;AJPuf79frH41+Dej/G/wWmg6LrlklzpKBEitXR3t/k8v5/8A2SvCzSt8NI6aMftHj/xT/ZB+Jng/&#10;SdYvPhvfK+sTMklpPBdvZzWiI+90Qp8j71H8ezH+3/B578O/2hP2jfD+m63ZeI7i+0y60h0glh1p&#10;EebY6SPvTenz7ETfv3ulL8QvFv7SX7KfiXSn0pJr3wakUVs6bnvYHfe+53D7nQuX+REfYK9fvv2m&#10;bj4mS6R4R+IXgLTHF3N9luNQsr596I7ojvD8nyOj/f8An/gp024U7qXMDXvfCeRfEbTvEHxXTw18&#10;QLRJr29+zvBqM+nukNzNNC/yTo6bNjujon/AK8t8B/tsfEvwDqH9ieMbK31J7Z1VrXXodjuH+5sm&#10;TY77/wDbR6f43n+Kn7Lzm70O3ublEu3e7njbfDNCnyIjw7Pv7t+9/wC5srvPC37Rfwt+POlWMPxL&#10;8G/Yp4ZUSHV9OVp4Um/v7H+dPuf7e+q0ceaUeZFnpvw2/aC+EmqzXr3fgq+8E3t86fbpNIdJoZn2&#10;fxoiI/8AH/cpuq/ALT9YF74h+Fniq31eCGVDcaZPbPCId/3Bs/uP8/zp+HQ46XVvgppPxQ02fUNF&#10;1DS/Gtrv3pqOi7LbU7FNn3HT/lsn+/sdP7j1514t+HPiPQ/hh410e0d73+0dOmsobqHejpMjo6I6&#10;ffR0dE/77rljb/CV7x85fHXUPjV8Nvidq/jXTZ9T0BL7yRMdMuH2JsjRMumxN+/YHw4/361tG/bV&#10;8SeINAgtPiV4H0H4h+Hrjej3M8P2aZdn+2iOjv8A7eysT4e/tj/Ez4ZyTaF8QtPh8c6Pb/I8GtI6&#10;TIn3PkuURn/77R/uV11/4F+Cf7Rfmah4D19vhb41fYz6Rry7LK5d/uKHT5H3/wB9Nr/7Feqo3/jx&#10;vH+ZHPzf8+zC1D4IfCT4mj+2Phl4l1H4e6o/ztpGvQ/bNPlf+4k0O90/4Gj/APAK63wj+zv4o07T&#10;UuNMe70jV7dN9wkEyX+n3Oz+NHT50/3HT5K8v1X4T/ED4O6hPLquiXOnTq++ZIf3yTJ/z2T+CZH/&#10;AL6fOn8der/CD44WU80KXFx9inX5PPgf5Ef/ANDR61bqU480feRjJxl5SOr0b4sXfhaw1Tw/440d&#10;J9O1GxmtZpIH+SWF0+d0/v7H2PsT5/3dec6l8ILuwdPFfw01v7VHcJvTyZtjsn9xH+46f7DpXt37&#10;RPxN8Lz6r4XsvFdlF/ZGv6d576p9+FLlJnR9/wDc/gfen9968R8QeCtY+DtzP4g8Fam8+kS/v5rK&#10;NN+9P77p9yZP9tNj16+GjCMLw+E8+u5c2o3Rf2k9Qsbd7LxN4b+36hbttYw/uXQ9xIjxSAN05VgD&#10;/dFFVIP2gvht49tILjxRo8FvqcC+WztAZY5D3MZDKQvHRskepors16yMFFLTlPXY0eT/AIHUkaPv&#10;T56fHHvp8B/goQkWkP8AHVq0PmXKbNn9/wCdKYidfkrj/i38V4Pgt4TtdaudPbVI7q+jslhSZEaP&#10;KOzvvKOPuoPk/jrGtLljc6KSvUPMvEcev6N+2x4euYvOksNTsljXy8PC0KQOjqP4diOhf8q931Lw&#10;foV14ssvEtxYRTa1p8L21tev8joj/wAH+399/wDc3vWnb6jaX2jpexXC/YZrf7Uk0j7E8l0373d/&#10;uJs+euH8J+Irv4p3T61bST6T4MS4CadDA5SbU0R9jzO/30iHRET53/jryT1DS+IPwt0D4kNoUmuW&#10;7TzaRMJrd4W2DPyb0f5PnR9ifL7muK/ab+LOsfCnwnp+raRDbz3moah5Mk8yb02Iju6bP9skfP8A&#10;79et/wCr2M/zp8+zf9yuY+IvgHR/if4am0XWkleGV0nR4WCvC6fcdH2f3Hf/AL7oA6vw58W3n8H6&#10;Rqdvb+fBd28M8Mb/ADvCjpvRH/3N+z/gFUX+KOt3yIlpp7x/I/7xE2bE/wBj+/Unhi0Tw/8A2dFp&#10;9oj2tikMEMOzeiIibNj/APAE+euJ1n9sjxBaaxe2WmeBESe3meB/MT5E2fJ8j7K1iZs7y1uvFus7&#10;EfSrl4Ef/VyJ/HXc/wDC8PDXw70+OHxAmp2TwvNa3GzTrt03+Zv2I6Js2fP8/wA/z/JXztP+0h8a&#10;PEb7bLR0tYJX+46fJXo3wO+KvjixsNbvfFj2WkXTPHbJdXmgzXk12iPseD76bETZ8j7H379/8FdC&#10;nyu5hOlzG9qn7b3g6K5gfTtButddEWSa9mtPJfzEX+BHf/gCfJ8myuD1j9sRJ/Fv21PCUul6RdxP&#10;/pWp3bzO7umz59ifIn9/5Hf/AH6tfF/4a+CvF3n6xo/+hTvM++GZHhdXT++jomyvDoILK136Pe28&#10;MEG/fDPs3pbTf33T+NH/AI0/4Gnz11xfNE82VPkkejv8afiBpWvXuiy/2XJpGpwve6Nq9km+G5RP&#10;nfY+997p/H/Gjp9ysrVfF3iXxlbJK92/num940TYkv8Atp/t/wCxVXwJ47fQ7N9P1jRJb3TtOvkk&#10;u7KPYk1s+/Z58L/wTI/9z5HR9j/JWp4j0248FeNr3w4kqXWnXGy606aP5EdJk3o6f3EdPn/2HSuq&#10;nLoclf3XzI5fSrHU7uw17R7h3eO7t0urff8AwXkKb9if76b0/wB/Z/cqr4S8DJ4guYInspdXS4Tz&#10;7dE+d/8AvhIZn/8AHP4K6jX45dOv7G4ldES7T55Ef7jp9/8A9A/8frO0e7srT7K9xFDevbzbPsro&#10;jo779nyb0dPn/wBx/v038IQcbxPpb9nr4VWU92iarpUonsZkebT5nmR5YXTZ/GkLv9xP4ET7lfVO&#10;maL4F0sB7DwnpMEqf8tGs1Z/++9hevBP2dopfCHjezaz8Pvpel36GCWeC3dECP8Acd/LsIYf7n33&#10;eup+I2raP4S+IWo6ZqGq6m88379LK2hd9iP8/wB//P3K8iUvaSPYUY0o6HsU3j2LTINsUVvbJj7i&#10;Js2Vx/i7xxpniPTbjT9VltJrV0+4+z5K8ek8R6fO7pZeFPEOqOnyb5n2I1SJJ4ou3f8As/4f2MH9&#10;x9Qu97pW0YLdHM5HlnxK8AeHNOuXuNEt0nR/nePyd+yvLpJ3jYJFZf8AAI0r6n/4QT4p+I7WS3t4&#10;tJ0hJU/5YWm90rxH4qfBLxh4VmSXU9Tudkvzu8cWxK76c1tc4KkHvynKPHcaxpk7zIkGo2iI8Lyf&#10;8vMKfI6P/fdE+dH/ALm9P4Ermp5Nio8t1Cn+xvq9aeHE0a/g1O4vXvfskyTvA7/fRPvp/wADTfUF&#10;94K0Tw/e3tpd3aTvaXc1qk//AD2T78D/APA0dH/77rflONnsH7H/AI/0/RvitDomoSrcWWt7IPLf&#10;+GZPnR//AENK/Q2S00WyD7obeP7+/wCSvyEg1jT/AA5eQahpkqJe2LpPbyJ/A6PvT/0Cvu27+L1l&#10;fWcGoJdv5FxCk6I7/cR0R/8A0B68/EYeU6nNE9jC4jlhaRzPxy046N8RL19I8D3HiGG7RLr7VHfb&#10;Id7/AH02fwfc3/8AA64600P4h3aJ9h8FaDpaP/G7vM9es+BfjPpVtqN7FOkF07WysgmcYXY/zn/g&#10;e9P++K39c/aTtNKyiPY2qbPk2fPvSs/3kdOU19yWspHl+m/Cv4wat876xaaQj/8ALPTtO+5s/wBt&#10;66TSv2ZvFt3M76x401ieCZXjdN6Qp8/8exPuVk+IP2vYo3k36xCifOERNleZeJ/2yLJPnfVZX2fO&#10;8kc2z/xxKu1VmDlSPbf+GUfCqaVJaaxqr3vluk2+e7ebb/B89XtN+Enwq8KwoyPafJ8m9Lf56+Up&#10;P2obefWPEOm6ZaXE8yW6XXyI7/J/v/8AA65q1+MvjXxBv/s/w/dvv+5J5OytfYVH8UjN1qcNon2R&#10;4j1j4b+H0tbhNJmn2I6eXsRK4PXPjb4fsf8AkH+FLf5PuPdP8lfM3j7Q/jB4q8N77eymtXSZH+d9&#10;n+f4K88T9mX4t6y7/wBoa0tr/sfO9efXp+znynrYaftIXkfSHif9oG7kTZEul6dA/wBzyIUf568D&#10;8SeNH8XeIfFnh2W9SR/EehzTQvs4+2W7pNA/+/vTZ/wOqUn7JniC0Tfd69d3T7N+yD5KpaN8CNM8&#10;OfEzwUmsXdyn2jVoYUdJvnZPOT599cf2jpOQ8JfGVI4b2K6uNkjuk6O/z/fT50p+s/EZNchvbSJN&#10;73Fo7o6J/wAtoZEmT/xxJv8AvuoPD/g7StV1K90/SUifUYXmR43TemxJnT/4iup8B+HE0rW3TVUt&#10;9j29yibERNjvC+z/ANAoj8QmeKT+NdTu7l0RH3u/9ymfEyDVbqw8KaxcQsnnWiQeZ/f8n5E/8cRK&#10;7/UtS0eR7W4iSF0Z96P9z5HqD4v+LrK6+G/hRIkVHR7lPk/2Jn/+LroEcjqPh+6tfFWt26PsRHSf&#10;f/sOiP8A+z1RnL7Njug/v1Pqvi3+1dbkRNm+4t4Ufy/9hE/+IqrJsSHe/wDuVl9oiR6Z4O8FS6jp&#10;qSu52OiP/v70T/2dK9b+Gvw5X+251d3R0sbx0/3/ALM//wARXB/DPX4o9Hgt/wCNLGF//H3SvTPA&#10;/jSKDxhZb/k329ynzv8A9MX/APi67EcsviOGg+ANlfeIdLvUvZU065d3vkREd1T76On/ANnWrBpv&#10;wU8Man5WsaJ4kvXV3TfviTf/AMA3/JXmuh/tJy6b4h07T75E/shYXgmnhTe+9/uP/wAA/uVqeJ77&#10;TPFU0F7pl7FdPvdHdH+dP99P4K8ec68anLL4TsS909u0f4mfs76G/wAnw/1adE/jeGGbf/4/Xc2v&#10;7SHwPsUkS38Jaja79ib006L/ANkmr4Su/NsZp9jsn+4nyP8A76VDJrEvnSfInyf3PnR//iKy9pNm&#10;nLyn6AR/tIfDQ39r9hi1GC12fOj2Kb/+AfPXj37Vem237S8fhj+wb+w0w6JNeRp9uhdBNBN5LxD5&#10;N/zpsfefufOlfO+lay87onz/ADV1enaxcWNynlS/crmblGV47mqY3wf+yP4h0XVoL3/hINEnjRHD&#10;IfOX76bP7nvXW3/7N+oJo+r3Fu+mT6ito8lols8yO8ybH+RNiI77EdP9+u28F+OPMt0+0P8A9M69&#10;DtdZT5Li3ldHR0dHT76On8dT9aq9SD4g+Ht9deLtXstPD28MdzeQ2rTyBxs850Tfs/jRN+/+CvsT&#10;4T/s36haeJ0tNWfR/Gvg3UX2XF1pF9v8qZN+ybZ8j/I7un+4718s/FTw/L8NvjybWyt1TRdYvIdT&#10;trVPkREdzvgQ/wBxHDp/2zSo/FXh/T59Snu9Nieyn37/AN2+x/8AvtK9Hl5pc3L7omforP8AsmfD&#10;J5Hlfw/s/wCmbzPsr49/b2+DHgb4R+H/AAde+EtMXSdR1O6vEu445ndHSNICmxHY7MM7/c/v15Fp&#10;3xN8feDURNP8W65Am/Zsjvn2f8DR3qHxN8ate8fJa2viy5t/E6WLu9vJqFujvDv2b/nTY/8AAn/f&#10;FF43vygjzyyubttOS6doZ0Tcnlu+x/krQn1V4LmfT7iJ4Lq3fY6P/A9dZpU/hS+KW934figgd/v6&#10;ddywv/3w7uldbffCbQb+x1PXNAvLubVLZ/tr6feOkyzIr73TeiI6fJvfjf8AcocovcnY9f8A2TJ/&#10;AXjnw9qNp4w0yG61fRkRLa5ebZ51m7vsR/8Acf5P9x0/uV2uv/Dj4HwfJP4cR7V75EdILh0dEd0R&#10;3R9/+3XydqWtpY3M9xplpFp0d9DNa3FrIiOjo8f8H+599P8AcSuX03VfEuh7/s93dzwJ87pG7uif&#10;8Aosox5ZRD+/E48ajh9QaGKFLSSbekb7t6JvfYiP6c9f/r1ueGNcutN1WC4t7hrG9idJ0kjf50f7&#10;6Oj1vWms6Vff8fuhafOjpsfyYfJf/vtNlWtR8KaNe6M2raGZ4L21uIZJbO4l85Gi3lHfY6Z+RynH&#10;z/I7Z6VTlGTsB6vqXifR579LtNC0tINRtEvUSNETY7vsdE/3HR0/3NlWvD994avkvbTWPA9vIj2L&#10;/Z7qC337Zn37Pufc+4leZWniCK701LLULdEgR3nt9ifIjvs37P7ifIlaieB/EEGiP4g0eVJ9Lttj&#10;3Gx9kyo/3NmytHfl5ZnL9o8z1GC40rVbpIneB2d02SPsfZ/cr0b4ZfEa00vwrq9vqtu97DZOl0jp&#10;9+FH+SdP9z/Uvs/2HrO/4TG7dHfU5U1FN+9EukSbZ/wN69I8Q/CLwp4+0LTtT8PWd94cubi0jR5r&#10;IpNDK7r86OibHdN++P8Av/J/HWS96eh1fZG/2laf8I3Prulahcz6IrpvgebeiO/yfuX+/C/+w6bP&#10;9ioLHx/bp9li1PTLHV7R3R7e9e0Tf/wP5P8AvtK8W0vwRr2haldWcE3n2rny3is5SEldG+VHR9jb&#10;0JP30/Ktm0u9QsIZ4ri33hX8x4HTY/8A9hXoL4SGj1+88aeHJopfh/qE7RWsDObSDUNk0MkLyO6B&#10;HcfI+x9vGx96D3rzTxV8PtM8IXSJNpquLjMlvNZXDxO6o3KOj7tjoQP4Njj+5iuh+JvwA1LU9JN6&#10;t7bR6jpieQ8Nw+xLmDG9GR3wiOhd02OU3/JsBryr+2Ndt7KC01x7uS507fBbee7b4k3/AHPn/g37&#10;6zkNfCdFZfDKTWdKGr+C/FGNXsvnfTLrZZ3SI/yb0fftf+BP4KvT+P8AVNY0v+xfFOkvBrdrIskN&#10;/MhRmhRNjwOmzOz7n3Pk+T7lbHhLQPEGlJZeK9PtEe1u4XR50dHRd+9N8yffRHf+/wDJ/t03U/iJ&#10;pPjeKyv9P0248NyMjpfW0b+dZSzfwOiP9xNn3/k/+LqyZGh4EutY0rTdXl8OXEyI8LpCkib0eZE3&#10;pD/vvs+SsiX4nr4wt4bp9PbTkaHZNDG6PC829/nRH+5/B8n+xXSnx3J8OfD0Op2ek2t9p32hP7Qt&#10;g+xG3r8kiP8APsdGQ/P8yPvT5KyvEd9aeI9bvb1NPlhgu5nnhSZ0SbY/990+R3/399BBFbaF4pu9&#10;OTxL4BsknvdOVk1FLJEfejn5HRH+/v8AnR0TP+rrH1T4mT+PreylvdHS2nhd4Lsv86O/ybHRH+5s&#10;+feiV1c1t47+ESx+JPD2mR6p4UubdHuEkiRt6J/G6J8ybN+zen+3XPeLPGGnfEPX5NYudKvNOe7R&#10;H2Pcb5lXYm/ZNsG8Zw6b0/2N5psuJ0fh7wY6aDD4v8I6sunanDE/9pabLIJrW4hR9kjon8KbHTej&#10;o6fOfnWp/BWm+IJ7m9fSkeDUNLtHnt/tro6ff2bEf7j7/ufI6fI9L4hfwZr0ifZI5/DnivTLgQzQ&#10;wf6mZZE2JMicI6OiI38D/On+srX8K+ErjVdEu00zxRDpHi+x/wCJnaSJvTzkRPvon8aP86Ps3/cT&#10;5PkpEHJ6rqtv4n1P7Rquhf8ACPXVw6JfI/31m+477/k/2HRH3/7/AM9WWsUsbZ/D/jzQGfSNQbyN&#10;O11bf54poUdPI3p86b33/P8A99o6J8nRXcD3U081w8T74Zp3fYiQwvsd0dNn3E3ps+T5PnrY1Wx1&#10;jwdo88T3tv4r8D62iXVvdeTvmtn3o7omx/nTe7p/sP8A3HrSxNzz6yXQtBuraLxQZ9T8N67G9mzy&#10;F3eymTY+99nzPIm/76f7+z76VyOtwatoOkahe2l2Na8OXTvo7PMwdopEQOgcffR9ib0f5N/lv2TZ&#10;XrfirRvC+m+EoNM1NLjS9URIdTsbqeZ3hlR3dEd32fOiPv8AkdN+x9+/76V4Rr+g6z4K1XUfD+qr&#10;NaXMLql3ah/kZ0+dHfZ8r/f3o/8At/7dRY2TOdjg+T7nz17B8HfDn9lWE+sXCfv7n5LdP7if3/8A&#10;gdcb4K8HP4jv/n3JZRfvJn/vf7CV7WkHloiKmxE/doiJ9yixLmXftybP9v8A9Dpkmpb3/wBioDau&#10;/wDBUiWKfvP3qJWnKYORH9ufe/3qh+1yyONiOHf/AG6NRnSxTfsd3/74rjdS8aPYv9xE2f30pME2&#10;3ZncQWj7NzvsT/pom+odV1/T9DtpJZfs77E/1kNxsevJdY+MV7bo6Wkrp/uP8leba34g1PxHO7yy&#10;vJu7JXG4czudaOr8f/Fe71yd7Gwlm8j7n7x99edwo4d88v8AxOfm2/8A2XFWI9IkMbbyUcdk5d62&#10;9O0SK1t0vL5zDZLzsP8ArHf+4lVblLuWvDulx6Tb/wBq6mu21i+dEP32f/4usPU7m98Wa/uVGknu&#10;H2Ii5G3jIT/gGauzyX/jm+jtrK3ZYYV2In8CJ/ed/wAa9L8J+HbDwTFHJcolxI6fvpz99f8AYRP8&#10;76vlE2aGjeH7fwB4Y3yy73/1lw6J87P/AHEqr4f0PUNY/wCKju5kgff+5RH+dNn9z+NNifcetfwr&#10;4Su/H+qwXuq29wnh6J/kgT5Hff8Ax/P8n/xf3Er6C+Evwgi8ca8/nRLBolpse4f50T++kG//AG/4&#10;/wC4n++lFScaNP2kjKPNKXKeh/smeB9C+Enhi68ceKLp9OTVnRIb2e3d/JR3f5/k/vvXovxY/Zj1&#10;3VZ5PiV8K/EENzrFxaTPbzpM773dP9ejo/zv/H/Gn+xW/wCHPE3w6+L19qPw71WKXRNUt0SCGO9+&#10;RJkf5EeH+D+D7n368avfAnxn/Y9+KWnXHhfX5r7wNdlIP7LntvOtXMZ+RNibNjuX2b96v/f318h7&#10;1StKrKXKz1I+7T5Ymv8AA79s/wCKnhrSrvTPjN4Vg161sZTaTTxqsGobE++7ps2TJ9z+5v38b6Z8&#10;U/BWgfGWysvHHw5tr3w9e6ZfqjaZM2EdNu9HTY/yI+x02V6XqXxh+HXxyKeHfFXhq68N+NbiZNPd&#10;oYlmjXzD8j7/AJd6Ow6Om9Pn6V8pfEzwj8RPg7Houq+Bdef+yIrt7qE70eELMiI+9/uPDsRPv702&#10;/crtg/e190xauN+Ff7SfxA8FeK5/A/j3w7L42sXZ5E2oI7qFPn4R3yjoEyNr/c4TeK9stfhP4c+K&#10;/gvUYvg1qumQXszpdXHhvUIfJmR0/geF/wD4jZ/uVR0r4jeFPihrEGheKLux8G+P0TZbahA/+hXL&#10;v99Ed/uP8n3H/wCAO/8AB84fGjwJ8Rf2aPHKanrFrd/2RcXG+HVLJ3TY/wB/ej/wP/sfx0KSqVL/&#10;AAyf4jalHb4T0Pw5Y3fh/wAZv4a1bT7jwb41R9iaFevse8/uPZTb/wB8j7Pub96P9x3qt+078T/i&#10;N8NvilpXxE8OanLZQXujWkWrQvHvhu54t6P50T/K7/J9/wC/XS+IPF9/+1J+zh4o0vWLpPFd9aWk&#10;WoaHqEyI9zaTJPGjoj/f+dHG9P8AYry34aftUx22jHwh8XtMvPEmjQbbafU5VD6hpzj5Udy+BNE/&#10;+2N6f336V0R5pe/Fc380SLfzHaaR8b/g7+09ox07xYV+HvimWLyWvg5bT5nfoju+Cnzc7H3p/t18&#10;+/GD4L+K/wBmnWbUahay3/ha4+ex1i2femH67H+5sfrscFHwa6D48/sqSeDdJ/4WL8Nb638V+B59&#10;8krWXzpCo+8jr14z86P86YGfaf4L/FbXvBPhCG03w634A1VXjm0XVlFzZK/8aOj/AHP99Nj/AHK6&#10;qfMlzUPh7Ez3943vgh+1BqOl2iaSt5ENLdwfIuv31k7dt6P9x69T8U/s46F8b7HVPEfhWdPAni7T&#10;7f7aRas72V+m/L70++jp8j/xps3/ACfJXm8H7O+l3et/278NYlaC72pfeCNWl3pco78JbXP9/P3E&#10;dEdH/jeu+8EP4r+Hmj6pL4KT/hIbK4tLmySy1T5LqxmdHR4XT++j/I6f30rWnTdR81GXrEwqTUY3&#10;Z578Pp9J8QW998OviDDc2WupMiQwSPvSVtn+stn42O/39mH3/wC39ysGO78V/s238Nu/na/4NmfY&#10;nz7Nn+wj/P5L/wCx86PXfT2nh/8AaM8JO+xNI8Q2KbHR03zWb/3H/jdHdPkf/wBnrnvDnxUm0O5n&#10;8FfEq089HTyPts/z7k/g3/30/uOnz/8AodfQKCjGNjzHOUmJq/gD4b/GyVPEGlXDaBcOv+mQ2c0c&#10;BeQ93R+A3B5T5T2orl/Gv7MmpxaqLnwjcRX2k3I8xFlu0jMQ7AM/Dj0Ycn+Lmik1r725KnppPQ+k&#10;0R3x8+//AH6njj+f+/JTEj8xN9TwInmf360JNCCNE/3K5j43/CW1+LXw+j0KW6/s66juUure9270&#10;R03p86f3NjvXXQdfnSuS1v4y6NpfxS0z4f3EMqX91YpOl8j4hLujOkAT1dFHz/8AAK4cVsdeGXvX&#10;OT+Nfm6V8PfCXw30i7eOfXbiHQkun++ltCiec7/8AKf99mvWdN06006ztbLT4vIsrZEgt443+RIU&#10;+REryLxNOfEf7VPhCxlRNmjaHc3uz/bmd/v/APANlewGR3RP4Pk2fPXAegEn7t97o6Pvf/V/fpkk&#10;jx7/AJ9ju9MSTe+xE2H5Ho8zy3f73+wifxf5+SgD57/bM1jXdF8I+F9S0i7ubFLfVpHuJoH2Os6I&#10;jwO5Tt/rtn419rfszeAdP+MPhKPULtLey1iGG2urhJId7jzoEkR0/wCB768f1LRrTWbP7JqFpbXt&#10;k7ojwzwo8Lv9/wC4/wDuV7P+zH4lTRPiXa2zy7P7Tt3hfzPlR9ib0f8A77R6APf7X9nTQrR5G82R&#10;9ybP3aImysj4qfBLSH+F3iFbSC7e6htGuk+zfPM7wrv2om9PnfZs+/6c16zPryI+xQjn5Pvvs+/V&#10;G68SxpBI0rqjq2PLHz/J65+7TuQfmJ4O+KNlJfwW+ieAtT1v7TCiImtTQw73fZskTZ8/9/5Pn37/&#10;APYq14/8K/EDxBbJejwfpOg7PvpG+9/9ivvhtH03T1Fvo/gyC5t0ferXF2kcMmdj70T5z98jl0Fd&#10;JqU1pP4QkubjSEhkmt0eW1mVC0Lsp+R/dPuV2U68oHJUo8x+S1rofi6eaDfdpaPqKTaZcSJD92bZ&#10;vgf/AIGiOn/bCtvxj4Z1bVfgn4K1W6vXn1fRrubQru52fOiP++gd/wDY3760fip4quNG8W+JdHi8&#10;nfNaPe2+z+Ca2fzkf/vjzk/4HXNfC7xw/jLR/ih4Ua4E6X2nJq1un+3C+9Nn/AHr1Empc0TxZ/yy&#10;H2vhiLXPAb3D3bvdW7/avLd/nR/uOn/faVhQQWlj4hskd99ld277/wDYdK5DSvGstpqj27yu6Xaf&#10;c/g3v9//AMfR6ox3VxfQ6js3u9psuv8AcRHRH/8AQ63aOeJ9ffDnWdFjttEvYobS6vbR0RJHS0SZ&#10;NknyOjukzp9z+BE2V956TBo/im5j1C7t1N1DCjpJIPn2P8+z5/nr8fdG+K+t6Hoiaer3Doru6J5s&#10;3yJ8n+3sr6g8D/G/xhpty76ZpkuopLpabIUfZh0dH/2686dDmPTpYnl+I+/fsHh+y/5dEGz5/nSm&#10;SeI9KsYXdLeFET7/ANxK+Jr74m/G3xGdlpo8OnI6bEed3fZWQ/gr4x6ym/UPFEOnI77HSBKyWFj9&#10;qRs8X2ifbepfFfT7FH2Sw/7++vnT9qT4jaZ4t8DTxJqcXn26eZsR03sleUSfs56rqSJcax44u50f&#10;78aPsql4j/Z28I6NpU9xLfXd1Iif6yR66KdGnGXMc9avOpHlkfJd94ulkd0R5n/4HW94m8QPquia&#10;ddxRO88tpDA/yfxw70/9AdK6W70rw5psz/Ij7H/v0+/1/RLXRNI8qKH5Li/R/wDv3bbP/QHr2Tx0&#10;eXpBqt19yJ/++K9Q06x8cazptklr5v2VIURP9jYmyueuviHZJ/qkT/gFfVX7O/iCyvvhXp13M6o/&#10;2iZPufPs31nWlymlKPNueI+HPg1491LVkRNTeykdNnnvv2J8ldqn7KeoXdz/AMTjxrcP8+x/L+5X&#10;qfxQ8fxaV4D1uWylhS9itHeF0f8AjSvi3VfjN421Xfv1CVEf+5XLG9TU63yU9D6Msf2YfAWlPH/a&#10;Gq3F67/35tlbH/CHfCLwzbTyvaWj7E+5I++vi+68Va3fTQJe6xK/2jZ5PmTbN6Vb1aR9Dt0fUJZZ&#10;nd9iRp870+SPL70iJTXNpE+1rH42fDLSvHNlolpp9ulzd2KeTJCn30dHf/vj5Kw/+Gs9BsXdNPsn&#10;/ufu0+SvGPAnhXTNc17w9rFvqaWSaXpyPNPqMPk7HRN+xE/8c/2657TtOt3v3f7m75/uV0xw9NO7&#10;OaWJlL4fdPYfHH7WWp2vhLV7vT9Pw8KeeiP/AAImz5K+bNS/bA8calvS3RLVG/ufPXo2uaB5/hjV&#10;0+TY9pN8n/AK8Hg0ZI0/1KIn/TR68fMIRjUjY9jLqsqlOXMWdS+OnxA1j5H1i4RP7iPsrjrjxd4l&#10;n8WaJdvqdxPe2lwk9vI779r799dLPaeQP9bbJXO6POkniGfVX2PBp0Lz+Z/Az/wf+P15S+I9ky9H&#10;u9Q0fxXqLWVxMj/voN6P99N/z1sQa/qcmvWUv2ubem93+f7ibH3/APjm+svQ4Iv39xcS+W77Pn2f&#10;ff8AjqaCRI/7RuEffstvISTZ/G/yf+gb6n7QHI/2ldpAkXmvsRNifPVnW5Jn8PaKk7O+9p5EXnOx&#10;2XH57Hqr/HvrT8TQK+r6ZpSOQLeFIHx0VnO9/wBXeugSK+lI/wDbyP8A3ERP/HK6h4HndPnOxKx/&#10;Dlq+palPcJsjR3d0d/4ErrLTw5du+xHT5/4N9QviInuTeDtYmTxD9kR38v7JsT/gD7//AGeu20a7&#10;u/7Ytbjzfktkd3/2ERPn/wDHK8/8MQfZfH/lO+/YjwO/9/Yn/wBhXptrabPD3iW7+T/RtOmRH/23&#10;+RP/AGeug538R842mn3UMlhLLDJBBdMkkLum1HTfsLp9GzW7BaXE9zAlu7o6O+x0fY9e4/DnTfD/&#10;AI4sNO2W9vq6aMib0dPkh3p/Gj/f+5/45RP4f8Pw3U9ujvok7O/3981s/wD7On/j/wDwCvOhXjKX&#10;LM6J7nm1p9rjTbqD/av+B/P/AN91qWotLvYiu8D/AO39/wD77rqtS8F3GnQpLLEj2sz7EukffC7/&#10;AOw6fJ/wD79Z8nh9dnzu/wDfroVKnL4SOaRJd+G7SeGB4ofInT/lsn8f++n8dYmqz3Hhy/gi1Dan&#10;2hHeGTf95N+z7la+jak8dykNu+yPzt/z/wBxK8r+MPim58Taxpb3AWOW3sVTCdMM7yD/AMddK5FR&#10;cjdM958K+IE+wO7vv2fPXUaH408+ZEt0ZE+/8718yeAvHdxplpPFdfPAcp5n8afIRxXqXgfWEung&#10;dH3o/wDy0/4BXn1KPIVc9G+KeiW/xD0rQtQeVrW90G+Sd7pId8n2Z/vps/j2OiP/ANtHrynVb5J4&#10;ZPsW6937N+x/9T/vp99P++K9q8PzpPM8Ty7Eu0e1d5P4N6bN/wDwB9leUaz4VS6ffLb+RdI7/wCr&#10;fY6P/Hs/uV14V1IxSiYTZiSaM9ukj7En/wB+uK+KmswNd6XFY24sp4rd2uHTYS7u7/xj742ED8a7&#10;+e78QWHmP8mtwfxpImyb/gDp9+uN8X+HbXxXqH2221KHTrt1VHs9UTZsZeNm9Bt/77RK7G4PeJcJ&#10;XdjlND1xoLqF7pCke9H3pXrvhXxPcadeQahp7I89s6Onz/I7/wBx/wDYevMdX8N6p4VtbmXUtPmg&#10;jdfLin+/DM79djp8j/Jv/jNdV8JdA1O8kvVi/eW1vCjvJnZtd/kRf/HHrOVOMtgO18W6HpUGq+Vb&#10;u9lZOiT26XX3NjpvRN6f3Pufwfcrl9Yvb7wZZ3T2kqIk1vNG7j50dHTZvR/+B17PaaMl94Yjiu4k&#10;kexfyH3p9+F97p/3w6P/AN9pXifjfTF8GR3F3aagiQT332abS5E3o/yb9+x/k2fc/wC+0qoyk42Z&#10;mviPMtHS42futz/I77N/yV3/AMMPGB0jX7LUFldIEfZcGP76I6eW/wD4471X02Pw/rFm6zW76RMy&#10;OiXNl86fP/fhf/2R0/3K6LQ/hlb6Haz398j3tk6JBaXWn/Oj/O+93T5H3psT/vusqnLI1Q/XNO1D&#10;Q9Sniu7KK9ETujvbfI77P40T7n+3XUeGNYR9Ee30/U9klxseaymfyd/7v5Eff8j/AHP79PvtRt5N&#10;KS9R/PS3t0R3/vOibPn/ANt/ko8Y/ZNS0rRIv7Pi07VLe0RLi6gf5Lh/9v8AuV1R5+hzsy7vwHd+&#10;LdcstHS3fS9bvrlEt/PR/Jl3v9//AHP9zfVTxBc+OPgWtm7rLpV7aSvbXEEi77W8hf54XT+B03pN&#10;86fd+StXwH4/1DwdqtrFM/8Aoq3CI9rMm9E3vsf5P9x/4K9u8FfEzwn8ZdOu/CL21lpGus3kt4c8&#10;SjzrK5mV9rJC+VdMsgO9Cjp/cesE+afN9qJrHSJ4N8RfiZp3xV0rSNXj0AWFzbo8GoGNt/nP8mzY&#10;/wB7Yib9m/LpvfrV/wAD+Jrt9En0LUPK1TS71Hgt57pN81m7psR0d/nTZv8AnT7lZZh0/T9Tu9Ps&#10;7VNOtluHSG1muN/lPv8An2TfIjp/cf5PkqPxPrCeA3tbebTFknuN7vA+9HRPk2OldgpfCR+D/jV4&#10;w+C9zL4a8S6ZLqNlbAw3Ok6mm2a3T7mxHdD8n+x8yPWZfazs8Q6o+n2n2LTnuXntNMvYd8KQ7/8A&#10;V7H+4/8AuV738Q/EfhL40/B+DWLS7tNX1jTreFLm1m+TULGZ9nzw/wAbpv370+5/cdPuP5HoWleJ&#10;df0rUJdGt4p9TsUR0uo3TYjo6f3/AOP/AGH+/USBGq/xrg8EWWi3NvpDXuhTq8E1pJM6TWMyOd/k&#10;Sp/A6Ojqjl+rfPTZL60uNVnd7KZLKa43wyPCiTbH+47onyO/39/3P9+qHw/8cyLY+L/DOr6XHb6v&#10;dvDP/Z72KeTvTejo6P8A6n5HTy3T7j7NldM9jqviuwutJ8PpC3iH76WU7ojyoj/ch3/I7/7FaImT&#10;uL4V8dXvhXxEmhatpsWoLfaZNBY6nYwpCk0DpJsSdHTZMiOgR/402Onz1BaaNcXWt2WmJC7vcOiQ&#10;wxpveZ/4ET/gf8D1NJ4xl1L4aaR4Xu4rjTtU065vHuLWfejw/OmzYj/cfe77/wC/8iP9yt/4TeGd&#10;f8W20+q211BcPo9xFdfanVw7lH3ojonzo+1H+f59n9yqJYsfjj4mfBLUYNI1iwsZvD32h7W31OF/&#10;ks3d3dJEmT50dN/3HT50SsDw/oGq65rCWWj6l/YniXY97Y3qJvSZ0+d02fwf+P1o6z4n8c3VpLpP&#10;i8Qa1EkhS3k8xJrmaDh40eVB86fc2F03o5HT7hw7i+0bTtPg0+90K7stVVLmCLVEZ/nV32PA/wAn&#10;7l0bHyfOnz7/AJKbBG3qWq6x4jmsrTxR4asZ57eFIHfRU379m/8AgT/Y/gT/AIBs+etSdNKu9Kg0&#10;/UPC76X4o0B0eG9R3mhvIXTek8Lv87o+zfs+f7+9HT7lcRot/BdatB4cm8WXPh65d0ntLqNd8yt+&#10;8dHSben8aJvTf82/5H+TZVi71nXfGt/p2j63fPe3WxIEvYH8lN+/YkiImz77un+/vouDOy0qeXTd&#10;LvdduPC8urwWVxDdTWUbpseF4HSd0379+9Nj7Nj/AHPnrP0278H6HrUd1o+qy6d4Xe4R7iC9R3SF&#10;3RPvp8/lI/yI/wB9PnT/AGHrJsNeiNppGs+G9X1C11lIRpmraK9vs37A+x9n8Do7hcpvf/cfej+i&#10;fCH4QeM/FfiTV9Ei0rS4NEuLREvp9eTYlo+90TY/z796O7on3Pk/gdN9NKUiJOMTzrx5r9vrOvQe&#10;B/FesS3Wl26TPp2uxp8izP8A6h5v+eyJs8l3T/f3vsry6xtdW8VPbXF05SCKFIEnmfe6oibERP8A&#10;cT5K+4/BX7GGj/8ACMJo/iDxNd69su/tSQWWnIn2eZ/voju7/I/yb02bH2I/+/6bo/7KfgzTvIR/&#10;DU107vsR9Wvnfe/+4mytVQlLc5ZYmn0PhKxn+w2yW9oiJAifIkaV0Ph/wj4r8VOF0fR9U1Hf/HBb&#10;u6f99pX6A6P8PPD/AIfSB9PstD0hN+zz4LFHdX/23dN6f991vTwefZzu76zqOx/ImgRNnlf7ez5/&#10;kqpUeWNyFieaVz4W0f8AZ68carePby2lvZTwojul7dojoj/c3pv3p/8AYV6F4A/Zll1+5nt5fEWm&#10;QTwzJBcpsffC7vsT5HRPvv8Acr6T0bw5p/g7RLp5dPsYL2ab/S45LhH3/J99Hd/4E/vp/wCh1D4f&#10;06WDTbW91PVbGye3uHe3uoXREeF/uPsT+NPk/wC+/wDYrL4ZcrM5VOZWPGfHX7JsWkWOr2UX2291&#10;VXSDT/KkSKN33ohd0wz/ADo+/YgGxI03u+9K+RvHnwhu9Dvbq0utPle9t5nSaDZ8kP8AsPv/AI6/&#10;UaT4jaFp1qL6Fr6eydNlpew2++NkdI03ujv8nzo//AHrBn8P+BvibeaRcakl7e3tu/yag7psd3fe&#10;iTP8+9P4Pn/9nro5Odcxiq/LKx+SN94Ou9/yaZs2f7lZ0/hm9nd/3SRp/wA8/v1+lHxN/Zz0TTrP&#10;xDpWmaq0DpcPPbwPb+c8SOifI7/I/wAmz5Pv/fr5t1n9n3xLaonlaxF5D/cf50/9n/2HodM7IV76&#10;HzT/AMI5qH2bZaaVNdOj7/tU6eSif9903/hX0s00d3rt6jkcpCj7U2f7/wD8RX0cn7Pvih5nsrvX&#10;ksk2O7x/c37P+B0/Tf2etCsXd9T1CW9nR9mxE+R/+B/x1xyhc74T5jyLRo7eCZNP8P6e91Oz7Ehg&#10;R/nf/gHzvXpPg74JGd31Dxa7702Pb6Wib0f+/vf+D/c/77r1DRrXw/4OhS00zT4rK9m+TZCjvc3H&#10;9zYifO9dz4f+HOt+LrmeXU/OsrL5He1hdHvJfn++7/8ALFP9hN7v/fSsKteFGPMxJSlLlZxugeDr&#10;vxreWtlZXfkWVo7wXN7OnyWaJ8+xN/yO/wDsfwfx/wBx/bvFt34j+AOj6Rqvh/w5b3uiWj/6dZO+&#10;95kfZvdH2fI/333/AD73/gp/wy/4Rr4hXPiH4dS6fN4b1fTofksnfYksL/xoif3H++j7/vo+999Z&#10;Hwg+I7/Ajxg/wa+KFw91pGo3H2XRtUvU+SJH/wCWLv8A3N/3H/g+T+D7nz9epPESu/s/ZPQglGOp&#10;sfEH4N+Bf20Phla+MfBNy8Gt27JKiOuyaKZPnMbp99HwSP8Ax9KPh3+0jN4Z8M3Og/EfT7jxRpNo&#10;72t3I8Re9sWRPuOj/wCuT7nz/I/8fz5+TG8ZeF9d/ZB+LNl4h0e7mHg3WJltd8iEQwzs/wAiTf7D&#10;79mf4H+tJ8Z/jt4b1i6TXtX8Kv4c1eK+s9JuH+0IyahHMZMI/wAiF0QI7JJ/tunG+uTl6fEvsm62&#10;5pFDxn4Y8MeNNUsdT8EX0+ma59h/tDT0uY0E0Kb3TY4537HT1rz34c+Lrj4J+BrLRNb0eXV/DVo/&#10;2LUdOd3eaxd0/wBem/76P877PkR/n/jp/jHwdqHw98V6d4l0/UJf+EU1ZEsvtqP/AMg50f8AcP8A&#10;7iO7o+/+B3r1fQ59M+OD6jomoWlvpfxD063eC7sn+RNXh/jeF/7/APHs/gf++j1p8C/miJv7zyX4&#10;2fs52njXwla+NfAWoJr2g7He3ng+d4UT+B0+/wDJ/cf50qP9nb4/axqWlP8AD/xGlv4h8PM8Nrfa&#10;FrSeciQu+z9y7/Oif997NlVfCuseK/2XviW9vpV3NZadqL7Hguk3wu/8CTJ/7P8AfStz9ov4a3Wo&#10;xaJ8VvAtvFoniGGJJ7yCxVGhW5+d/nT+BHTY+x/v10RXLH2b+H7JlLT3jwj4jxeMP2K/jHrd74KL&#10;xeF31GZG0+9TfDc2ySfIj9vuHZvQh+DXoWpeG/BX7XfhaXxd8O44tK8Y2Nu76l4YvH+d1bO9N/8A&#10;HC+T86J8nyb9lZnwv+Pei/Gzw5B8OPik4huruLyNJ8QXTcBsbGtrmR/uOj7Nj+jbH/gevG9J+Gni&#10;b4CftBR+Gbm9udC1FmdtJ1VMr++T/V/Te48tx/t13RhKc+WWk/8A0ohvlj/dLvwq8f8Ain4BeMvK&#10;0i6ubFL792bK+UPDfKjhHhmhf5HmQ5TGPn4+5Xu/hLwN4U8ZXl7qXhCyi0i21sxvqfhJ5P3Mcv8A&#10;Bc6e7/c5+R4X+frsd9uyruuaXov7T/hi90fXbKHw18Q7d/L3xoiQ3kyfx/7Ev+x9x/4Nn3K8l+Fl&#10;9rvhXWNa0jXLeYa7oM2zUbWRdjyw/cSdE/j2fx/8ArstJ+/T+KJySqXjZ7HXWsmp/AzxClpepLPo&#10;kr7LefZseF/7n+w/+x/3xXWfEnxHceCPi1q/xF0JbjUfBXie7hutWskT54n+T/SYU/2/7n8f/fFd&#10;/wCO9c8NfEaw0HQpZbfUb2+0Dz7tN+95ofOdEf8A302f7/3K8y+HOsPoeq6j8OvGDvep5LpY3s/z&#10;/b4X/gf/AG9ifJ/f+f8AjSvRw1GMv30fdlI4q1V/A/snPfErwlM7Q/ELwJdq9yqefMLX547mF/vy&#10;f7f3DvT+P/fSoI5/Dn7SfhX7PcbNO8SWiO6PH87p/tp/fR/40/gqBNVu/wBnrxtPpV3JLdeFL6Z5&#10;7d/40+f76f7afJv/AL/yPWR8V/hrcaBcJ498FSukDf6VcJa/8sf+myf7D/xp/BXocpyqVzhLXxp4&#10;2+DFxc+G7qSGBY382KK9g+0IFbnMX+wfX+LrRXrXhr4y+FvGujQHxZa2EOo2pZR9st98bAnqn908&#10;fMOxxRT5CXK7PWY/vp9z5qtQff8AkzVVP/QKtQP89Zm5qQRunz/wV5v40+CkWv8Axq8I+P4b9IH0&#10;lE+122zf5zJveHY//Awj7/7lekQR+Z/dqrrnirR/D91pFpqGoW9ldahN5FpBO+zzXT+BP++0/wC+&#10;64cVsdmF3PJtKtbiT9qvW7iVH8v/AIRtIEf/AIGlex+Y8m9/k/8AiK8on1WLSv2jYLd3/f32hu6O&#10;/wDHs/8A2K9UkT93/cdPk+RPvVwHePkkT50T5P8Alp/sfJTI5Fjk+R32b0+//HRJOke/ZsdP4/n+&#10;9/nfUaHzId77JET+CgAk3o/z/I/zyP8AJ9yvHfhf+0NremftP65oEsOLLSZpJ9ORFG9Hh+d979XD&#10;pv8A/HK9i8xBsTeiP/v/APjlcxYfDbw7Y/ESfxrDZOniC5t3hebzvkdP432fwPsTZQBZ8Qf8FMdM&#10;dP8ARLd5/nfYm/5K828Tf8FFfFusW08WhWktrdTI7pPInnbH/v7H+/Xc6H+yT4PghjleJPnfen+w&#10;j/PXa6N8E/B+jIj/ANnpsR0R5NlBBwXgb9ub4qa34fS1t9G1B51d1P2WxR/MV3duXd/k4cfJsroo&#10;Piv+0R4jsn+z6ZFp1q+9Hnvdm90/29nyVe8f/EXwl8E20+ya22R6gjzQpDb73bY6I/ybH/vpXmup&#10;ftl6Pofnw2+n3afaX89450dJHd02I+x0/uJXRRZFWPOcHr/wr8d6l8SNIvdd1WFLu4u0g3p9zY77&#10;HT/x+rX7O/w5itfid4UeW9eBNQsYYHf/AG9+x/8A0CuE8R/tCXfxA+Imi/2fbpBNLfQom9/kR96f&#10;3K7K107Vvht4y8I3C36Tmx8t2tnXfud3mfYj/JvRP9yvXw7lV1ieNiFGnHlkV9A+H9pp3id31N4Y&#10;IEfz0ed0RETz3TfvrpfD/hzT31vxLbxbHS4sbzyXR96PsR3T50/3K851nxlFrHkWmq6fFqOyF0eR&#10;3dHT5/uVY8FHw/a+ILaW0v8AU9Bhit5keFH3wtvhdPnf5H/jrsnCW6POg4/aPT/DOlaJrj3sqoiQ&#10;RIiO7onyP8/yb3dET/vvf/sfJ8/1v8PbvSvD/wAMbXXUSKd7S3dPMR0f5E2fJ8nyV8Q/CW01rR9V&#10;1Sa21LT9eR03o8jul06b9+zfsd/40+46J/00r6O8MeMfEv8Awg17o+seGriCd96J5dw770eP+Pe7&#10;v8lYtSn7rNlOMY3pyOl8QftEvAjvaae/zP8A8tHrg9V/aC8Rz/JFEif9dK5fxV4b8a6jeWSaUmk6&#10;dZJ89x9td3dn/wCB1V1/4c3esWD2kuu/2Xv+d5LL7+z+5v2V0QhG+kTllVl1Yaz8VPGF87s96yI/&#10;3/Lrg9Y8Varq0M//ABOHukT76JNv2V2tp4AstN01LK41W71VFTY8kyfO3/j9cpqXhXw14Y3w6fpq&#10;o8335Hd33V1Rg/5TldWP8x5FP4lsp9afSvtp+279n33+/wD3N9S+IbbUtP0/Tza6Xean5rzf8eyH&#10;Yv7tE+d8f52V3s88UDu8VvbQP/z0SFN9Q6zfXEbwW7uweFNj/P8Axv8AO9N0pPeRSrRU/gON1Dwr&#10;qVxp4aziVLl9nyXj7Cn+/XpXhrxBrXhXwPpGmSXdrYzPC774XZ/nd3+fZ/wCuJnkmk++/wD4/XUf&#10;Yftdnpzb/uW6J+7/AOBv/wCz0nBcwc75Cjomq6r9se31PxFc6ulw6b0kt0Tb/wAD3vU//CM6Faaj&#10;PqCW9w90+/e73GxPn/2Ep8ekpBMjt/B9yrTxo+z7iVMoxtymnO+YpSWulQIiJpVp+6TYm9N7on/A&#10;6tf8JHdxv+6fyP8AcREq7a+Dtd1wbNP0fUb3/rhaO/8A7JXUaV+zX8RdVfenhya1Rv4710h/9Deu&#10;W9jXlc9zlI9SmvkRJXd97oiSSP8A+P1tp4Ru7W61GV723f8As90R40R/m3x7/k/ufcr1DQ/2OPGE&#10;6J9t1PSdLf8A33mf/wAcSvU9H/ZFtNmoPqvii4n+1ujvHZWiJs+T++7vV88DCVObPmKTfPo96n9+&#10;3f8A9Aevn2RH8ne7ps2J99K/UfTv2V/BSaVe2gTUZ53t3jS6nuPnR9n+s2fIlfLlp4O8GXfxC/sy&#10;30+yuoEdIEjeH5JkeH76b/vo/wB+vJxtSNSUUevgFKjCXOfGGs3z3zpZWSJO7/8ALRE+etF/AGsQ&#10;aUmn2mn3F1PcP59w6I+xNn3Er6j034eaPoyJLDo62g2b3kkhf5P9v565r4m33iC7tp9E0LR9Rd5U&#10;2XFzJC6fJ/cTf/f/AL9cShynsKqj5jndNHsPs7xJv+fe+/79Z2uTf2dYQWr5Sdn8+b2d0+RP+AJ/&#10;6HXqF98Kr3wxpU+t609vY7Pnhjmffsf/AHP43/2Eryy18Oav4q1F/s9pMU3b3nmR9if7bv8A/t1F&#10;rGsZORnaBFF9re7uEMlpaJ50q/3/AO5H/wADeq2nSXGq317qDq7zO7nf/tvXX6t8PdYOmuq2Utlp&#10;Fo2+a5uU8t5X/v7P/HESvcfg38DYtJ0Zb/W7dhfXOyS3tW4aFP77j++//slBVzxC08P3elWFrst3&#10;3zJ/c/gq1aabqaI9w8TpBCm93+5sSu58d/EKWfxbqKaVFD/Zdu/kW+xN+9E+Tf8A8DffXJ+IPHV9&#10;PoD2EtssDXDpz/GyI/8A8XspJe8YtmD4PuH/AOEtspXf53mff/vuj17J4mn/ALD+G88Tvsn1R3fZ&#10;/sIjon/fbu//AHxXkvgrQLu68YadsdHRHSd/9hK9y8K+LfD/AIu8X3unoiSR29ulraJPs+ZNj73R&#10;H++//oG+rnL2ceY5/ikeefAaS40jX9RXT3b7EbRDMkyb9/z/ACJ/6HXpuq6bp987u9uIJH/4Gj1j&#10;6B4OvfhRokz3KQ6okrpNcTWu/fCifIjuj/wfO/zp/G9WrXxPpOuDZDd/P9/y5PkeseWlUK97mIbX&#10;TpdAeeXTLuW181NjpG+9Jk/uOj/I6f79Vb64stYR7S+36Dev8iahZJvhb/YeF/uf76On+49bUieY&#10;nyJ89c9rDomyKVN+/wDgrGdGUXzRkaxZl33gPU9Htp5YkS9snh8hNRsn85Ind0T5/wCNPv8A8aJ9&#10;yvn7xhfJqvifU7iAkwGVkhx08tPlT/xxRX05pU974cuYLm3vXg2bESaF9jpv37Ef/f2P/v7Hp2q/&#10;Dbwl45QzahYjS9QfI/tDSURMv/tw/cf1wmx+OXrKNfkfLUOhHzVocD+T9nhx5833Ekrb8C+M4vDf&#10;iF4pE36W77f9zjZv/Wu68S/ATxP4P0y+1CwiPiSw2FPtWlo7vEjj53eH76fJjn7n7z79eZeFNMgv&#10;Zp0mCu7r5cKFsO0j/cat7wqID6i067QQpMsu+1lT5Hj/AI6q+MdYfTfEM9xcRI9ld7LpLlP4Hf76&#10;On+/vrzzwdrj/Dm5TRddt/O05diO8D70R/8A9vfXq+saVFqWg2V2jwukLvAkifceF03p/wCgOn/A&#10;65YKVKp7hnPb3jBg1W3022fUN6+Tbo8/z/xonzulfMlxr97qmtXuoXEoee5mad9/3Gdn3n86+gfG&#10;cmkxeErrQJBBpGoahsSzneZwjqjI7o6fwbzj5/uf7CV4Rd+GbjQtVex1JfIRF853JHzJ2dOBv3/w&#10;c12qSkEFpc63wr4xu9OR/slw8CTf66F/nSX/AH0f5H/4HXs/gD+xPEeg6ulvpkWnaik0M7vZfIjp&#10;86b0T+B0d0+5/fr5l0W4utY8QRQ26xi5upURN77EXn7h/wBj/AV7t8HftGneJJNPu4mgklf7G6b/&#10;ALjunyf+P7K5Jw5ZDaO4g1mXQHeK+mm+xP8AI91Gm90Tfv8AnT+NP9tK+ffjPdySeKzAzxzwKrzp&#10;Mj70fe+7zEf+P5ERM/7Fe8a34mt7HRf7TTckH+vSRNm9kT532f8Ajif77183x+Lrq7v797y0tprK&#10;W4eea1dAsKO7/wACD7nf7ldGsdFK5MFrco2Uz2ICqWkd1Rnjz8g3e39/mvbPhXrD6p4c1GxWUukT&#10;pcxDf9xH+R//AGjXDaN8PNN8UazbXmnX5lg84zXen3bokyInzPscfLKo/wBxH/2K9Uj0eKfXrrUL&#10;d0tXvreZJvITYju6b0dP+BolZ/Fqi3/KZ13pSR6rA8Wp/wBkTujv9qRN6bE/57J/Gm90/wC+60dA&#10;8a6frthBaaxDFZXuzYkyJvhd/wDc++n/AI//AMAo0rUrS7tk+1o0eo3CI6f3JYU3/On/AAP/ANDr&#10;Xj+Gtp4qh0600y4tNO1S4TZbyXUyQpM+zfs3v/G+z5P9utoJSjzRMJSubw+EvhL4heHn0Kx1hNE8&#10;eiZ3sftse2HUYf4Ehm37H+f+586PXlvxY+DkHhnVbXXZrt4r53SbVtCvodkyysEZ/JdPkdHff/cd&#10;P9v79WbrwHrvj/wfqOhWNuqa3o18k6afeukMzu+9HgRH/j3onyf7FVtH8ca/4i0Wy0TxVqF5PqGn&#10;74Lf7am90R9n7l3f532bPuP9yiHvPmZsn7pZ2WXirT3lhdP77v8A3H/269N+C1ppnxC+G+r6Fr1l&#10;aa9Zae6XWnJO+ybY+9HSGZPnR/kR/wCNPv70rkPhX4Y8OeK/Fr6ZqbxaddTQuiWTu6Q3z7NiJvT7&#10;n/odW/EXw6tPh/o+qWEV1PbadLcQu9jevsvdOdHR96OibJkf50R/kdN6PXVYzn0MHWvhTaeBdTvL&#10;3wzrUt7BIiOv2238l0X+OF9j7XdGx86f3D61aj8O+JPh54h0XxQtmdMR/KmeOObDtE7pvR0+TfG6&#10;f76fP89XHnSTQtYuIrhNnkvdPaz3aec6O6I7wu/zu/z7/wCP+/XP6VrPizw/otja3erReLPBF35i&#10;Wg1NN81uyIm9ETzN6Om9PuOyUn8Qos3vHviaHxFqqXsNqmhfZJprXZv85NiPsePfs3pD8iOifwb3&#10;rpJPBWseGfGvh7xBLdadqOltNZzvCj/Pbpvj/v8A+uR9+x3Tf/wCuXtLfw74mv8AWrvVtYfSo7ub&#10;eiQuibZnk37HfY6Js/uPs37/AOCtrXIJdD0G1sodQa9sotWmRI5E2JcI8KPvRN77Njo/99KaM5Mw&#10;fH93D4q1hJbjemoqjp5e99/yb0REd/8Ac2J/fStybQNJ1TwXFdeFPFTpqMUsN488G9JkmRXR02Js&#10;eH5H++6Oj7K57xTfGxv7iK+8K3+r21xbC1j1CNvJe0neQfOU+dA6DYmx3TtXVXVpZab4iutbi0e+&#10;tbG4mSa4vdOt3ufkf77vv/4HvT7lNImc7IpXX2HX9STT9Ye9tZ9WR0S9h+TfN/cd9mx3/wBysu8u&#10;Aiw6ZrniV72Nbl3h1O+idXZ3RPndN77/AJET+P8A4HXUf2zqGj2saXGtXH9lyzJJbpNDvS3dH/jf&#10;ZvdN77/n+5/33vSfTk0221HStTutLvbJ0R7eaa32eU+/Zsff/wB9799acjOZ1uU5+TSrrTdHfQtf&#10;e1vZLe+8+0vUT5ER1Tf99N6b3+/sp+k6b9kS6srfUL3w9r2nOl7Yu9pvSVNj70+f76P8n+58/wB+&#10;uhfSre6+2p4gRkRrbYj2t2kLo+9E2P8Af2bN/wDH/t12Xw1+DHjPxj4h0jU9Qe0tdLt3REe6d5ke&#10;HZ9xETZsmTZ/ufPv/g+e/Yk+3KXg7wHqfjjxDBcXej3F9HfW/n+da3CIkKJsTe6f3H+RP/HK+y/B&#10;fg6X4c2EFpaSvqFq6I73uobHS5dP433/AN9H/wB+s74c+CtP+GWg2tlomn22nbEdHntU2PM7/fd3&#10;/wBvYn+5W9Ja+ZN502+d0/jk+euqMTknVOin1VI0dH1OV0R99v5Hzuv99H+4j1Vur6ygs99vZIIL&#10;iZ3eOd/uumz502bPvo9Y8kHmffxU93B/xJ7X5P8Al4m/9ASumxxXLVrrtxdarv2xIj73mSNE+fYj&#10;v89YN9qt7qLu93cTTO77/nf/ANkqe1/cXPyJvd4Zk/3fkesuTYkiI/32q7RGZ2uaV/atmlvvRIN+&#10;+b/bT+NKpeO0lvtN07Tbb9w98/kb0/gR/vv/AMASuhkg+dEq1Y6Gl2kd7dukEEO9EmdN/wDvoifx&#10;vXJVoxZoqhBrev3elJpGmaVFaWs8rwwQzfZ0d1T5P7/+xXrKWtx4g8HXQSC4eSW4S23pcunyI+/e&#10;ifdR0/pXml3qtv8A23A2n6fCkFsnyXV6nnTb/ufc+4nyb/4K6vStVu9R8SJ9ou5nSG4hdI9/yfPv&#10;T7lc0Yyjy3Kbj7xqeN7V9f8AD0OmebaQa66O7vO6O6fcTfsT53376+UtZ0PxBPc3sVlcaJO9o6Jc&#10;I/nI6b9+z5Nn8ex/++K+jNNtXfx5A2xURdORH2J/fnT/AOIrhvDnhz/i53i+V/uPb20CJ/vvO/8A&#10;7J/4/XPXnKnT5om9BxcryPC7XwrrGq6Y92mq6JBao7o7wW802x0++mz5Pn+5U2q+DtPsfDCeI31D&#10;Vte0vyfPePS0S2R0/wDH3/v/AMaV6N8GvDmPFXxJ0G42eQ93DPbxun8bo6P/AOgQ1d+Bejf2j4M8&#10;a+D7h3M9pfXKQps+RIXRH+//AL7vXk1Jynzc0j2YOMdjgPE0cXwh8Jad4t8P6ZaXvhe58me+ktUf&#10;zrm2dN+/e773fY+/5/462/jTHL8K08L/ABY8JH+09Oh2faIYHfZfWzoj7N/8COnzpv8AuOiVd/Z9&#10;0q18XfDTxR8LNQuEn1TSXmS3gk++ls770/4Ajvs/4GlP/ZXtY9Y8C678GfFVwDqNvc3kGnQT/faB&#10;PLfYn+47p/wB/wDYry3TqKUl/L/7ceg6sZcpJ+0Foc3irwf4a+OHwyu1e9tIftSTwr87ps/jT/gD&#10;o6f7Gyr+v2Gjf8FBf2Zo/EWiRxaP4x09SjwBt7210n8G9/4H/gf+5J/sVhfs/a5F+zZ4e17wJ4qt&#10;brVLXUNc1KC3skT51RIYHTYj/J8+93/4BXlngDQPDnhL4ma34a0ma4TStR1x7qxTfsSF4UR3R9n3&#10;0+dE/ufJV+zlH4fs6x/wke05jofDn7QHifx3+z/qOka7ZRavpllY3el6zot7EXuYrmNCiI7/AMCb&#10;yjp8nyflXFfDLRrf9rr4CQaFqcuzxXpyPAk38crwp8//AAPZsf8A4HUXwI0vXPh18d/iXZ+JWkvb&#10;C6MV7qMk65eZnebe6D+PC+Yf+A/n6dY/BS4+EXibxCnhx1he7u08QaXqCP8AI6bU2bP76fwP/fR6&#10;fs+3+KJqqsUZ/wAE/iVLofhtNM8e25vfDzzPouvwSJvezuUTYlyif3HT76f77/39+18ZfgvqvhG2&#10;07W9KuJp59G2T2Or2r/Pc23ybHR0/jT7m/8A3K6HxCnhv4opJ4w0tE0ubVbRLLxJozrlImdtkE6P&#10;/Hsd3Tf/AHJn/uVyvgDx9/wgjHwRqBl1HULh5WfTndnSG2hT5+H+4770RE/2HeinBznamZOpHl1N&#10;bxB4i0z45eDvDvh/xfewv4u177SmkTCFEe8SFEd0fZ/G7u6J/fdHr5O8EfErxx8Hv2lp9K1ieTXr&#10;LXYo7K70+6bYt9AibIER/wCCZNmxHP8AG/z/AH3r0f8AaB+G0tj4e1G40S9l/wBG2eI9DvYHdHRE&#10;++if3HT5H+T7j76w/itqKfHn4baF8V9Ktkh8Y+FHhvdXtYV/10W9N86In8HyfP8A3HR/76V6Coxp&#10;wj/LL/yUzjV5pf3olD4yfALStY0e98TeDLhL7SNZT+1tJm2bP3yfJc2zp/A/3N6f7D0zwB4r0/8A&#10;aI+GVl4K8X3z6dremOj+G/E829306ZNmyCZ/vvD9xN/30+T7/wDB6T4cu38CeOb2K486fwN4qf7U&#10;8afftrzZ/rof9vY6P/tpvR/4K898QfCG4+HPxpvdOtER7XxNb/2hoc8H+pluU+d40/uI6O//AAPZ&#10;/crb2Uv4ct4/CQ68ZLmjsekeIfD+pyWx8Stp72WvWKImraf/AH3T5H2P/v73R/40dKvfFTSotc8A&#10;eGvibomyfxfod3NA8n3H1GwRE3wv/ub/AJHf7lb3h/xxZat8N9LluLhPtv257K0tZn+d0SF3nh/4&#10;B8n+5v8A9uvPPCPi1PCvxF1vwfqFv5Fldp9t0t/vo6Onzwun+fuPXfRh9YlGt8MjglJ0uanH3ir4&#10;x8P2l94S0jxv4PRILrT3fULd40+/C/zzI6f+hp/v1a8W6Pb/ABp8DWWu6ImzV7RHnhTf86OnzvDv&#10;T/gDo/8AuP8Ax1B4Ku/+Fc+P73wfdv8A8SvUH+1ac7/w7/4P+B/cf/bT/besVLp/gL8S3TY7+FNZ&#10;3uif3P8A7NHf/vh69ex5rZoeFfEGn/HrwfdeH9dfyNbiTe77E370/wCWyJ/f/vpXFeAPGuq/B3xJ&#10;deF/EsTvpyvs+T59m/8AjT++j/3K6H40+Drjwj4htfHfhp9kEzo9x5P3Ed/uP/uP/H/t/wC/U+sa&#10;jafHCw0iK00p/wC3rf55p3fZDCn8ab/4977NifwVolIjne32TkvEfw10vxB4kv5vB8LXumLt3qlv&#10;uhhlI3MsZ/u80V9IeG/Dtn4e0e30+1f7NFAu1j/z0k/ib86K35DndSTM+P8Aefcy8dTwSfOiVBH8&#10;n+3U6B9+/wDgrzT2DUST5PSvBv2rvhp4l+IMPhK98NxS3dzpl3MjxofnRJnR0mxg/KjId5/3K92g&#10;/j+eo59n3n2fJ8ib32VzV1+7udNB8szyb42xto3xV+GfipwyQ/bpdMu5UTpHM6bG/wDH5vyr1mT7&#10;ju/3/wCPYn+/XHfEnRovEHgzUU8pZntEe6T+PY8Kb3T/AH9jv8laHgvxPF4x8K6drEPzpcJ87xvv&#10;+f8Aj/8AH/8A2SvLPSOh8x8bN6Juf/vv/Pz0eZ5j70RE3/Oib9nyVD5/l73+f5/ufJ9+o5Nn3HTe&#10;6VAE8f7zf8+9H/74f565XUvifoGnfEPT/Bd3cOmu6hEJkeRR5Kf3E3/332PXW+Y+/wCbejpv314t&#10;8SPgjeeKvjV4P8ZabPFBbWjw/wBoeY/zp5L702f396YTZVgdj4i/aX0zw5c3WlSv89u/kPGj/wAa&#10;fJXE6r+2Rbxu/wBnR5Pn/v182fE21e++JfiuXfvR9WuX/d/c++9YsGgSyP8Ax1ZB6n8Rfibd/Gm5&#10;spXvf7OTTkdPkmdN2/Y/8H3/ALn/AI/XAT+HIrR3+dJ3+/5nz/P/AN91d8MacmjW0++FHDujpv8A&#10;4Ko+J9ZS1s9ifI77/wCP7lQBysciQa3G6O48l/P/AHb/AD/J89dn8MNSlu/GPhF7q4ln+wo7t5jO&#10;+2NN77P/AEOvO0nWOGd/vyTfuE/9n/z/ALddD4fnfSrP7XtdHuEe1t/9tH373/8AZK66E3zHPXTl&#10;T0PVLGf7deXV2+w70T/4v/2eprSBI0ndE2fI7/u/9yqVjG8EKQ/fd/v1r2pQ210j/cSF/wDx/Yn/&#10;ALPX09kz5PYn8ORvY3lrMm9/K2Ps/v7Hr6T8OSXE6JcPF8l3+/hTe/yI77/7lfN+nBPtM6+bsd9m&#10;9EdN/wDH/A/9+vsX4O+Dn8aaboOmWlxFBP8A2ck77337ET/YT/gFXzRjG7OerzSloYkiOf7if9c0&#10;qGS1d/v7/wDgFfQsf7Pun2saPqHiNE3/AHPIRP8A4usGD4eaI+oSWlu8t9PFN5E3zuiL8jv9/Z9z&#10;Yj1l7emN0pngmsbLSPY/zu/8FeealaO7u/yb6+y7H4eaJsSW30d5k2O+9LTf8n3Efe7/AMb/APxd&#10;UfiZp39jx2Wn6fDpwjtnmSb/AEfe6vsTenzon/faJVxxUYvljEX1Wp8UpHxxp3hLUNVf7Xb6fNOi&#10;fOkaJ95/4P8AgFP/AOFT+I7vfLLb+Rvfe7zPXuV0moSb/O1ObZ/chRErNn02LZullmn/ANt3pOvI&#10;0VCP8x4/J8JHtIXa91C3gRE3v8/8FYqeJ9KjhREledERE/cpv+SvUPHklppvh6dEt133P7hP/Z//&#10;ABzfXkr3cUab02JGn/LP7iLQpyk7mjgj3j9lDwjpXxG1/Xr3VtHbUdO063hRI7lPkaZ3+T/vhEf/&#10;AL7r668M+EtH0a/T+zPD+l6c6b9jw26b/uf7lcB+zZ4KfwP8LtO+0ROmo6o/9oTRyffTenyRv/wB&#10;E/77r1nS3dL+B0dy+/5NlcU25HYlyxJb6DUJHjTZK+xER9iPs+5VT+ypUTfK6Ij/AMbuiVaG9/8A&#10;RPNfYnzzPv37P9j/AIB/6HUkbpH+92KiJ8kKf5/8fqSGwsdHhjudjum/7/3HfbV1EtzDdP8AvXRP&#10;k+RERHf+5TLG0eSN4k+ed3Tzt/8ABv8A8/PUyQeYjvMnkQJ9xJ/k31hcm8jP8QT/AGXwvq72iFLp&#10;rGb/AFj/AHd6Ps3/AHET/wBkr4j0Pw4kfxm8PfZ7jz40vrDZPGmzemxPnT/0OvtLx3aRSeBte+0P&#10;c7Li3dJpobf59j/J8m/ZXmvhT4V6EPGcGq2+sPdJbzQvbwJaP9xERE3u/wDuf3K4sQuaUWjqoz5Y&#10;2keP+P8AWfEev217Zaw8qac9w6Js+Tc6P8nz/f3/AHH+/XQ2mh6fY+ALXWNV01NRurfTnne9d3/e&#10;7EdP3yJs/uJ9yvozxx4L0e70f7DLaJJA83nu8fyb33/f3/8AfdebWnw916z8PeIdPt7uK90tNOdL&#10;GR02TI7v9x9ib3+R/v8A+x/BW8YJ07hGrepY+W/E1jo+v2EGpxadp07pM/nOkKOkO996Im/fsT5H&#10;/wC+K5d7t7VES0tN+xN6ImxE/wC+/wCD/viuv1zTorvw9p32e3SB7m4mebyU2O7ps2b9nz/Jvf8A&#10;77euaSxf5/nf5/77/fqHA7qVWMdzI/sZ9S1KDUNYuPtr2z77e1Tf5MT/APPTZ/G/+29Z3xG8cS+G&#10;NB8m0iefUbj5E2O/yJ/G7/8AoFbGq3z2KJFbRPdXr7ESBEd/nf5E+5/t/wDfdeZeIPDHjPVY3u5b&#10;K5RJv454diP8m9ET/Y2VztG6nzOxyj+Lk07TftF3p/kJ8jpIleS6rrlx4j1ee7f78v3ET+BP4Er0&#10;zUvg14r8RzJ9qlS1gT7kbv8AIldn4S+AyaBD9oiut966/wDH69tvRP8AcT7lRD3Zamz+AytN0O+0&#10;rSn0/TLR7rxDe6cjzIn/AC6QvGn33/gd65T4XaBdwfEvRLvyt6W7o7+Z8nybPnr67+FfwystASS3&#10;R3vXu7dJ5rqT77uifx15D8X9DuPDGqw3fhq7T+z7dPImdE2PvdPkd/76ffRP/s6uU480oSOOlt7p&#10;6BquuRXVzBLbp5EiJsSORN/ybPuP/A6Onyf7deUeP/AkIs7jWPD6IkEXz3Omff8As3+2n+x/6B/H&#10;/A9c1B8SdbtHRJVhvUT7+z79dR4f+JVpfXKOjtZXSPv/AL+z/P3KxdFP+Gbpy6nFaV4n1C3Jt3uH&#10;gk+55cz70f8A4H/B/wCP0+Ce9k1uRtT3wPEm99/8CJ/c/v10XirQ9P12C61jQkWB7dN99p6f8sk/&#10;57Q/7H99P4P9z7nNQeLmn8PXv2f7PJe20L/Z3m+d1dP40/20+/XOqrj8RpY474l+KYpL9LVXm+02&#10;8zzyIj/JHK/8O/8A2ERE/wC+67j4XeP31+28q7/d3sXyeZ/BL/8AZ14zBpVtG7S3cxun++YIW+9z&#10;/G//AMRvpz6jd2l7BdxO6SW/+pSFNiJ/uVpWjGpG50x90+y/DHiOXTrmC4id02PvSRH2OlanxJ8M&#10;+Gtc0G48cJo9tB4h0p0vXvYU2PMnmfPvRPkf7+/503/JXkvgfxVceILBJfkSdERJkjfft/269G0q&#10;R76GfSbiX/RdRie1fzPubHTZ/wCz14HvUZl/EeL6laWniaF7hH8xH/jT76P/ALFUvDniPU/B15Jo&#10;t2+zTrt0dJPvwu6fxp/cf5643Rr698Fa89lMjwTo+x4Xf5G/3HrpPGHjO1e4g0Y2Y1KMyebcIjbH&#10;i/uOj/wOMj5/f5693l+1A5+VuWpwfj3xNL4u8XXE+GlhVhbW6A8Mq/8Axbnd+JrU0DxVDFGNB1JI&#10;da0/f5n2ed3KRv8Ax7HQb0btvQ7OvyPTfFWkpp8cGracyX1pqMjot/F8ill/1kbpzsf5w7/N3Oz5&#10;MPWf4b8Jy6/dzwWTRtHb5d7wqdiHHyL1/jPy1c9Y3Ntjv9H8CQ2t2/iDw1d/2o9ouU0ya3/0mJPn&#10;3u+z7+xP40T/AH0Su+8Iz2niO2fULd0S9t9kiSSfwfx/P/sf7deYeGdRu9OvEdHeDUbF0nhdH+dX&#10;T7j/APjlejT2Nvo/iTW5dHSGSC7fz3spE3oiOm9H2fxom9Ef7n/A/n2ZQal7kjGb6mX8UNd0/WNV&#10;1fQNJvkgS7uE1BIPuQzO/wA+x3f7j/P/ALn9+vDNYtZoLy5091kge3dxKjpsdpUzneldE91E2oTW&#10;i3TTXTs0l3escvK5b50T/Y3n/gVdN4cuLS48R23/AAkVszvC7fZL103vs3bE3p/GiP8A8DT/AG/u&#10;VU/3cdBw3MXwtPdeFZNIvZZUd0mSdET76Oj79j/7f/xdeiyWv9h6xqOk3Fw39kI7okkfzvCm99iP&#10;/sOn8dY/jLw46Xj3bv8Aa96b5tj73dPv+cj/AMafP/4/XSyaxaT3UH73ZPcW8L+ZH8m99iI+z/vi&#10;s4wlKV0Nsq6rY2muWG9HSB0+eG6T5HidP4/9ioNZsdQ8T2enaPqb/Zdet3+ywo7p5Mrv/A7/AMDv&#10;8mx0+T5/+B1ktbReM4L+3tNZFlOse25gghLpKiffmT+PZ0LoPuBH/grpPCvhW78Hf2XdvNaajp9y&#10;8OySyuEdEfemzen30refNOPtI/ZMX7srhokfiTwpaa2ninRbmd7i3hgZLp9zn50dHR/402J8j/PU&#10;d9Po86R3E13Da6c9wkPnTo7+S7/39nz/ACf+yVt+KtVtPDPglLh02Wv3IXhTejuj/c/2P9x6xrK9&#10;8K+LbC3k8PmeS9KpHqdlqdv8rbsJvIR9rpvKcpsdN5cd66rGaZ0d94R0zSvEOiaromoTapZJfQx+&#10;e9wkySp5iJvR0+4/99P9upPB2s3HhLwhBp+vz3Gr2Vlvg3ujzeUm77mz+BE/2/kribGHQvA+vJb/&#10;AOk6dBc+TO8kyO/k/IjoiOifwP8Acf8A77rvrC417wtpLvb65Jqem3coufIXT3V3Vx8siPhvnQ+Y&#10;cb/v7/k45tCqLmKnibwX4C1/SNRe3uNW0pEhd7efZv8AO+f5H+d9jpv/ALjps/uVhf2VqFp4H057&#10;S3iukhuJo0eebYjzO6fI6f7aJ/sf/Edr4W03Xk0XW7G30h9ditGXULiGAOqJE/3pkTb8mVRwU/j+&#10;RHB2Ulr+zpqEF8t5o9lCljdXCaZdwu7vMjujvvdH3/c2b9/3H2JQ1d3IT5TkLHV/+En8QaRdL4ft&#10;9FmS4S1vtPskR0ZHdE2Omz5/ubPn3un9/wC5T9UtE8VXj6fcRa3ZXsNt56IkPkvMiSJv2b/vuif3&#10;Nle8eHP2bdQvvFukandOlrutJkmnj3ok00Lujo/zp8jo6fP99E/v7K9G8M/s+6PqMyeI386B7a+h&#10;uv8AU7N8LybJ03/cR0d030KISqK/MfJ+j2EviZLzT7e7u9R1NZkuoY9WV0e+RFkTY77Pn++mx03/&#10;AD/79ei+DvAl7qSXVvFp93a2twiP9mR5neKZ/kR03/7mx0/j+Svqrwl8AfClp/amj3emPA63bwPM&#10;iJ50PnQps2P/ALDw70T/AG/k/jrufD+jWWj+GN6JDe6hc26I8kPyO7/653f+4+9P87K6oo451OY+&#10;YvDHwI8Rj7bp8Vpc6RB8iP8A6X5yI7o/yf7aPs+//Bs/29ldfof7NDwJpCarrEVrPCjo91pf75GT&#10;Z8+/f/B9z/c/4Hsr6q0rStMj1tJdPieOye0dHS5T5N+zejon/A614NCTStKhhhRPJT9wifJvZK15&#10;/snI59meCeHfhDougTQSw2k0+qQw7Pts/wA7/OiJ8+z5P4Pn+T5/krtY9DuPOd/skru38aI/3E+4&#10;n/j/AN+vQJ757VEfZcOj7/khR3/z/wDsVj3XiBPuPFM7/wAfn3KJ/wCOfP8A5etU+ZXRhdPcyI/C&#10;WobN4tH+f76bP8/3Knj8I3e/7i/3P3kyV0+j3X26zR4YbdCjuj77h3df++EovtSS1ufs/wDo6b/u&#10;IkLv/wAA++lTzVHsKUYxfMzno/B1w/33hT/gdZHiDTvssNraI6SO7zPvT7n8Hz/+OV6EiP8AZJLh&#10;7jy/ndH+RE2On+389YuraPbjRJ71GWSOF0RJN7O7O8mx/v8A/AKqNTuYP+6cNYwGO5f/AK4zf+gP&#10;WemnRQO9w6fO9dlqWh/2O88u/emyaBN6bPn37E/9n/74rBjgikSeW4d47KJ/3zp993/gjT/beteY&#10;pMo2NjbmF7293/YkfYiJ9+V/7if+zvWfqusy30m99ibE2JGn3FT+4lGq6q99NvdERETYkCfcRP7i&#10;VRsYEu0e4ld4LVPkfZ993/uJ/t1f96RLba0J9H0559/ziCBX+eZ/uJ/8W/8AsV3/AIfjSSaD7PE/&#10;yXcPzv8AO77Ef79cppvm6jNCi2+xN+y3gT59m/8A9Dd/79etaT4VMHhCd9PuE+2TP8779iOifwI/&#10;/s9Y1XGMYqQRjKcpezMvSvCuoX+pPcJFFA6JDG6O+/7ju/8AB9z79Y+n+EJx4m1fUrJ7e9SQKjpB&#10;Krunzv8AO6dPuF66jw7qlv4S026F7vS63+c6fLv2bdif+h1iJrMvhaS9uoo0hSV0S3ST7jInmP8A&#10;98J8n/fdYSpOTkzSM4wjH/yY46Dwq/hTxze6tsb/AE67hgd5Ef7mx9//ALJWfBrFp4A1zVL20uEn&#10;0u71RL2+8v8AgTyETZ/4/v8A+AV6db+KoYLlL2a4CW1xscW0a73i3h9mx0+9v2F8fLWT4muvDl9Y&#10;eVe6PE6Xbp9uey+R0mTZv3p9x/k2f+P151XCX+E74YnkXNzHiOm2ll4H+NPj/wCIuiW6Tx2Ok2yJ&#10;BMjpsmmnd33/APAIa5C7+16r+0tqPiCKy/s6ZNAmurj7LM+x9ibHdH++m/eiV9C+Lvhdd2Hh/wAS&#10;tab71L638h0gTe7+Sj7HdP7/AM715t4A1XTPGOm63d2VvcQT2+nJpM321ER3+dH+dN77Puf8Drj9&#10;hKErx7HYqrcdTkZ/B19q3xBtbj7X9te336np0k+93RPs2xPn/wA/fqbWfAEWpeLNE1u0RYLXVrR3&#10;t9ifOszuiP8AP/f+RE/4BXRfDXUUvrB5UeXz/D0M1kjvDs/5YvvT/bRHT79WvCs8VjNZW8ryva22&#10;owvsf50hd3T7ifwb99awoSly+79kHW+IztRktPFttp3iPfE/iG3hSy1y2dNnzo+xJv7mx/nf/gb1&#10;zXivXNY8OfB7xXpks0W/wnbzT6S+z99DsfzkTf8A3Pkq98UY5fD+ieLLu32QQTQu6JGn8fzo6O/8&#10;fzpT/i/afbrDxffJF/yFtDubV/k/j+zb0/8AHH/8cp08J/D9oXLEay5TzL46X9xoFzomn6Yj2ul6&#10;5rmm6g7xv/rYXff5P+5vdH/4BXZeJtAh1XxhoPiu3/4/bdJtPu/7+903o/8AwPZ/32j1P8YvD8Xi&#10;fwrp01omz+yX03U7aONP+WKOiTp/wDYj/wDA3rXjgSDXoIpX8uyvkeyuP9h9++B/+APv/wCAO9b0&#10;4Rpw5n9mRLq+0lb+Y5vw55Wq3+o+D72Lz9rvdaWn8ex0/f2v+46PvT/bR/79ePfB2C4+HKebbok8&#10;miatc6LfQOnyXNs/zojp/cdHdP8AgdejeNfN8MfFey377Wd7T59j/PC8Lu6On/AHf/vhK1/EHhy0&#10;j+IuvLvRE8WaTDqbwp9+GaF3hd9n9x96On+4/wDcrSVOMpypfZkZ+05Y84zxx4KtYPBkaaYkr6cl&#10;v5+nSO+908n+B/8AbRPk/wBv5Ky9f1JPFXwN07VdP2Ta3oeow6tab/n8nyU/fp/uPvSt7wj44fVk&#10;fwlcWjwXujIk9xJI+/7Q7/I+z+4iIif991g/BVE3+JfB92+9LS4mg/23hdHT/P8Av100qHtFTnP4&#10;omE6zg2o7HAfHDw5af8ACH2XxF8L2rQT2l8mpvGm9/km+R43/ufc2P8A8Drl/i/JNrngbSPiBoSO&#10;/wDZLpdI6ffRH/v/AO46J/4/XrPwnkV9B8UeB9Vd/PspngdH++8L70f/AL4d9/8AwOub+CdxFpU3&#10;iLwFqsSv5LvsTZs81H+R0/8AQHrq9iRHEOMbswfGWsWvxi+GmneJbBFj1WxTz0dP/H4/7/8ABvSu&#10;l0t7f9oH4af2fcOia3abPnk/gm2fI/8AuP8AceuN+GVrZfB34l6p4f1N0g05pvOhkf8A1KP/AAO6&#10;P8mx02b66jwx4HTVfFuo6h4Uu7nw9p2/Z9ttUfyZUf53RN/zo6P/AL6f7laK/UxquP2Tnfhrqvii&#10;70fUfBrafFdIm+B5737lmn3H3p/H/sJXsngrwdaeCtHTT7TY/wA++abZsd3rb0rwxp/hiz+yafE6&#10;Izu7vI+93f8Avu/8dT7Pv7NhrqSOZyFRygw3WilWPiinYzORjjqdPn/g+ffUEcn3Oyb6njT7n/LP&#10;/YryD6Aup/BU8kfyfc37dj/98VVg+5V1N8nz0mrxsaxlyy5j5l/Zytdf0H4p/E7S9TS4+zeb9pd3&#10;DiN5mmcRydvvo75/2Mn+GvRPDL/8IH4vn8ONaQ2ukaj/AKVp06f3/wCNP8/3E/v13+pRvBc7Hdtm&#10;/enmP9xP9+vPtN8QeGvjN4aupNIvXmS2uHRLnaFe2mT7j7Pk+R0+fH8fT+CvFaalc9RSco2Z6C8n&#10;yI7vv2/cTfUm95E3/wAfz73jrzjSvHd3o8yaf4zRdOvU+RNUj3/Yrj/b3/wP/sPs/wDZK7aC6t54&#10;Umt5UdGTekiPv3J/vpUlF1EeR0SJHd1fZ+8rM8F/EHw/46e9l0LUI9Rg0+4+y3Hlq67HT7n++j7H&#10;2P8A7FaEE6Rujv8APtf7n/A6+a/hp8Ota+BsHxPvb/8Ad6c1ulrp0sboRcu7uEkGT1RX5/3xQQeb&#10;30iX2pXt9/HcTPPs/wB93f8A9nq7Y2PmbPk3/wB+oI4/kRE2RoifwVsaVHcSeQlunnzzOibN/wB/&#10;f9zZ/t1rEhsguNGvbp/+JfpV9qLpsRPstu7pv+/s37P7lQX37NfxI1K2g1C48NXNrBcI7wveukO5&#10;E+/8jvvr9AfCM938P/B1loWjvcw6jbIkN3deT5KfIj702b3+fe7/AD/JvRKy/FWo6r4jtkS9lad4&#10;kfZJJ88zb9n7x3/jf5E/74rqVOUnZHG8RE+KrX9kLxRaaq8Wt3djZJC/lukNx53/AAD5K7nSv2WI&#10;b7xAl1qGu7Et0SCK2tbTYkX/AAN3/wDZK+hfFVp/xUF67u/zzb//AByqOh/6L57v/v8A+3/n79bU&#10;6fLLmM5Vk46HB6b8CNHk1V7G1uHedER3kmf/AG9n/s9cV4c0pPCNzdeGdV0qKfVLu4md596b0hRP&#10;9z7m/Zsr3KexR7zzYn2b0Te8j/eRH3/+yVxngDR08fv4l8Zo9v8AYoXe1t33vv8AJRHff9z+N0f/&#10;AL4r1aTlzRPIqqPLK2x5nJoyfabqFEd03omyP+PZ9z/x/wD2K+x/2W/hzp9prPiXU4UWd7dIdPh8&#10;x9+/+N9n/fCf9918peFdNfXNVd3+RE33U3z79iI/+5/f2V+gnwn8JP4R8B6dDKr+fcb7q4f/AG3+&#10;fY/+2ibK2r/CcNHWXMdla+VAjxbP3D/fjT5Nj/3/APfqHUvDn26F7iKJJ3f/AJZ/c85Njpsf/vur&#10;v/H9/wBfX/of/wBnVrR5Fj89HZET5H8t32fwP/8AYVxHa2eUeKpHkNr+9efdb70+T7/zv86J/crF&#10;+KE7xoiO8u9LiaPZMmx03oj/APA0/jSvZvEentfRzrFfCyZpWVWj35EZzvKbP49jpXivxou5bRH+&#10;0W9xapFcffmd3T50R/kfZ9z5KISOax5DqV18+93/AIKzJ75Q/wA+5P8AY31Vu9Ziu7p0t991P/BH&#10;CjzO/wDwBN9UtV+HPxF8Yp9n0zw1dWNq/wB+e9TyXZP+B/cSug1SkeX+OPE//CQal+6bzLW3TYj/&#10;AN/++/8AwP8A9kruP2b/AIQS/FHxUmoahE3/AAjWluj3Dv8AcuH++kKf3/8Ab/2P9+u58D/sW6hP&#10;eQXHi3VorKxR972WnPvml/2Hf7if8A319VaHoemeGdHtdM0y0hstOtE2QwQpsRP/ALOonV93lRqo&#10;a8zNF5Hkw/8AG9TabOkF/A7uURHqvUW8Vkbv4TbtI0g/dJ+8TyXnd9n3vk+T79H9somxEi8/Z9yS&#10;TZ8n/fCUWM6XcMcKO6T+S6Omz77/AHE+f/gdZaU0YHSJqsslp5qbER/vp/t1SfUZfJRN772+d9ny&#10;UabsjsJ0f5N+xN/9x/n+emSWkvnPvTYkPyO7/Im+s1ymFh+pQJrFi8Tv/wAfCeQ7v/A/8G//AL4q&#10;WHT7fwbpGbdYpr5/lh859kbt/wChuiffenaddRQanBDF8+/e7ySf3ET+5WHqN02qaq+oag7wnZst&#10;7b/lpFH/ALf8CO/yO/8AwBP4K4XD2lb/AAnXH+GW3unutNe3+0S3s6Im95E+/wDP87/8Drl/Efj/&#10;AEzwBf6Jp+qyvBqOp6jClpZf8tn3vs3un8CJvT53p/irxUnhXwxq+qxOlkLS0mm+1InnPF8n3/n+&#10;/s+/s/jr4/8Ah78PfGvif4kJquuvK98l8k76hdTbEuXR0dHR3++n3Nmz+B6utiPZ6Dp0+f8AeH0P&#10;a6Vd+Mf7R8Qarplo6WiP9kS6t/kT5Nib0d3++/zv/cRESvSfCvwa0LTtBfT00yK9ne38h9QkREmd&#10;3X7+/wCd0f8Aj/2Kh1K+0+XWNO0JJX32+/U7mNEeb+5sR3fZ/H8/+3srqDrsVpZpst2cPv8Aneb5&#10;96f8tP8Age96KPNKKcTKfuy1PF/in4F8R+FtMgfworpp3nIjx6e7+cmz5Ej/ANxPn2bP77vXgus6&#10;PqsGlQXesp532u789J5pkm3IkP39+9/9ivpH9pzxbLpnwq8STwpbpOETZ5kSSI7/ACb/AJH+T7m+&#10;vmf9l7Tde+MXiq7uPEF9NdaJZW7u8KbEhR9iIiIibE3/ACbP9xKwrLm/co7aDlGPMzzzWZIkv50R&#10;HSNH2bK3vtaR+GN97e29k7f6l5pkTeiP9z56k/4KAeDpfCOt+Cr3wojaRa6hb3kN2mnfIjOjo6O6&#10;f7j18v6N/augaU+qo9vOl9cPB/ptuly++FEd/vo+z/XJ9yuOdOTcY9j0b+6dx4x/aJ1OPUv7H0fb&#10;onlf6LNJOn76V/uOn+wn+xXP6b8Stfk1gJqsNvq9lKnkXFtDsR3T+PZ/t/cdP9tKyvHGlTX2q6Jr&#10;t7EqPqOx3eOFER3R9juiJ8n8Cfc/v1BJAl1cx70/j+5H/BXU5e0jdnO7U5cozxx4YSDUvNsbuGeD&#10;YjpMnybkf50f/Y+T/wCIrO02xlu/3V3K7vs2I8aPvT/gf/sletfCj4bal4u+CfiHxbE4uv8AhHtR&#10;S1eDZvd7Z03u+/8A2H2P/uO9cbpto8GpP5v9+ub3uX3jq+1ynPT65qHgPTdOu7eXZe3O+6t7pHff&#10;8jyJvf8AufOj/J/H/uffsaZptt4sV9d0a1hs72FGfVNFhTYmzHzzQp/c2796fwfwb0+52Hx08D28&#10;Hg/wNrdvcPsvob+B4NnyI8MyO/8A335yVxdhpep+AvD+geN7aVntZrh4Xjh3o6bHf+P/AIBv3/wf&#10;JXJLmcTog42seZalpU2j3NzE5XYj7Ef++n8FEmnTXelPcWlvNPsf99Iifcr274heBLfxrpU+u6Ii&#10;PqL2/nvaw/Ilwn/PaFP7+zfvT/Y3p/GieH+E9VltNQSF5ZJLKUmO4ifO10bG/wD4FzRCfNG5qdx8&#10;LfG8WleRa/Ztk0T/ADSbsecj/fR//ZK+hEfZbJfW7q6IiTo/+xXyJdWcvh3xLJaysswt5tm8HO5P&#10;9h/93FfWPw9tNQuvDHm3dps057h4LedH3o77Ed4/9h9j7/8AvussRTco3iZ3PIvi3Y2Wv+MNR0ex&#10;f/id29w723lps85HfekP+/8AP8n/AHx/crzDUWfUIYJU+SCVN0uxPvOn9/8Av16Z8SvCtxffFme3&#10;S4+yQXr22yeRHfY7pH8/yfPV7xB4duNL8T69p+o2iT+IdDu9mrWX3PNdJNjzJs/v7/n/ANtEf+P5&#10;OiEny3Qjgfh7Jch7y3jhiv7CaHfc6fO+3zlQclB/fQF9jp86c11Gj27eFTG+nM9/4au2TY5UrNDI&#10;/JR0T+Pan/A9nyZOUWT4t+EbvwV42g+3Wj2r3cKXVjNbIkKOiO6O/wAn+2j10Vj4Y1Xw+/2i70+K&#10;Oy1PekMf34Zk+R3hf7n99H/4H8lW5e9zRF9k5DxUUsdbe9tE2Xto6fa4P76f3/8A2R/+AV0usw3d&#10;1q9lqFldSxp9ks3hRP4XRHT/AIH9zZW3H8Ab1/CPijxxpl0qWGkok6WU6+c8yPs3o7/Ij7Ecb/k+&#10;dHr0j4XfCS48VfDrxRe2j7H0tIUtLWaHznZHSZ9m/f8AwbH/AIPn31vTh73Mc1WpZaHkEfwztI/F&#10;Fzfo8PlxLDJNZO/yLv8A496fwb0+5/A/yVX8YyPrkz3F2qQTpcukM0ezZ8n30+T/AGP4P9hK9Q+C&#10;Xgpbj4XeK/Gdx8l1pl9ZwbNn7lraZJt+9P8AfRH/AO+62/Cvwd0zxp8K/iPd6ZbpdXtjqNnqFp56&#10;b3SF3nSdP9v+B0eq5Yy/dkxqOMpSkeS6pBqFjpWnXehWUur2SIkFxcxwuiOm99m/+4/yP8lVoNKt&#10;PEfh77Pe+Gr5NRR3+zwzP5KImz7iJ/t/3/n2P8mz599fVPhH9n3QZ7bXvDWpw2kia5pz6fpN06fP&#10;Z3kL79iP/cdHR9n+w9YOj/Bm78OfBDUdTTfa+IdA1G2vUkjTZs3+ejp/uJsR/wDgFOnF21KlUPlb&#10;TdEt7FYNU0S01Cy+zOiTSfaPOSF/vo6OiJsf79eyeIfh7r8+haJqAE2kPqMMM8Tx2iNC+99m/ZvX&#10;+P8Aufc317p8FvAOn+J/D2vaw+lJBZai808tqifIromyfZ/sbJnfZ/t7P4K9+1zwJF4V+EWkWmxN&#10;Ug0S0toEmdN7ojpI7zJ/to6Qv/wCtFT+1/MYurc+S9K+A/jjQ/AF8uq67aTWiWiT+RDb7JkR32ec&#10;77Nn33+4+/5K0dD/AGbLLUvDGkeLdP1iHUbp75E1GOG3eFIYXR0dHRH+d0dNj70+ffX1b4R0d9d8&#10;PP8A2g6TprFo8HmI6bFR/s3/AMW//fFHwo+HsVv4P1fw+X/fpfeTdySP8+99+x0T/cdNldMYW1Zz&#10;OueF6r8C7RNP0jU5biWeBYXstUtfOfYz/J5D/f8Ak++/yf7aV6n4c8AReA/GfhpLS3SDTn8mdNj7&#10;ESbYm/Z/vvs3/wC/T7uOXRtbd7S3fV9L1a0e6u4I02J50O90f/gfyJ/wOu/n1L+0vBNlcaZZImqR&#10;Qpdac8fzo/3HT7/39+zY9aWiRznI6/o2n6N4nkuLi3eB/Edvc6Y906f8tkdHT5/7jo7/APA0/wBu&#10;o9R+GVv4Y8Qz6hK7adPqenTJCkH/AD2hmTfI7/8AfD/8Deui19E8Tw2OsRb0dLhL1I3ff5Mz/O6b&#10;/wDbT7j/AOxU8lpFrKI7r597aO88Lu+/ejp8/wDwP7/+/wD8Aq4xuYc/mY9jGnh/UnmlR59Ie7hv&#10;dOmRN7pv3o6b9/3PuP8A991seIEu/wC0p/7PRIIHhmnmgk+5N5yI7oif3EdP/H3qrpU8UCJp7v8A&#10;6Kn3H+/5L/3/APc/v1vT2cv9pQW/yo/2F0/eP8n3H/jrSMIx3E5sztRje5f7e1xcSJcP8+997o6b&#10;H2O/8bp/A/8AceieRLpXuLdESdP+PhI/k3p/A/8A8X/9nRaSfZHeK4R/If5Jo/4//wBtKq+XLpWp&#10;b96O/wB9H/gmR/8AP3K2Sscrdz1DwO6SWcD3dwkL7H2bH+dk/wAvXS6qlrJZom2XY38GzZ/n79cL&#10;oviIaY9qxZpLR38nyEb7kj/Jsq3rnjiUJJbpBEg3um+R3d6wdObqc0SFOMadiDxPJYx/ZUe3hd0R&#10;/kn+f+OuU8QQXdxZokVu+xP4IbfYn/jiUalrN7fI7pcPAifc8l9n/oFVdO1GW+sH33Erp9z53f8A&#10;uV0qKhG5HNzSuXdGTVbCzdIre4Te+/7j/cRKm8JXWoQ+IILq7tXeDzk3+Y+zZ/t1yuovlHR/uVnR&#10;3T6aHaLZv/vun3KOUqz+ye3a5d6VBYfZ727TY9y8/wAk33/n+5XM6z4h0v8AsV9OtGmKM6M5jTf8&#10;6P8Af3u6VxGpXb3VzA6OXTyU/wC+3T566vwd4O/tnR0u7iVoEa4fY7/Inkonz/8Aj/8A6BWbjGnG&#10;8hpyqaRJ7rUpdeTY7pa2sPz3Ez/Psd//AEN3/uVy+uXSXRSKJNlrDv8AJh37/wDff/fetfxVf2V1&#10;bQJpTv8AYrd3gf8AgR32b9//AAP5/v8A9ysvQHtPt6I6NO7/AO5/32/+wlXFe7cnrY56PSZZ3kd3&#10;8iBE3zSSJ9xKgkvku5k2J5EEXyQwb9+xP9v/AG/79dr4weLWXdLSJILb/nmn8b/33/v1ymj2kMDz&#10;3F0iPa2ieY8e/wC+7/cT/gez/vhHrT+9Inf3Ym7a3CaHYb3/AOP27Ten/TGH+/8A77/+gf79dZo/&#10;iC3sfCCXruEuopngR9+99j/Ps2f7/wD6BXkuo+IJbq8kuLh0d3fe8n3Kk0PxH9hvHl2b/nTfH/A6&#10;J/Hv/vp/BUSipKzLipe8dlqt7cT3KWm/fdO++4d3+Tf/ALf+wnz/APj9WtfRJ7bTMo/9nW9u7u+z&#10;Y7p8n/fDv/7PWXY7NLtp7iJ3ee4tN8Lv99EfZ87/AO2+/Z/wB/79b3jHzdSd9Pt5md5btN+9/vPs&#10;+5/uJVX94jk5TDfxZbNHPKyAXKLCUSNPk3pvT/vhEdNlXvB18ljDPcXbo8DpveN/nTZ/Amz/AG33&#10;/wDfH+3XN2PhyW+vJ0SKZ7KF3d5tmzeifwf771tQaBqV9vdEZHRN9xs+dN7pv2J/sImz/vtKfu/C&#10;TyS+NHSSeNP7RM2jiV7XUHdJ/wC0IH2Ironz79n8GxESqXhUTatq+oR3ulwXM13CvnX8MOyabZv2&#10;K7p8j/ff7/rXMeQNKs02LvurvY/7v7/k/wACf8D+/wD8ASqujT3d3ePbo8tl5P7/AM+Pejqiff8A&#10;8/36ydGPLYqNWUZWOj034ZRaH/aIstQtJ9L1nzp7eR/kmLu7u6bP7/z7Pk/74SvKvHjp4Sv7K0d0&#10;SeXUbNHTfsdNjo7/APoFeoaHfP4t8+3u5ZUst++3Tfv2P/sb/v8Ayb99dBfReHPiFb6dpWsafDqI&#10;e2R7d7pER4dibPv/AH/nf/brDkcZXOi94njn7R+leR8PdUt96efLduibH3/I7u//AMXW14/0aK+0&#10;rXkuHitXex32+9/vzJbOmxE/203pXQ+O/hWvjyxS303WEgnhmd/sV7Dsd3/j2On/AAOsnx/4E1i+&#10;v4Lh9KaC1S4mneed02NvR0T+P/bq40abio82xHt5fFymdrl1oXhVNIu9QuLey077O8DpM/yOj/Js&#10;RPv/AHEevL/H/iq38I63oL3Hmva3DunyJ87PvTZ/4471vfHSOLVdD8PW6SpPPDs85I/vwukfzo/9&#10;z53rzL9qG7itNB8KXFvLDPevcO8Me9P7ifO9VKhCMZS7lwqylKMYlr42+KtPtPid4Nu9QmSBLvfa&#10;un33dPkT/wBAeofEepJpvxj8KXaS/uLu0+y+ZI/9zemz/wBAryv9pN5b6z8IanE6zz/aXn3/ACb/&#10;ALiPXUfFHXNM1Gz8Kahp+p2096lw8+z7Qm9N6I6f+gUQlFS5Toq03y8x0us3f/CM/HvSrh/kg1a0&#10;8h/4Pn+5/wCholWri+TwV+0DpF2/yWOsokEz/wAG9/k/9D2VkfFj/iv38NXfh/zru9tHd3SC3f5E&#10;fY6f7H30ra8XeEtb+Kk2ib9M/sSe3d9891cb33vs/gT+D5P79dPKcVzF+Js7/D342adrqO72OqW6&#10;JceWn39iIj/+yPWJ4402XVfijp2u+DLhNRvURHuPsv3EdPk+d/ufOler6r4A/tVLJ/EeqzeIUiT5&#10;I3RIYUf7n3E+/WhbwQ6bbJb2kSwQJ9yOBNiVpYLnGwfDz/hINYTW/FD217eoiIlrapshVE+58/33&#10;rto9kaIiJsRE+RI0+5Ue8VPBH56bN+ykSye+ukj+/sT53qj56O+9HfYn8FSarpzun3/43/8AQErB&#10;k3wP89WSbD3HC0VjNeFmKt1XiincXIVo/wB38mx6eh+T+D/rnUEb+Z/HU8f7x0ryD6QtR/u3+f8A&#10;7+Vaj/udKpJ9/wD2KtI/z/3KADVbH7dbfPEXkX+D++j/ACOlfPnwE+FupfCJvFUWoXCTWt7cRJaO&#10;gL7kQyYZ0ydjvvT5D/c9q+kEdPO+TfvrE1/Q23/a7dOd+902fc/20rjxFPmXNE66NTl0kcbo/jjS&#10;vE2pa3ZaZqUM1zpk3kX0Me/5H3/+Pp8j/wDfFbEd1El1sSWF5/v+TG6b1Tf9/Z/crw/4d/C3WPBH&#10;xk8W6u6L/YmoJJJbzOw/fO8yPs2f7Hz/APjnrWJqtjrWlftV6XexRO9lqFrl3QfI0KQbHUn/AGHA&#10;/wDHK8+x28x0usfF3WtH/aRsPCzyI+iXUMMCQbE5kdN/nb/7+/5M/wBypf2gfE/kabp2hRO++4f7&#10;VcIn8CJ9xH/4Hv8A++K6bxVYeHdKvbPxjrdoPtmkq8VpPu2SOXzsRE/jfk7A/wBzePQV85a5rlx4&#10;u1u61K7TL3D79ifchT+BE/3E+Sr5CGx9jI7v9+vpb9i34Ov8V/icktxE76JoKJqFxJ9xHff+4Tf/&#10;AH9+9/8AgFePfBz4EeK/jLr1pp+g2jwQSvsfV7pNltCn8fzv99/9hPnr9c/2efhJ4d+E/g6bw1oK&#10;Szvp1w8d9dTR7Hu7raju/wD6BsH8Gyt0uQ4qrjKXLE5PWfhs8F/dO6bHeZ3TYm/771weueDmjR02&#10;5fY6V9g6jpUV0mx9u/7/APt15H43sbCLxboug3Sypcax5yW4RN6v5KI7q7/wAq5wtenRrU56SPFx&#10;FGpHY+XvGNqlr4nKSxSpBLbvOkmz5PkRN/8A6H8lcn/rE81/3aP8+yT5Nn9yvW/ivdy+J9btdK8P&#10;+VNpEX/H9epK6JK6Ps2JsR96JsrBj8FXF9st3litU+RNkKb3f/gb/c/74rsVPmfMcrqcuh5DrF3q&#10;d94hfSrSK3ntURI7uf8Ajtt+zYn++/z/AO4lXvGvh+33waJolpDpdkz+c9rbJsRIU+RP/iP+APXU&#10;JPb+DvH+qeDNQtHspLT/AEq3gjf987oiO6O/z70fenz16t8NfACeJrye4e0dE3o9xe3SbEd/7iJ/&#10;HThy8vtAqym5+zOK+B/wTS6v40uIV8iF0urven39n+oh/wCB/ff/AIB9yvqCxndNiP8A8tbhEmST&#10;+L/Y/wDH3pJtK03w/o6W9s7JAz/wJvd3/jd/ufPVN9cT/RdiPI8M2/fJ99/++KwlU9p7w6dPkH3c&#10;flojRO7wP9yR/wCD/Yep0nS72I7/AL/+B3/j/wBj/fqims+Wj+VFCiP8jx7N+/8A77pj6pcfwSvG&#10;n/PNPk/9ApGxtTz3E6IiWU2zf86P8m9/k/8AiKzNWnT7fOkTvs+T/wBArOkneR97u8j/AN9331A8&#10;9ISRajneNHRP3f8AufJR5lVZJPkR6kkk+TfTN9h+8UfwUzzfMSoI5/46Ci1vFQeYn8bpTPM/ufxV&#10;Pa2kt9OiRIm//no7/IlBi2TWn7zz/wDri/8A7JVqSB9RdLhEd3f5H2fwP/f/AOB//F0yDyoLZ9js&#10;kD/I88ifPN/uJU9jvukdEdbKy3/O8j/I7/7b/wAdBJqJ5UEM6bPPdNj+Wn3Pv/8Aj9VX3vvlvXd3&#10;TYmxH+dP/iKebr7LZ3qRJ5EnyI8kn3/v7P8AgFQQRpY+Y93ujR0fen8bJ/7JSE1cyNZn+1P9kRES&#10;D5N6R/x/x/P/AH6n+wpOiPdy+Q8KPvjRN77E+5/wP+Cs641KWTf5KJAj/f2fff8A4HRGNmm/J99p&#10;tj/7iJ/9nWR1chneMZ5Z/CWt29ij2s72kyI/33V9nyfP/f8A9ysL4H/Db+xoP7Qu9891N87zzvvd&#10;/wDfd66f7/yv9x/krrJ3i8OeEtX1B0+S0t3n2f39ifIlfN5pNRnGMT1MNBW0POfDEiX2pa9rD5/0&#10;u7eFJP8ApjDvRP8Ax93rrrp/Ls7X/cd//H3/APiK5vw/pz6PollYu+97aFEd/wC8/wB9/wDx/fW9&#10;fOmyFPn+SFP/AGevoKKtTjE4Jq8rnkv7Wcj3XgmDTEf59Tu/sqf77203/wBhW9+zh4Ki8D/DrSLT&#10;yVSe+t/tVxv/AI3dPkT/AL4qD426V/bnir4ZWnySI/iKGd9/3NiQfP8A+OPXo2jOkGpWsSfu41dI&#10;PL/uJ9ysqco1XKoVJ8qij5m/bq0NL74eaDqqb9+n6js+/wDIiTI+/wD8fRP++K+Pb+R/+Fe6Iz/O&#10;/wDal+iR7Pnf9zZ197/tV6d/avwI8S/Jve0SG6/3Njpv/wDHHevlz9nPwdF4xv8AwvcXsJfS9G1y&#10;/wBTu0/vpDDZP5f/AAN0RP8AgdcdTmjVlY3XvUztfjv8AX034FeHpUR31HwncQwTIn9x0/0n/wAj&#10;P/45Xzhp2ho+93++lfqbH4ZTxB4butE1V9/9oW00F3J/tuj73/77d/8Avivzk8R6NceFbnVNPu0d&#10;L3TvOgmT/bTelb8nJGxzznzVIn1N/wAE/wDw4mlfBlDKiOmo6tM7o6b0dNiJ5f8A449fNvxp+Gtp&#10;4A+IWqWmmOJ9LS42J8nzxPsR/Jf/AHEdNn+xX2D+x9YvpvwW8Go/37h3nf33zvXPT/CG0+Ib/FCa&#10;4RPtt3qiJYzyfwPbwps/773ulRyR5ImzfvHzb4u0N/EfwB0i32b57LXLxET/AH4bZ/8A2R61oPhd&#10;/aX7El7e3Gx3S++1W6bPnhRJ/n3/AO/vT/vit6TSriDwBPZeU6XVtrNt+4/23hmT/wBkSvprUfhc&#10;mnfBC68HpF89xp1zAnybPn2fJ8n++iVzQpc6kzbn5T8z/hzJcJbT2jbkS3fz7d0fZs+f503/AMHz&#10;/OlSeL/hdb+K7x9b0i3WDXk+e4tUTYl//toifcl/vp/H99Pn+R/YP2Tfh7F8R9W8S6ZcIiebpM3k&#10;vIn3JtnyP/33srlIP3c2x0eCdfkdH++jo/zp/wAAevNalT9+J386+E5r4/fs6X3gfw98NvESSPPH&#10;4h07fN8n+qmR/kT/AL4dP/H69/8A2b/he/xD8BwaPcSvapaXdynn/wACXL2yPA7/AO5sf/gD16no&#10;+j6h8fv2bPsOqype6pp1xM9pM6b3d4UR0R3/AL7o7pvrR/ZT01I/A39qo/lv/a1ylzD/ALfkwon/&#10;AI5v/wC+69OlS5uX+WR5jr6SPmzSfh5cX3x40S31XT3ge01GzglST5/49jp/45XbftL/AAZ3/HWP&#10;xBpmy1utctIZ3kdN6O/+pff/AH0+5v8A9+vePiH4c+yftA+Gr7yke0ubeznd/wC46OiP/wB970qD&#10;9qHRpf8AhGNE1OFP3+lzJvdP+eLv8/8A4+iVpGly0nHsKVaXNE8O+L+h6J8UPhj4e1CWyS18S+Ar&#10;ubSdc07+OJHfY77/AONN6b0f/bevTNG+B6eLv2ck0zYv9qPaQ6np07p/y2SedE/77RNn/A65H9qG&#10;CX4XfGCTxbZWnn6R4kSaC7hkfYlzs2JPA/8Atujwuj/wPXvfwPL/APCpNER5nfZstUd02fJC8/8A&#10;4/8APV0ofvbGc6nLT5jzL9nfwda658IoEu1f7Jd31za3EEifwPbIn/sj/wDfFc38J9AuPhdc+KNT&#10;vXuH+w6smk6jGjvseFEfY6J/fR9//AHr120kt/A/jlNKR0/s7XtW1J9kn8N5D86f99pc7P8AgCV2&#10;V14StPEb/EzR7fZ9tu7SHVkT+N32Om//AL7hT/vutZQ5Y2IU/e2PJfhr8OdP0fxJ8Q/DUUST+F9R&#10;tE1C0SN/klhdH2In/fbpWJ+z18PH8D+HnfUHmS11i+vNGmSZPkm2JG9s/wDsb0eaul+FepS+DvD3&#10;w8TUHZ01ma/0xN//ACxSZ0eBP9zfC/8A33XV/Gnw5qc/wo1t7S4aC90maG6t5Ifvq8M+xH2f7iPT&#10;5L+9/KHN9k5v4ieHNTj+C2t6npiPa6jomow3UNzGnz+cj7Hf/vjfXXfD3W9P+JvgzV7t7S3S11a2&#10;2X1l/wA8ZoU2T7P76bH3/wDA62PhJ4xtPiV4Ve1vbVksdbsUukg2bE37/JnRP9hHRNj/AO3UfhXw&#10;knw58H+HobTfPJp9xNBqMKJ87pcvsd/9vZsT/vitUpPYwnMxLDw2/wAGvhHomm3CI50+7me7d/vy&#10;w3COjvs+/vT5P++K9RtbG08XeAIIk+eC4077K/8AAivs2fP/AN91zvi1LfVY3377qG5t/Id/777N&#10;j/8AfFMsdHt7Hw2lpZb0gt/nSB33/IiJ/H/H9ytFH7JHtTlPhraan4D0q68P+akc9vNv3x/f2TfO&#10;mx/99HT5P7ldLaWNxofi2617TLtXS5hdL61dH+d32Oj/APAHd/8Avv8A26jsXSd3+1oj/IkHn7Pn&#10;RE+5/wAA+f7lT28Fxa36Imzz3fYm/wCdH3/+yVuqfcw52QWqJ4fv0+z/AD2ru88Mcn8ELvvdP/Q/&#10;/HKtaVa29jZz6YmyCCF3+zyfwQvvf/xx6ztVuke8je33+RCiIm//AGK3tDnTVZvKlt0fzX/1kHyP&#10;v/8AH6uwc5iwC402eRHTn50mhf8Aj/2Kg1G0e0eB4nd0f54pPuP/APtpXf6jZaZBpzvFbo728Ozf&#10;O+9/v7ET/wBA/wC+0rLtdOh1G506L7PLPBduiXEaJsRX2J86bPuUub3eYyv73Kc3cWkM7wXctxFZ&#10;TypvdHT7/wDtoif3/wC5VqfUU+3/AHHeD7P5CI77H2bKg1yB/wC0kl8p4I5oUdI5Pn2fJs2f+yUy&#10;eB/O3uj7E2b60Qm/dOwsdA07UraC4na4kd1+U/Ijt8yIm/7/APf+/wD7FY2pTy6dcPa27+RBC+z5&#10;H/j/AI/nrodDtZbTTbJLuVE2O7oj73+T5P4P8/f/ANus+4gtdGvPtFxL9qnR3kRNnyM6P/HUwlaU&#10;iGypB539vac7pvhuEhd/Mf8AdsibHd9/+xVLUYJZNS+z7N773TZ/wOuik02W+s0e5t5fPS3dPOmd&#10;ET50/j/v1Zggt50d3u7R7rZs3ojv8n8f8f39lO/KTa/KcjfTrpVs6IiTzqnzu6b0T/YT/wCLpkEC&#10;J4bgu0iSB5Xd3RPuI/3E2f3EfY//AI/WhrnhWWTyHl2Wtl993jffv/3P9/8A8cqe7urfTXjS4i+S&#10;4TYkKJvSFE8vZI/+58j7KRe25xupWksEKSvEyJN9z/P/AAP/AMfrL+R/ufO//POu5u9Au7qwukff&#10;P5syeTIj73d/76f3/k3/AD/7FYKJ/YdylvabL3V3fYnkPvSH/c/vv/44lXzBuXdY06ykvLKC3idJ&#10;0t0SWFH2Oj/xo7v/AOP/ANyqniLxijQpY2O1LFEWF/J5R0T+BP8AY/8AQ/v1i6rqqWEL2lpKru//&#10;AB83Uf8Ay2/2E/2P/Q65uSd5H+TZ/wADpKJpbmOh0a7nvXurKF333cPyIn8cyfOn/s6f8DplxfJp&#10;SPEjo903/HxOn8af3E/2P7/9/wD4BWdpsj2tzBcI/wC/R0dJP7jp9yrXiOCFL+RIrdBBMiTwp/Ai&#10;P8+z/wBk/wCAVVjO8fhOu+H2j6X40jvrfXNVl0xYdiQwK6RtMX9Xf7/+5XI6xqVpB/xLNPuPtVla&#10;O+yfZs81/wCN9n/fCJ/sJUF27+G9K3u4/tS7T5E/59IX/j/33/8AHE/365X7d5e9N7/7ex6518d+&#10;Y6uT3LcpZurpMvs376ZYTzSQukVvv/jd0Te6In/slZ8k+9/n37P9+iS6TYUid0TZW/xGnJyncWvi&#10;rT0toNlvNPO9ukDpI+xE2bPubPnf7n+xXpPw18Ry654qg82K33u7zu8afP8Ac2V8+wXHl3W3fv8A&#10;9+vYfgR8/jONiPuW7/8AslZT2kZ8j54mDrmsyx69O/2jyJ0d0hdHdPJ2P/B/crpNE+I8ssVha3ks&#10;ttdM/mNewpGvl26bH2On+2EO9/8AYSuH8VXUUE77Ljz3eZ55o3T7j7/uf7af/F1Hpuyxe9S7im+2&#10;u+9JJH2I6ff2In/fD/8AfFbSjGRx80ox5juY0u5J77VZXR/tL7LR4H+R3dPv/wCxsT/0On+LtSe1&#10;vLHT7SJ57q7dHfZ/cd96J/32+9/+AVa+FAin1tLe4f8A1vzpvTfvdPn/APi6wb/xpb3eq3T3FoiI&#10;6PAk6J++Tf8AJv8A9/ZQ/jM4/D/iOen8RPompImn7J4LTeiO/wBx3f77/wDA/wD0CNKtWmupHbf2&#10;m6P9qd/It/7iP/fT/cT/AMf2Vl6z4cuLF3tEid7m3fZcSR/Psd/uIn/AE3/8D/2Ktada3d1JAl3s&#10;eysUd9n8f396J/wN/wD2ehFz6cx61pmqpY2Frd+VF/aLJv8AMkdkR977Puf7jo//AAOtGx8aRJb6&#10;i7r5zo/yJs+Rk/8As3rzXz7i4REld53Z97/771qPa3EHkWjo8CP87yOn8f8A9gn/AKMp+yiQpy6H&#10;Raj4te6tt9x9ngjd9+zyUdGT+Pf8n+fnrzzxpYeFPFuu6jaS6FpyJaJvSf7IqP8AJ/A+z7/3/wDv&#10;uteeT999oR3Lom+FP4E2fIm+su0gNjco8qb57l0+ffs2JvqZQj9k1hVlHc851L4c6Tau+zwloknn&#10;ffSe0RHX5/8AY3/3P4KxbvQ9C0d083wZb2SfxvZImx//AByvVvE115+q3Tvs+V3T/wAfrFKSujui&#10;Ps/v/cStPZIr6xLmOGg1zT7RP9Hu7uD+4jojpUEOq3aX4S01D7Ujumzen/sn8Gyt7XPDFvqVs7Rf&#10;ZoLpXT54/wD7CsXS/D7wXLu7zQPCm9Jvk2O+/wC58lJRcToVSnKPNI7i+ge+s0lt9jxu7unl1y91&#10;G9q+10cPs3/8ArC1W11a1SBIn3uifO8b/P8AP/froZNJSeHzbTVYZ3RPnSdPJf8A+I/8frRM5JpR&#10;KMkdxvfbFN/3xRa30sDuzp/9hVWS+uJ/+W0z/wDj9QDf56JLvTe/+retBW5jrJ3S4SR9yff3/P8A&#10;7lZH9m3es3L2+mW73s6PsfZ9xf8Aff7iVnaVdvfXSJs3wTOm9E/jr1rwdfRaTbQWLwrAjpvTZ9ys&#10;2/dLgtTy658JataviS6tbaZvmkhWJ5drd/mor2LXoLlbtZ7CRU8xdjr/ALvAP4g0Vmql1exTgrng&#10;aO/9/wDjqRPuff8A/H6gj+49Tx743rhPdLUcm/8AuU+N9n8VQR/f2VPG/wA9AF2CT53q9BInG+su&#10;Pfvq0jvJsagC1P4ctL597psf+PZ/HU2jfDa01m8SJ7t0+R9mxE+f/wAfpsE/z1taNqTwXiXCbEdH&#10;R0elyR6xE3Ll0kQSfsp+FNcvEuNdS+1uSL5EjurjYif7iJsRK7/wx8BPAXhx0e38KaWmz77vbpM/&#10;/j+/569A0q7t9VsILuL7jp9z+4/9yrs9rFJCm/f9/wAz5H2fcetlCMVY8yVScnqcH4HDyX+t2n2e&#10;aCyidJ7dJk2OqPv/AIP4N6J/45Xp+ieMNQ0REQ7LuPpsf76/8DqnqN7cXLwOBCNnyO7pvd02fJUC&#10;T28jvbu670RH2J9/Y+/5/wDxylye7ySI55c3NE6qPxRbDV5tc+yS/aRbpahPO+Rk37/++657x3ey&#10;+M4ZNNuneGymTZstXdHKOnz73T50/wCAU2xkt7iHej703/Pv/wBjelalpay313BFFsR5k++6b9j7&#10;KyVKnS95mzqzqR5Tyx/hlLaW1raaPdxJBbo6JBND8+zf/fT/AOIqaD4WeINj+bd2kEez5PL373/7&#10;7+RK6XwrqWoX39o2+p3CPPZXDweZI/zoj7/k/wDHK6iC18z+N3/3E/8Ai66lWlynHKjGMrmBqXwy&#10;8P3XjyPxtdxRJq8tolrcOkKf6S6bER3f/gezZ/t11P2RLe2R4vkT+5/cq0jo9skWxNifxu//AMRQ&#10;Z4n3uqHY+yDYn8FcsfcOxyTlzSON8XXfl3MFun8Kb652OerWuyPJqs7vsf5/k2fcdKy5P3n3K3My&#10;fz3z/cp/mfJVKN3o8x8/7FBRd8/5KkD7/wCOqSdZKf8Ac99/6UFXLXn+ZQk/z7HqCSTZ8++rUFjc&#10;TpviilkT+/s+SgnmGeZn7lHmfx9qtSaVs3+dcIjqm94403vs/wDQKf8A2b9kutlwnnyb/wBzBH9+&#10;b/b/ANhKBc/MQWtpvTzZX8iD7nmbPnf/AGE/26u3c6QIiSoibX3pa7/uP/fd/wCN/wDPyUv26WR0&#10;t7f9/O7/ACOifJF/sJ/8XUHnpY/JFsef+N0+4n+5/t/7dQv7wMtTxy/8fd87yTu+zy9/8f8At/3P&#10;9yp445b7Ym/y0RPnf7iKn/slQabGlvC8t3vMMqfIm/55n/vp/wDF0T3buiJ8ifx7E/g/z/fo5iUi&#10;d9VRPkt0O/ZseZ/vvs/uJ/BWXqV28dsEd/v1Mn7usHUr7zrl9n3E+RKUpOMdDqpQ5pAj+ZV5/wDk&#10;Gp/18v8A+gJWWj/30FaP39K/7eP/AGSsbnS0VJH8t66nx5dr/wAIxp1kn39Ru0/4EiJ5z/8AoCJ/&#10;wOuQkT+44qbVdRfWdVg+fzE0yxS1T/rs773/APHEh/8AH683EUvbV6Uv5TtpT5Kcok6fc+Sn6xP5&#10;FzBEnzu8KIn+x8kdVY/kR/n3/JVrUrHzPEk/+xsT/vj5K1xVSVGlzROanDmdjI8YwLP4/wDBvpaW&#10;lzqH/A9kKJ/6HXSzv9k1gv8AwJcb/wDgG/fWDrEbyfEt/wDploaIn+xvdP8A4itfVX8y5kb++iP/&#10;AOOVphHelzEVfiOe+J2hprngnxfpTp5n2ixvIE/39j7K8U/Yb8MRQfCu91CWJH+0ai6I7/3NkLv/&#10;AOPon/fFfR+pRpJrE6Og2NN9z/Yf/wDbrg/gD4fTwr8IrLT9mx4tRvEdP9tH2f8AslbW/e3M+b3L&#10;HpVifMuTv/gR6+Tv20/An9j+NNR1iLeYNWt9/wBz/lsmxH/9k/77r638OR/a7zaeB8if99vXln7W&#10;3hmXxB8N9R1CLY72LpPDG/8Ac3v5/wD446f98Uq3wkQ96XKaPwP03+xvh74Kss/6mxh3/wC+/wA/&#10;/s9anhJHjs9RuEfY76jeT/8AkZ0/9krQ8MwJY/2Jaf8APLyYP++NiVl+GY3j0fZ/fuLl/wDyO9EI&#10;ctS3kaTlaNznvE/ge0n+Jf2dE2Jd6jZ6h5aJ8jom/fJ/wDfs/wCBpXsmuWon06B0+/E7v/6Bvry/&#10;4qalLoGpaDrdu6I9tcIm+T7nzx79j/7D7Nn/AAOvU9N1zT/EHh7TtQtJkeC4R3x9/Z9zen/AKin7&#10;s5RQm/dPkv8AZQ8BzeEfGnxGd4nSCG7ubKF9nyfI+9E/74evIv2gvDH/AAjHxX1fyk2QXzpqCbP9&#10;v7//AI+j19q6Ho1po3ifxXFaJsSW4+1On+29tG//AMXXjf7UngpNZ8MaX4giT9/Y3b2run/PF03p&#10;/wB8On/j9Y1KF6HKXCtyzOi/ZJgaP4V2W75PO1G82f8AfCVofDKxt9D1LxzplujIn9rJepH/AAIj&#10;wp9z/gaVqfs76M+j/CzwhE/DyzTT+X/H87o9ZerT/wDCHeOdI+0fuINZu5tPuHk+Ta7wwvA//faT&#10;J/wOuiC9nyHI2583Kdf410DT/FV+mlag7J9p065soXR9jo/7h0dP9x03/wDAK88/4TiL4qfA3W3u&#10;4t+t6ZYzWt9B/H5yI7o//A9n/odeoaylpP4k069e42Wq33zzbNmxH3p/8RXlmjeCJdD+M3jm70qV&#10;38O3ELo/mJ8krzJvRPn/AI0+enONylJy5S38bPAEvxf+FEFvplu91qKXFne2kaJv+/DsdP8Avh//&#10;ACHU3wdvntPGfijwO7pAlpqP9oWO99m+GbYjon+46J/33Wv8D9YvdK8DQWl99pT+y7t9Phhfem+F&#10;H370/wCAOiUyDwA998VNI8URagLV7eF0eBE3+dv/AL/+wn3/APgFJwlzRmhua5eVnE/HfSrvUbDW&#10;009Jf7UstWh1axdE+dHf9y/+586Q/wDfdevQfa9C+KPhPU71EgupbRLK+2fc3un8H+xvSrWpax5+&#10;pJew28UE6b0R44k3on9zf9/+BK6Hw5dvBC8rM887p5zvI/8AB9xP/Z609iZKoeS/F/wle+LfCqaJ&#10;pyKj2lwk9pCj7EhdH+TZs+5Xc65qL6jpF7pmoIk812ifa3gfYnnbPn2J9/Y7/wB9/wCCprsJaa3e&#10;yoqRm2fzE8z+/wDwf+P1z2x3CbEZ5Hf5P771pGC5uYm8vhN6OS30yzgtLe3SBLS3SCxSH5EiR9ju&#10;if7H3P8AvirWsTjUrmYJ/r3fenl/P5qP8/8A33VXWY/st55W9X2oieZH/G+xKpT6jdwbIt7QJs+/&#10;s2Ps/wB/7+yt+X3TL7Q+CCWD9zd7YLV/vo77H/2HRPv70rXtNDe7tE+yXsO9Pn3yI6On/AK5T54H&#10;ff8AI6P86P8AI713nhy0eCz82XPkPC+/fC+xP/QKe0eYUuxBrHh200oec7+e+9EeCFNiI/8AsP8A&#10;3KnurJLTzJfsn7m0t5ijyPvTenmfJ/6A9P1G7ijitXd32Qu77J33vv8A9xP4/keuR1K7fUbb7W/+&#10;vR9k3+xv+4//AKGn/AKcU3Gxhf3vdKuuaa8GpzxJFsT76In9yrvhy0edEdZVT50/j+f/AFn9xKpf&#10;2i91s328Lzon33Te711GjXdxPeWTJK0EFw6PsT5ET59j/wCf9uqZRp65HbvDdI8rPslR3/g/jf77&#10;/wDff/j9cdqWuSz3M6RSywQPsj8tH2b9ibK6t9kFhO7IXTZsdET76Ps37P8AP9z/AG65e70q306F&#10;5buaWd9+xI0RER/+B/7nz/8AA0qYk7yC+1JJ4bJ5YvPL/P8Af2JvTYj/ACJ/wD/vupxqvkX6PthR&#10;PuP5afPs/wB/79Y/9sxII7eG0hRN+9/O3v8AP86fJ/wCulunuNRv00xEhd/s6SJHsRPn+R9//j9H&#10;wlNe6akcHkafB5r73RH3u7/f+d/3n+5/H/8AsVlarGk9/qNvvT5JnnR5H+RP76f+gf8AfFdnodoj&#10;6fC1xtfaiI7v8n+39z/xz/gFcV4qntLXz7iFHee5f99Hv+Rdj/8As71NOUVKxnOD5bk1q9rBbT3E&#10;tw11PCmxE2f3/k3/AD/3P9ys+DVfLc3EW53Te7wO6PvRPv8A3ESud0a7/wBPgRPn810geN/40d0r&#10;b0PSvtWt3u0pBBC7x7/7m/eibP77/wCxW6UY8zCUXLlsa1rqzvDe6faOyOiefaO/8f8AHs/4Gn/j&#10;6VkaNYm6sJ7vU3dLJHSdJn+d3f8AjRP7+/8Aj/3K2INOhsfJ1CW4mgg059m/Z88z/f2J/wAD31zf&#10;jXxGmo3m+3fZaoieSmzYkW/76f8A2dY/3YlLbmkQa/4uuLtXisontYETY7yP87pv+5/uf7CVy41W&#10;WCzeKJFjnuPke63732f3E/uJ/f8A79UpL5POR3Tem/50+5v/ANio9VgS0ufk3vBMm+3d/kd0f/2f&#10;+D/gFV7qOiEHuEkCRp88u96qz542VVkKb9ib/wDtpUiRvI6Jsd3f7iJ8++q5g5Ga+lWrz7ERHwz/&#10;ACeX9+u71nwynhzR7KXU5YX1C3hd4dPn+5s3ps3/AN/Y7v8AJ/Hv/wB+meATb+HtZht5USfUJX2Y&#10;jf5Ld3+4m/8Av/33/g/26674taUU8MQTqi3LrcDzryRPnY/wbP7ib6ynUvKMZExi+WUonhGs6rby&#10;X6XbpLdSP883nvv3v/G9c956eS8XlJ87/JJ/cq1rI+d3/wDIlVYI0gmD3Cb0/wB96bOuDjYqz7JE&#10;gRUSDf8AI8jp/wCP0yeB45p4rbfOkO/e6J8jp/foSOWf7iO/8FG+4tN6b3Tcmx/9tKRsTWMjzzJF&#10;8nzv/rH+SvZPgJG6eNvvo+y3f/0NK8fgSKfyEt4Wjutj797799eyfBr7RoesTS3EUMby2k2xJ32P&#10;8ib96J9/Z8lEn+7sczf7yJ55dPFcX7/aHeCB3fe6fwJvrYgk0261K10K41BIHt/ktNUkffDKj/wT&#10;J/B/v1j+JtJfSneKK48997pMiI6JXNSabcQX728qJ5/3/v1u+Y5lyyjZnq/wnvnfxzauj+YipM/7&#10;tPk+4/8A45XKaj9oNy6XaPG+xN8f9zela/wyuptKvdRlTYkj272rySfwu7om+matpTJf2Tunno0M&#10;KTQI+x02Im9N/wDfqYxlzmDcYwjY6vw5pSarYXuppd/PdzQ70jR3fen30/33d/8A0Oti10PTE0x3&#10;RJkLzO7vM/zo/wA/8Cf3Nn/odR+C7X/iVJaIjIj3yOib/kf503/8DTZWvPIk6Js3unnTB0gT5N7/&#10;AO2/+/RH4iG+YyLGCLybq78p0+dETZ/Aj/x/7/3Kq30H2Gwghifz3ld/3n8f8Hyf991rwQC6E9la&#10;zI8DTJAkkm/53/j+T+N/ufcqHxVoz+HIbKXUHhtbL50e6n+/8773+TfsT/x+q9ouYSh7pyF9qtpa&#10;XKW7ypsRHR/4/n31l/2qkl4krvv8n958nyfcffWd4u8Y+HI7n/RJbvUU+5vRPk/4B/8AsVlwXDui&#10;SxP8j/cd/wC5XR7oOEupt31887vLEiI7u++TZ/t/36y5596Olxcb3R96PI++qU86SP8AO7zvWXJq&#10;Kb/kT/vv56ZRtQbJJnTYzo/yeY/yJVJJHjSfY6J8ifvP+B1SkuriR3R3ZET+58lH250ed3/jT7kf&#10;9+gCafTnkTej7/8AcR6qz2jxu8SRb3T77yJv+epIPEiWiOn2dH/j+d6x9R8VeeX3b/n/AOWf8FY8&#10;xVieed40dHlRE/557/8A2RKq2s9iiHfK7ujvsRE2b/7lYM99LdSbUf5P9ii3kmTe+x3/AOmn8FEj&#10;WMeU1IL77D/qtif7f33re07xUkdtsuJm3p86On399cNPd+Ykjo+/Z99P7lQwXTyPIibnff8AJRzB&#10;aR7FcfE62txGFgN0xXLFein0orzaDaEAnZFb0zuxRUcqWgXG/JsqePfJ8/8A6BUEf/LOnpI6fc++&#10;lcR7haqRH8s/7dQRunlh6nWgCaOTy3/3Knjf7ibM1VjqeOTf/wB8UAWkk/v1dtZ9j1neZ+76/PU8&#10;cmygD1f4c+Kn029+w3D/AOi3Dps+f7j16n1RN6V85wXzxuif7CV7X4L119d0SN3ffdW/yP8A7X9x&#10;62izz60PtG1dPL9mf7OkXn/weZ9yqus6/ZaHbebe3CQI/wAiJs+d/wDgFWv9Ikuo9nk+Rsff/f37&#10;02f8A+/Xhfi7XH1jXr2V38xN+yH/AGER6c3ymdOnzntWleI7LXLB0027fe6fO8fyOn/AK2JLuWC4&#10;R7fYjq+/5/nevnbTtVuNKuYLu3f50+f/AHv9h691sb5NZS11C3ldIHR98P8At7//AGTZUwfNuXUp&#10;+zLsEiWN47xROj3bu9xJvT76J/H/AOP1de4eN4HlSUpN9x3R3R/+B1SSqUmlSwXM9xb3tw89y6I8&#10;c774YkT+4n9+iXusz33Oogk/cz/7n/s9UdW1hNNiRN+zzfkd0/gT+/UiSJa207u2xETe71w2q6z9&#10;uvXff8n3E3/3KYGvdWqSQ+Uib5rRN7vH9x0/+wrL8vzH2Im+T/nmlMtNZSSFIpXeDY6Ok6Jvd0/u&#10;f+P1dk8RpJ56PcXDpK/+rgTYiJ/c/wDQKB2IU0O6kdE+zugb7m/Ym/8A77o/s5I7bzXuIkR32J5b&#10;u+5/+AVHJrkSOjxWiJsTyE8x3f5P/HP9uof+EjuNibHSDZ9zy0RNlAjXj0q3zdIj3F08XyO8CbEZ&#10;/wC5v+f/AG6njt7eB498VukaJvfz5t+9/wC58n/xFcvPqst3/rbh3f8A23d6gkvkPz7030Fxg+x1&#10;f9o28CQJ9rRHR3kf7Lb7HdP7iP8AJ/t1etIE1xb1/OuN7um95E3/ACfO+xNn3P8A7CuNtftF2/yW&#10;7v8A7eytrSoL63ST50RJU2Okj70ekZygovU6K+023juftEVwkbqiOkLoiJsRNnz/AD/c/wDi6wfk&#10;d57eyXZA+/fPJ990/wBv+4n/AKHWpPpst3bQI7wwQIiO7omxHf8A3P4/9yoEtHu43tIrd0RvnT5/&#10;nd/9v+/QYozpLtLSN4bR22fxzfcdv9z+4lXp/KgnSW4TfdMm94f7j/33/wDiKILB9N+46PP/AH0+&#10;4n+5/t/7dEFqmf8Ab/v/AMdM2SI/nkd5bh97vTqueQtVdSu0sbbe/wB/+CP+/SbOlIy9RuktYUhT&#10;O90/74SseMf7dMuLp55nd0fzHpm9JK4W+Y74Q5S1GfMq0kaf2O//AF8J/wCgPVGOTvV6OT/iWz/P&#10;9y4T/wBAerRDKsm3fUccf9xNn9+nU3e++mkMtQI7uif33RP/AB+tHfv1Wd/78zv/AOP1S0p/M1W1&#10;TZ/y2T/0Oo7W78u5SX/b3vWFen7Sk4kwk4y5kT6/Bs8eXT9S+k2af+Pz1au5PMSB/wC/bp/45vSm&#10;eI38zxbdPs+5p1mn/o56jupPLtrJ/wDYdP8Avh//ALOnhP4MTPEfHInvpP8AT0/20R//ABxKpaH+&#10;40rUbfYiCLWbz/x99/8A7PU7yeZf2X/XFJP/AGSqmm/Jea9bv/BqKT/99wp/8Q9Z0p8+JkFX4Dr/&#10;AAlH++d/9tP/ABysT4lTonhi+SVE2PaXO9HTej/uH2f+PvXReFU2W2/Zs+R3/wDHK5bx3H9qR7d/&#10;n327p/33XbXfLTkznovmmjI+HXiNPEdh4e1hOEufJndN/wBx96b0/wC+99T6HA9pZoko2Pvd3jT5&#10;/vu7/wDs9ec/s53z2NzqPhyV0/4l18k8PmP/AMsXf/2R0/8AH69hg0q4d3d08hPnf9/8nyf7n36V&#10;B+0SkFeVnYwfippv9q+Er1ETfs+zP/3w6V558FviHY6H4tfwfcXfz3fzwo//ACxm/wDs02f+OV7X&#10;rUFvPYeUm6d7m3RPn+RF2bPn/wDHK8H034UWl98S45reJ0vbt0jeff8AcRPvv/3xWc4OMtDLmPab&#10;LR7u5+KniW1t1wH062m2bP8AYdH/APZK0PGvw3XWfA2rabdXECO6PIjzSoCjorunyJ/t7P46v6lb&#10;aXJqs18rMmsNbvC2WdECuyOiP/B/AlZEEax2d6n2uJ/k3/J8/wDGnz1cKc5LlFKajLmicB8JPE91&#10;qXgCyt2uHR7F3spkj+T50+T59n+xsqr8d/Bt34u8BadpmlI76vb3aXiPv2Ojun9//Y+Suo8MeDtP&#10;0O8vXtInSC7m+03Cb96b0T+D+5vrQeS4nmeWbh3fe9dHJ7vJIls1PCtr9r0SdNV8qSfyYftHkpvR&#10;5v49m/8Ag31PrsdvBo37mJ0/0hN7vs3v8j/3Kn0qN4NFvYotn2hkSf8A9D2f5/26gkSWDRXuLj95&#10;JbXCP8/9/Y+z/wAfpco1ymDfb45kt3/5d02f8D/j/wDH6WD9xZzzP/H+4T/2f/xz/wBDqPTkR7+B&#10;JcOjuiP/ALfz1tapC0MBlSKG2TYnkyTbER96b3dEf7/8FOT5Rt83vHPwQPfXKQ79m99jyf3E/jeu&#10;g8P3X2qbUXRPLTZ8if3ET5ErOkvtH064nf5r15t6IkL7ERP990rS8M6rFfTT28WnxWu9H+eN3d32&#10;f399KQ0ir4jS7kmniit5pw7vO7ojvsT7iJ/6G/8AwOs7Q/kd7t/+XdN6f77/ACJVHUdSup793eWZ&#10;3R/k8x/uf3NlbGs7LSZ7VPvtcPO/l/777P8Axz/0OqSJkzXvpFj015YnlSdEhR5ERERfkT/gb/8A&#10;2FYmq6i/2me3eJHSKZ0RHd32fP8A79aN3YPHbXW+VIJ3SFEhkdE3bER9/wB/+DZ/4/VW7SL+1URE&#10;inS4d38z5H/jfYn9yq90i0itPdXG+B7FPISVP9Xap/Gn30/v/wD7dbvh/e7yea779jpvf7+/en/j&#10;9c1aX13dW0/m3D+Qib0RH2Jvf7nyJXotjaxxwu80sKR3EzukjvvTY/8Af+dP7if990SfLGxPxSsZ&#10;GqLv0ZLVFXDysEbZsQfKn7z/AIBs/wDH65ieSKx8+3S0Sd0hfe8z/fT5P4E/+Lrv9Y1TShdwW0rx&#10;Tv8AfZ0/v/P9zYn+/wD991wF873Qne1srjZcbN7v9xE/uI/yf990oPQVuWRDJqL2NtazRJDA7o7u&#10;8aJ/A+yu70aBvJtZbgu6W6I/8bukyb3dP8/3K8ve+uNK+RLiL533/I6Psf8Av/7D1a0rUbeOwnR/&#10;tD/Pv8tHREf/AG/nps0Skepau2n6faSfaJIkFwmxFR8O6P8Axb/+B/8AodcRrmzWFtbeyR53t96I&#10;m/e7I+z50/v/ANz/AL4rno77T50TY9za/wC+iOn/AI5srQsb6006/tbtpprp7d0dERNiPs/23/8A&#10;iKhLljoJLmldmDP5sNz9nd12I+/y0fem+t6+ninee4bzUurS3R0jR/vfOiJ8/wB9Pv8A/jn8FZF9&#10;qVvBcwJFZQu+z53d3eoPEfiO9gudkVw9ojp88cPyf+gVdy1EteRqZTzZYngR/wCOd9m//vup9V1V&#10;NR0qyt7vUH3wu/neWjvv+5s/ub/k31xsl98+93Z3f/lp/G9M+1b9/wA9FwVNR+E6GDVbK0mR7e3m&#10;ndHR0eZ9ib/9xE/9nrtfAniBJPEkEstvbp5zum+NPuO/8deSyT/P8ldf4Ont5NYsku9/kNMiPseq&#10;+OMrnPUjKMuaJ7H440NLrw9cS/O7xfv0d/v7P7leH32yfzIpnRE+d3/vpsT7iV6l431OXUtCtrhE&#10;dIZXd5o5H+dGR9mz/gH/ALPXjOqu/wBp3u9Z0+bkHKMVV5omdJ5QjT5H3pvR33/fqeOe3n0qe3ll&#10;2PE/n27yf+Pp/wAD/wDQ0/261PE+lQwPBd2ibLK7hSeFHf7n99P+AP8A+h1zT2s0ke9Eb5/7lX8R&#10;0p2CPTbiSZIkR3nlf5ET53etSR4vDjvDbzI+osnz3SPvSH/YT++/+3/3x/fq74fkuoLp4re3t0nu&#10;Ud3kn+RIYf40/wBhP46z/EE9p9gS0stjwQvvd3TY8r7Pv/7Cf3Eqb+8A/TZ3gtp3iuET5PuSfx/7&#10;Fdp/wkcvjHwTfaa6oj6SiXVvGibN6J8j7/8AvtHry3Tp/Mm8l7f7a83yJH/ceuv8A3f9leJ7JZYm&#10;dHf7LcQ/xsj/ACOn/j9XPXUmMeSX+I5qeOWfY9vEUdH+R5ETZ9z+Pf8AJXLyb3fY/wAmz5Pn/gr2&#10;XxN4E1PQNSuoptk6W6ef50H3ETf/AB/98V55fWKSIkNojpO7u7zu+xFT+5vqvj1FTnKP7uRjwWiX&#10;0iRO+yBPvzbPvvV2+kty6RXHyb/kR9nzp/v1v+H9G0zQvDz3uqys+qXH/Hjao/3USTY7vVGC0hn2&#10;PKifL8+yT+Cqj78bGdSfLIxNN0e7j1L7KmxJ/wC+/wBxE/vv/sV6Al1aWOq6jKktwiJboiXML7HS&#10;HYib/wDfdPk2f7f+xWdrED2lh9nSJ01G42JcRunzqj/Oif77/wAf/AEpk93cQbNHtEtp3RPImeRP&#10;vv8APs+f/Y3uif8AA6zaKu+XUzv7VbWby6uHRE813fy4/uJvf7lT2lr5ib9ib0+49UvD+myx6qkT&#10;p8+/Z/8AF16Lo3g64ntnld0tUbZsd/kf/vit+aPU4qnNf3TB0OBI9N1T5E+eFE/3/nSt7UoXutbd&#10;3f522b5P+AJVqfQLfR9Nntzvnurh03702IqI/wA/yf7+yt7RrrT7jz3uEiS6iRE3xoj79iff+em5&#10;K/NExt9mUiSCBI7myiREg+yXafIn39m9/wD2TZXO3Gs77mye32IjvNvf+BH/ANituS333Nk6W8yf&#10;6Wk7u7/O/wAnz1zRR5LlHS3dLVHd98afIn8b/wDoFZ3jzGtvdNj/AIT6Xw7bT2mj29v/AGgiOnn3&#10;T/Ij/wAez++leV6rrGt+LY55fEF287u6Om//AJYv/Hs/gStS+gstK8+7S3ffsTe8773/AM/JXG6r&#10;rMviCwnSylRHREfYnyffrTkj8cjWMui+EwdfTzLlLKJfImR0TfI/30eul06OLSrBLRrhJ3RNjuif&#10;frLgguIET7Q6PPs2PO/3/wDc30zz23of7ibKuK5VYJy5nYuT3yfu9if8DkrPku/MfZv2R/8APOle&#10;RPvM6bP4N9ZU+uWkD7Efe/8A0z+eldREoObsaMezY+/5N6Uy7vokR32YTZXOz65LOjv8iJ9xPMql&#10;JJLO53u9Yyq2OqND+YnvtS8x/kqDf5iSfI/yffpiJscbKmsZ/Id0/g+5/wADqLnTycsSRJPLj3um&#10;xN9a+h6/FpVzOjo90ksLpNGj/fSsiSfe+z/vus6STy3d4nw//oaU+Yy5OY1PIintp32+XO77E3/f&#10;SmQRpAgT+5996jS4SdN6IiP/ABp/fqSSRI0fe/yVZHvfCU57yeWZhGjKq8Yop7XBbBCPjtRUFGtG&#10;/X/2epI/ufc+/VfzPL/3Kk9v/H65D1S3Tt/l/wDTSmR/vPv0JJ/Aj/epMC1H+8RKnx9x6qpJlN6V&#10;N5n+2KYE8clT1VR6ekn36ANSOd96f7iV3/w21X7JrflO+yO4TY/+/wDwV5zBPvT7iSOtbelXbwSJ&#10;Kj7HR0dP9h6SMai0Pf57rY88Ko6PFDv8zZ8n8f8A4/8AJXzzIfk3u/8ABvr6NgnS+s45k+5cJv8A&#10;++0rwC7tHgd0f+B3Sulr3Tioy5ZFGN/k/wDH69Q+F+ovcW2o2W9HeHZOiO/9/wD/AGEryzy/m2fx&#10;p/BXa/Cud4/FD9/Nt33/APjlckHyysdtVXgevQO8kKO6bHdE3p/cf+5U3meWhd3RET+/UMDpOm9H&#10;V037HkR65fxdfPdv9iSVEgT7+z+Ous4Cr4j8YpqLvaWjv5CI++T++9c0k7yHY/z1OlpFAj7N7u9R&#10;/wCrj+RPkqSiSO4f7nz1NHcPGnyfJVXzNnz0zz/n3UF8nkWt9P376qmR/wDcp6Rpv+/voN0oknmO&#10;7/L/AKv++9EkabN7/fp9VbuT7iVlLSNjVG9pXiZ4AkV3vnT+B/40/wDi66yxuop4d9u6On/TOvMk&#10;ersF3LA6PE7I/wDz0T5KyUhTo8x6ghu765gt9ruiQps2f8D3v/45Uk7vY7IkidPO+R53T5H/ANhP&#10;9iuJ/wCE11CS2S3l2vAif3Njt/v1etPHHkfct3Tf9/Y/yP8A8Aq7nK6cupvSfvP4+aPL3+Yj/wAV&#10;YOpeJ0g2Pb2uxJkR0jd/uf7FYl34jvbrem/y0/55pVucYuxcKbOovtctNGh8pH3zomxI/wC7/v1y&#10;l9qVxfXLzStv/wDQEqjGH/v0eZ89c7nzKx3wpxgWo3eRPkpm9P7lMgk8t0p8hff/AM86VvdHz+8T&#10;xyff2VoQSf8AEquv+u0L/wDjj1lpJ8/rVqB0fSr35/uPD/7PTRE+o3t89ItM+R/L+fL0f8CqrGVz&#10;U0qTZfo/9xHf/vhHqqm/Yn/fFP0378/+xbv/AOgUyP7/AM/StUjmnMffea9/JcO/+ut7ZEff9/Yn&#10;3/8Ax+p5B5mmo+/7tw//AI+if/EUX0fyQP8AJlLdPnq1BptxPpU/7pkTejo7/In8aff/AOB04w5Y&#10;xjEjn5iOCNH+xO//ADx2f+PvTL53g8SXUWxNl3bpP/t703p/6A9aNra28kMCS3ex4Ud38hN/yff+&#10;/T9HgTUvFWly+UjwIjwvHO+90R03o/8A32lcroqFWNWI1W5o8h1Gj2jpZ7ERti2/zv8AcSuN8QQb&#10;5r24+1xO6OieQj/O+/f/APEV1cl9Lsn+0QuE+55jv/An3/8AP+xXnvl/brlEREd3f5K2qwlVhKMR&#10;U2oyi2ec6HdReBPjZp2oSu6WV2/kTOmzf8/3Pv8A+2iV9AzXWm/Pb2dpL59yib5ppt7qj/O9eWeN&#10;fhro+v36Il9epsdH+RETd/H8j/PXeTyIiPLs+/CkCJI/+x8/+f8AbrLDUJJcsjPEVeaVoj45Ptep&#10;I+x0R32Ikn8CfwVJoejf2VrE8z26PPcps8/Z9xE+d/8Avt9n/fun+H4Hu79ERHkfZv2V0s7+ZNsV&#10;/MRE2J/8XXW1HmIj7qOa1LTnnv7qV3fY9u6VV02xSO2vU/6Y/wDs6V2cGmxT+e8r/fR0T5/++6mt&#10;dESOGf7PE7u6bPuPs+//AH6XPFbjlGUjjY7B0s32Lv8AtL/98In/ANn/AOgVd/4Rh7iaySKJ0Rk+&#10;fZ/4/XRXU8VpM8UUKOkPyb5Pn3f7iVRu7uWdHR5XKf3E+RKlc0veHaPwk9jozQPe+bC/z7P49ifJ&#10;/t1R8SaMn9kOXdIIEmR32O7u6JvT5P8Avutiyf5723+fYqI/yJvd/krL8VT28Folu/kpAkySO8k2&#10;zd/wBEqfeciLe6cNPr9xBv8AsmyyT7n7lPn/AO+/v1z11dvO+990j/xvJ/HV7XLu3+2SfZNnkfwb&#10;K52R/M/jrRySOijEuxzpvR2euo+Hknn6r8/3/n/9AeuH8z/bFdX8OZ/+Jq7r9/ZvT/vipb903lDl&#10;RSn2fbJ3f/gFaGqyTarc/bYkef7Q/wA6QJv2P/cqrfaqkdy+y0t0+ffv2b//AEOsi61+7vo9j3Eu&#10;z/nmj7E/74SqkYcnMaPiC7STWbp9mze+/wAuT76b/n2VNse7sLKZLiKBER43d32bX3v/AMDrm0+d&#10;9iJT5J0gT5/uVY5QOlvr5JE2XWoI6b9+y1h373/v/wACb6fqd9bpoieVFKmx9m+Z/wD2REripLvz&#10;D/crevv3egwM/Te9O4nTA65LvR0fY8KIiSJ8myqt3fS3z75Xd3/2331nfa3kd/8AYow/9ypbI5Rk&#10;8jx/xfu0rQtJN+mzv/uVkSRvcI+zPy/PWvpsfmeHr1/9ymdETPtZ/MdErUjvotj732VycH2ifYiI&#10;9akejXHyI7JAjff/AI3qOYJKxau7pJ79Njvs2bP3n+/UPi6REv3T5Hf+CrV3pqabeQIkrvvh3u7/&#10;AO/W1qKeRfzulvvdJkTf8nyfJVkrQ4OO0uJH/wBU77P76VDv8x9nz767zWLGV3R38lEZP4N71xt9&#10;Imm3LoifO/8AH/sVHKVzD4EWP55XrR0m4SN/76Vjz3abNiI7u/8Ac/gq1pt35Fyj7P3ibHrdHLJT&#10;lH3j6CsdHm1jRdQtJkYPKiXSOnybJnT50/39+x/+B14dqsHkTb2/gf50r2Xwx4klbS1vW8uBdyXL&#10;Qo7ncju6O5fjjh9g/g8uuF8f6A1t4kukj/eb33/7+/599RS5ueSOeo4xjFoyNHurS+8MXtlduibH&#10;+027yf3/AONP+Bp/6BWFdj59iJs2fI9XJLF503y/IiO+yNErp9A0NNOZNXuo0hebe+n2SP8AO7/w&#10;P/sJ/cd/49laylyCp3qblA6b/Z2lT2lxsR7tES7unf8A1L/wJ/uI+zf/AL6f3K4bWbS406aRJUdH&#10;R9jo/wDA/wDt119jPLfXN1cXGzyPs7o/9xUffsRP+B/P/wB9vWdrDvrCIn2d3nhh/wBIn2fJs/gf&#10;/wBkpJFe1945D99vS7T5Nj/wP86V1nhK7ltdVg1C3uNj27+fcTz/ADoifxvWJpulS3dztit5br+B&#10;0gR32f8AfFb39m3fh/TZ/taLBJfOiQxu+99ib3d3RP8AfSki27nS+KvGt74j164t7j5IbdJkhh37&#10;0RNj/P8A+gV5/HAkaea8rpdI6OmxPv8A/A/4K694LjTrbSNTa0e6Rke1uI3R0dn2bETfs/jR/wC5&#10;/BW1pcGkQXEOnz2jlEuN9w8jo7xJ8ib/AONHT5/9n+Oi8YrQlc3McJ4ZsJfIdEh3/aHRH+T7/wDc&#10;Tf8AwfP8/wDt/wDAK6SC0i8JI7yxefqiP8iSfOlt/tun8b/3E/grUPiOBGeLRNEu7197pNJ86J/H&#10;v37Pn/8AH6xfE8n9o6rAiahaWU9yiJNao7vsdP8Ac3/wbH/77p8yW5PIy74fj/tzZdvE0bw74Lib&#10;fsdH2fI7u/8AsP8A+OVd06x8OWt/Bbp9knnd0REj/fPvf/b+4n/fdcHfeINKtftSI82t/aPnff8A&#10;6Miuj70dE+d3/j+fen36k1LxH/Z2pPaWkVtp32bYn2mOHe7un39jv/t/3Kj4i7WjqdJp32q41W9/&#10;sfT5oLKGb5Jki2bER3373/8As/4K6i+8RXF3vlTUraxdk8+b7Km91f7j/On3/wDvv+OvM5NV1C7s&#10;0S7uHnfe8773373f+/8A7lVZL6WD91vd3m2fJH99/wC5XT7PucbbcrI9CtL7T550tHWa9R5vP86d&#10;9n8Hz7ET/YT+/wDwVDHrlxPcwfZIorJGmSN0gT59m/7m/wC+9cTa+J7fTblHt3e6ut/yJCm/f/sV&#10;3N1Y3GlalBN9nh06BEhn/fPsTfsR3+/89Hu/CLkfxHQ6/PaWOpI97vtUt97pIn3Pv7Pufx/J/n56&#10;yLrUrS1sJ7eFJYLLY6I8af30/wDQ/nqp478W6JrCRo95MUTe7w2yffffvT53/wDs64SfxAklm66Z&#10;aQwOvyOk8293T+/v2J/3xWJ0pS5uWJkC61CfUr1buFHtZn2eS/z/AO5srHd7TQ9/zw2sj/P87/O9&#10;LqOqy/O8t9Cjv/yxtfnRP8/79c7PqPmB9+x/7++q9p2N40Ob4i1d+LrKB38pJbp/++E/77esufxH&#10;ez/6pIYE/wC+3pkn2SfIeJEf++lQSabbv8+90f8A2/nqOeTOmNOnF3KU9xLO/wC9lef/AH3qOOPZ&#10;878P/AlXvsLxojq6On/fFH2R0T50dET+OT7lZmxBHGqIibP9uiSPtQ8/zu//ACz+4lEj/PQAfJS1&#10;G7/33xT53lkh2JsRP79NESHvH/aU7umyDf8Awff2UyOO0gfZK+/Z/BTI40eZHd3dP446fJsjdHRN&#10;ib/krSJlzF1Lto5v9Esvkf8Ajf5KhvrG7nRJZXhSPf8AcjSppLq4ndE+5Gn9ymPA88zo7732O/z/&#10;AD0EGVcJZQRxiWVzNltyf3eaKr6kzw6hOXfh23L9KKVzfkOkjk8tE30+N/Lf5/46gj/26nSuU6Se&#10;P94+ypvvvVXzBvqSP5E/joLLUclTRyf3O9VY5P7lTxyf9/KAJ4/kfY9P/wB/+Coaej0AWoMxvWvp&#10;s67zvrER/n2VbgneN6BM908AXaalpNqrpvnsXdEff9xHj/z/AN8Vy/jnR/smsTvs+Sb50/8AZ6y/&#10;Amv/ANlaqju+yCb5H/2P9uvSdV0d9V01IpnR72FPv7Nm9/463h7x59RNSPGLqDJPZ66v4Vo8niSR&#10;33jyrd3f/geyquq6NKjujoyP/wA83+/XbeANAfQ7CSW4TZdXLp8j/wAKJ9yo5GP22ljq53TTrCeV&#10;ERNiO7xx/JvevPJ7t5JN/wDG3z11HiCd7TSktHmed2+R5H++6Vxt9OsEKO/8f3K0M0Ek7/3Khefy&#10;0+/VF7h3dFf92G+5U8caR/7ZoGWo98lPSNI/9t6Zvynz/cpfMf2oNkx29P8AgdHmJJ9/rUNH8FSa&#10;lqOqM7+ZM7/fqSeTyIX+5WdHI/8ABXPUZvSXN7xajk+TfU4k8t6qxz9N9P8AM5/v1idFi19oep4J&#10;/M9qz+3yVNA/l/foJNq+fzLa1d/+ff8A9nes/wAyrt9Jvs9O+cp/o7/+hvWW8mXqmYon+T+7R9+q&#10;sciJT45H/gqTouWo38vY1Xbt98O/7/8AHWXv/wBgb6tQP5kOz+4KqBzsEetS1/5Buop/H+5f5P7i&#10;O6f+zpWXH996t2M7x3PyIH3/ACbNm/ej/wAFaJESYn+5miBHeRETe7v/AMs0Sti406ytbZJbh7hH&#10;d3RLVNj7HT+B3/g+/wD3N9VU1V40dLdFtUb/AJ4fI7/8D+/VpHM2a+j6HLi7SXZa74dnlyP+8Te6&#10;fO6JW1a+D4kmSJpHuXd/+WLoiIiff/v/AN9P++6paG/2iSa4TKPcJseRP4Zt6fP/AMD/APi62tEj&#10;e70tPs9vsT7R++8x9iKjonzpv/3PuVpI4m+eVhl49lo8MDywNHO8LoiQovyP/f3v/c31ipprzvO9&#10;xLK8EsPyXrp8nyPv+fe//AK0NfgQ21klxdWiPHDvSeF3dHfds2fJ/uJXNzyJd3NrFbu85RERPk2f&#10;Pv8A4E/goj3iHvc3vF2fytOsv3Uvnvc/Ikmz7iJ9/wD8f/8AQKteFJH+2Ty/x26b0/33esXUZ0eb&#10;Yj70i+RJP7+z+Ot7wrA/9m6jcf3nRN//AG0rV/CSviLXjG+SOznVPk3oiJHv/v1yFo/kW09x/H/q&#10;E/33/wDsN/8A33Wv44n8y8SJH+4iO/8A3wlQ/wBgahd+RaRWVw+1N7/JsTe/3/8A2RP+AVhE2977&#10;JBfRv9vf5coyJ/6AlW9Rd5Hsk/uW6In/AHxXTp4c2Oj3H2S1d0RP33zu77E/gqprkEWlPBLFL590&#10;6bEfydiIiJ99K050c0+a75i34StHtLz7RcBYE2fxvsd/nT+Cpk0q0h1j+0N8t66p5aF/kRPk/uff&#10;f/vuue0eT/iZf39++tH/AISS3j1tNM2O87Jv3onyJWXKdEZS5TstKvvMudmxN+z5NiJ8n9+rN7dv&#10;H8m9d8qfJ8299n+4iVzEF88EyOjbH/6aU+TUruTYiO7/AMCRp8lRKHvXKvL4SS+g8h0TL/cR/nTZ&#10;WdcTun8FaE+j3aRGWV4YN/8ABI/zvWY5ePej/I6VvEqzW5HqV08H210TfIiI6J/f+SuU1nUbifw9&#10;BcXESQO033Puf366+7/4/wCf+5sSuT8dzp/YiOjo6ecnzo+/+/QCXvHIO/2ubYj/ACf89KrPPw6J&#10;9zfv/eVV3/P8nyf7dHzu+z+/WHNzHelGKsybH8H366j4av5mqzp/sP8A+gPXNonl/O/8H33rq/hd&#10;aQyXl7dvdwwIqbHR3+fY6ffoY1LmOX1mf/iZTon8L1Sgjec/xon9+tTUtNiOpTzeakiO/wAnl/x/&#10;7dRxv9odE+ZE/j8v79Mzv2IZ54rH5E+d/wC5VXZK/wA8r+Qn+3U2uWn9leRLaPvtZk3o/wDH/wAD&#10;rF89pN6fO7/88/vvTbJjH3Tan01P7He7V/k85ET/AG62NVg8vwZau/3N7/8AslR+KrT+ytH07TGR&#10;96Q+fN/sO/8A+3WxrFj5/wAOtOfZy7v/AOyVNhnGwR+XD/v1HOXjjTYiO/8At1b+5sRP4Kjn/wBW&#10;j73T566LHPzGdaTyx3mz5H370/77rrNKgd/CuqO6b9mz/wBArk4fKfXrVEZJN77Pv769D0e0b/hB&#10;tef+NXh2f98PWcjoOGsfN3ps2J/00f563r77PHbI9xdo7/3N+z/xxK467juJNnzv/wAAq7o+hy32&#10;/wApN+xN7yPVnO9Fc3pLqy1EWs1omyDY8f3Nm/50q74uu9QtdburS3dEgd0d5JE3v/wCnvZeRZ6d&#10;9x9/z/8AkRK6XxHoCXV/rcuz9/bXCfP/ALGyi3vBzHimq6rd3Vy63F3LPGj7Ejd/kWqonhkf502b&#10;PuPWjrMFvpupTo9vLPJv3p8+xPnpkeo3CfJb28Vqn+wlOxpzlV4JY03+U+x0+/sp9rPsf+NNtT+X&#10;d3bo9xcPJ/vvU0Gmv9zf8mzZT5TFzR23hLxbe2Jgi81pLJPkeDf8jo/30r3TQdPtLmCylHk3s1oq&#10;L9q+/wDc5T/ge3ZXylBPcQX/AJLvvff8n+3XuPwy8Ura77W9u0SBofkd3+SHZ/8AYVnVipR5omMG&#10;1PUNc8LWmnaxe6hdqlxZb3nhskf/AFz/AMe//YR65uO6TxFcTyXUoj1d3SS0f7iI6fwJ/sfc2V2O&#10;vQJPrUdx5sqJND8/nLtRIX+4mz/c3/JXmfiDUdH85Le0tJUtUhTfdb0eZn/vv9z/AIGn/fFXH3kc&#10;32jsr7w5LqP7pLSW1+f7UjpDvT502bP+AbKqjR7XSpZNmob75IXdI43+/wD7Dom//wBDrndW8R2s&#10;GkWlre6hdTvjz0hgTYdjp9x3d32fcR/uNWK/i630oPcWVjEl7vRLd598zon39/z/ACb/ALn8FaKV&#10;4lwpaG9H4n/tWwnt4tPmur19nkxwo7on3/n2fOm/7n8FT+I9cvbH7LcS3tpZXr26PcPMm+ZX+58/&#10;33/grzyTxbqclyXSV3+/sgT5ET/bRE+SoED3zwRJM7wQpv2OmzZ/sf8AjiVChzOxs/c3PQ9V1KKC&#10;F7LUL271idkTemzYkL/f+++/503/ANxPv1Ui8U29mqXVraQPqBGHkmUyo6fc2OX+/v8An3/79Ys8&#10;Fx5aSumyO437JP7+z79WtK0N9Vs72VEffbojoiJv3/Oif+z1paPKcvNKHwmFrGraxqVy7vcSzfa3&#10;dHg3u6LvffsT/YrEtPtcczvb7UdEf/gaOmz5P++67zR57LQ9Y067vb22CRTb3SF/Of5Pv/Im/wD8&#10;frnZ/EehWN19nRLjUdnyPO7pDD/voib3f/vtKb5TWPPJXMi00ZI/sVxcbp4JvnmgR9jon/A66TTf&#10;B+pT2KTpFLPZ738mZ/kRNn+2/wDv1q6zqtx/wj2ka7aS2iPqKbHjS2TfDsRE2b33/wByuN1nxBLf&#10;O73Ess8n9+Z3d6m7WxXJKodX/wAS/Sra7iuLq3edof3LonnbXR0/3E+5v/jrkJ/EcWgarBd2llLP&#10;e27+el1dXHyO/wDuJ/8AFvWW+svv+/VLUp1vrbZ990+dHSobudEKPKdLo3jG9jhkht3iskVERHso&#10;UhfZ/c3p89Z2pa4++R33u7/xyP8APXMWmpOjo/3I0/8AQKlu5N7/AHvnoNFT7lufWH/vv/v1lz6j&#10;v/uVVnfy/k++aoySfP8A3EpXNFAtT3Tyb/n+eqrzuH+/TJHD/PUDy+W+x0ffSN7Ehn/efI/yVNHP&#10;/wB+6q+X9zYn+/THTn79Ai7HdvGfkoed5Pvvvql5j7Pn/efwUzzH3/7lBNi7JP8AJUDv/sVV8x/u&#10;c0PI0f3KdwsTv+8/jqDe6IiP/fpfM/j7VHJJ993Ty6z5gsWoPk3xff8A46mtfnm2P9x6z0fywnyV&#10;djdz/c/v1ojOaNG1/eQun9yp5n8t0ff89VYJPIudj/cerTo8m9a0Odox9esbiSaNrL723D/Qfd/S&#10;itPz4o4omfduK7T+HFFZy3NLksciY+fZT/8AfqOP7hpVrA60P+59+p0/4BUG/wD2/wBKkj++aDQs&#10;/P8A399SRyZ+eoP8/foj/d7P/i6TAtR/f/2KnSqscj/7lTRn7n8dMC5To32P87VVj+RxU38e/wDS&#10;lcDUtZ/9uvWvB3iP+2baC0e4dLq3++n/AD2SvGI5P7la+nXzwTIyO6Oj/fT76VakoqzMakOaJ75H&#10;Oj3MkSbJJ0RHfzE+5v8A/wBio/PS7hS4iuHREfzHk2ff2fwPXnsHxGuLSFPtFul2/wBzej7HrH8Q&#10;eP7vWU8rYlrA/wB9E+d3/wB961ucsaEjpdV8QRX1+8zyr5CfIkafPWXd3SXdzH8m/Ynyf79cak77&#10;0f8AuVvQTpIiOnV6LlSp+zNGeN5E2J9/+D/ZeiCfz03/AHHT79EEm9A++o5/3E3nf8s3+R6LmRa8&#10;ynVEn3KSmBYSp4/9ioPM8yie7+y2zvs+f7iVJcSDVZEj2RJ9/wC+71nGT+/TJHed/wC+9TonkJ8/&#10;/fCVyTXNKx6acYx5UPjjeT/cp8c6byiVVnneT7nyUCT+5QaM0vnpI5KqyP5n8FTwSfJUGcjXu3/0&#10;DT/k/gf/ANDes6STvV66G/TdOfZ/BN/6HWW70GaH+Y/olT+Z/sVVR6fzIe9BsTo71dsf3b/P/HVJ&#10;Pv8A381qQWqWlsl9do6QP/qUT782z/b/AIE/260RzTehasdJl1K5RN6wI77N8n3N/wDc/wBt/wDY&#10;oOpJaI6WiPAmzY80n+uf/wCI/wBxKg1K7e7dHf5ET5ESP5ET/cq7qUcUcyXF2jveun762T5Pn/vu&#10;/wDB/uff/wBytvhOeMuZBoe+dJ7d9iWrp87yfchf+B9//faf8DpTYpJC729ws7om949jp8n99N/3&#10;6zru+munTe6IifcRPkRP9xK0dDsbh0nlSJ/IS3m+fZ8n3K0M2jQ8K6r/AGdqMAdmhgmdEd0f7vz/&#10;ACPVp5Li7huonuGup1uERN77/n+dKy7TQ9Qn2OlpMif33+RP/H63p7H7L/a7pLFPO9wiQpC+/Y7u&#10;6f8As9Oxxsy9cu0eS12bPISHYkn99Ed/nqDSv3FrPdv/AAJsT/ff/wCw3vUOpQeZFZInyfI//ob1&#10;r3cFvpthapKju/zukKPsRn+Te7v/AN8J/wB90wlK5BBYo+j70ieS637EkjTe/wB9E2f+P11Edo+l&#10;6UlrcOkEjojukj/Pvd9/3Erk01+eR0iiZLJER0/cpsfZ/H8/36r32o+XC7pQ7t3KUOZXJdU8Uwx6&#10;q9xaWiP8iIkk/wA/3E2fIn8H3P8AbrPfxBd3cySy3c106PvTe/yb/wDcrnvP/wBh6m02d/tkH8Hz&#10;pv3/AMHz1EWdjp8yPYbXVT9mR3PlvNbo+95URGf+5sT5/wDx+st9Yt47x5bjyZ32bNkMO/8A8feu&#10;UfUovtKOkqPs3/cqN75Hm+R3+el7phbW5vaM/l3qfNn5K2PIijuftHlJ5+zZv/jrndKn8u5TZ/4/&#10;VqR9TfxIiL8mnKnz/J9+qKSNuSfY9a+m6kmmolxMm9N+xN/9+sXTtcSCZ/KeKd0+R45Pn2PWXfeO&#10;5dYmvdPR3Tyfv7E2I9KXvKxa0Vjdj1lNR8+41C4SCBN7vO/z7EqHTvE/hW/k2NqEqPE+zy502bq4&#10;C/1G41zSH0xEWS6d0dP4N+zfvT/x/wD8crl77StQ01/KurSWD/ronyVizaCjL4j2TWbq3117qK3c&#10;QO6eQ+x97pvrifE+lJo/g+C0Rx8lwj+Z/f8Av0zwPJaabZz3Etwz3Vz8joifcRP79T+JNc0/VbZL&#10;d0Z0R0f5K0t7plzcsjiYIJb7KInyJ995PuJWj/o9j8juiP8A+PvT/tXnulvaIiO33P8AYStHTfAF&#10;3PiVUS9d/wDlnIj7G/4HTjFRVkU5pqzObnvknf5H3p/cdPkruPAH2e0uXlS3V/tCeQ6TvvTZ/HXI&#10;eNYLeCaySK3+yuiOjw7Nmx/M/wDH66/wBH/qEf55EeqKk/diZEkCQPfWkv37R3T5/wCNP4HqbStA&#10;a7eN082dP+ecKf8As9Zd/qr33ifXnm2/cmT5E/gT5EqHTfFWoQWbxW9w6J9/y43+/Ucpm79DuP8A&#10;hCn+wPb30sMEDvv2Tzfx1a0PStES/gt4rvz3+/shTYmxPn+d68sn8QSzu7vvf/frofCWsPp2la3q&#10;e9/P2Ja2/wDvv9+tLCtJbEOsXf8Abms6pcf8s/nRP9xHSuyvo0/4Vdoj/wB95n/9Arz/AEaRNjxf&#10;34nf/wAfjr0C+k/4tLoP+5N/7JWU/sEHBpH8/pVqCP50T7n9yqu/7lWkuPIheV/uKlbEmdaWqf8A&#10;CT2v2e32QJNsd40+Tfsr0XS0MngTxIn8fnQp/wCOPXlvhTXJo9YgiR/kubjf8/8AuPXqWlybPBPi&#10;dv7l1Ef/AB16yqmrPN/Dkf27Tbq3f53hffv/ANiui8MOlprCI/3HTZXLeHJ/sviXY7/JcJsreut9&#10;jco/9x66DBv3je1KB4IbWL+5Mif+PpXoclikniTVEdPkubh4H/74j2Vw2uSJJ/Z0qfcmeF//AB+v&#10;Q76P/SdbmT/WQ3zun/AESsJ/GVf3TwvxxpSQXiPsRHTej7650eVH8/8A6AlerfFPTs+fMieYjoky&#10;V4xdz/wVo5yT0KpwjLcuvfJH9zZ/v1C+qvJs3vWDPd/9+6jM/wDcrDmkdXIjov7RikRHSJPPR33v&#10;/sVoaPr8tpcpLE+HV0dH/uOlcj5jyYSrVp+7cv1quYycT1qx8T3F1YPNLK072kzz7Hf53R/kf/gf&#10;3P8AvuuT1yBNKmSKK4d99uk6eciI6b0/36k8KvLHN9o+dEi+R/49+/8Ag2f7dekeJfBEV/p9tPew&#10;zWU8kSRrZJGrvEiR7N7vvT/x+toy5JWOKSPN77Sk1hIL2F02TOlq8fzo6Oifc+59z5Ko/wDCESyX&#10;89pLK6T+S86SQ/Oj7I3fY/8AwNK0dc13TPD/AJGn6fEj/Z5nnead97vNs2f7CbP++6wdV8Y69qTo&#10;kuoOibPngjRET/geyrsK4Jo8P76JLd9kuyRHf53R/wDfr019N0V9QurlLS5vo5n3omxET/vt3/8A&#10;ZK8lkv8AUPtm+KWJI/8Anm6fPV268Y+IILl00/ZOiIjukdvv2f7FacpKjf7Rva54kl029T7Po9ok&#10;FpNvSN/nf533v/sfwVqaV48fxVvil85HiRH8l33ps/2K8ovtZu7vVUl117jyN+/YiIn/AKH/AAVv&#10;z+INP0qwe98P2SfanfyLhPnd4k+/86f+z0k4lOHO7lnxVr//AAj9ze2mn6YiSSpvmm2fwP8AwJXK&#10;eJ7FLR0uLdERHRP3f++iP8lb194ju55oJfKheRPneB9+xH2In30+/wDx1iSI99qD3d66Tu/zuiP9&#10;/wD+wqZSjJWZpTTi7GRpWqvA/lO7+Q/99/kR/wC/Vq+neM/P9+sjVo/st46Js2P86I/8FEF8+/ZK&#10;+/8A2/7lcvMdvKEk773T56mgn+dKqz/f/uVDG+x/9j+CjmLCeRILl3T/AFe/7lTQTzbNkr70f7n+&#10;xQ8H2uRHR0/4HRBIiI6O+99n8afcf/Y+etSJEM/3/wDx+s64j8t9lXZ9m9/n31Sn+/8AfdKk3Qz/&#10;AH8UJu/2KI3ST+5Q/wAnz0CI5Pn/AI3zTHPmfx/J/wA9Kf8Af/d/foMabPuffqOUCF//AGSj/wBn&#10;okj7USfcqwI5P3n3KX56fH/cf7//ADzoeP8A1m//AL4pNDuVZI/n+TZ9+o/vv9/ZVqSOo5Ef7mzf&#10;QkFyH540+ersEnyfwIahdP7+ynwfcfej/wDXSP8AgqkYSNHe8lsj/wAaPV2SdN6Pv++nzpWR9kuE&#10;Te7oiPVrToLedJ/nd50Te6b/AOCtDnaLNleptkVDGyq2MrRWYNUWE+WlsrBQOW70UDSNdJG/2HqR&#10;JH2fI+KqxyeZs2VNG6bN+yuQ7STe/wDwCn/fpmPM2etP2dNj7KCidJP7lP3+Y/z9KqpU/m/7FBZM&#10;j1On7yqv3PnSno9AF4yf36I3SoEk/uU9JPkqQJ/Mz8iVdtJHjf7/AM9Z6PV2CT56ANSeTeke96g8&#10;v5/+mlNd97p/uVNH+8P3DVAEYRK0NKu/Lfyt/wB/7lZe+pI/k/v/ACUCau7nSQXfkP8A7FaMmyTe&#10;jpvR/v1gwT+fCmx/n/jrUtJ/M/dfx/wV0HnPSQWsmx/s7/fT7j/30qzUN3b+eiOn30+dKLW6S6T+&#10;46/I6UCLlR3cCToiNj5H306OnUAUJ7WWR9iUwWLx/fffWv8Aceh40dKVjX2jMTyPkojjeOtWS0SP&#10;7lVJIHqOQ0jWsQVJbvRImz+GoKz9n5mvMzXut/8AZWnPv/jm/wBX/wBdI6p76szyP/YOn/fREmmT&#10;f/3xWf5mPv1mykydKmj+/s+5VWOTvWppqJHbfa7hN6O+yGF/+Wz/APxCfx/98VSQNmjo1jF5yPd/&#10;PvR3hh/vfI773/2P/Q6fpt1Lqk09vcMzvcbJEf8AuOifI/8AsJs+T/c/3KgujLqN5Be2jPvu9/3H&#10;2bHRPnT/AGE2fP8A7j1Vu76K0tntLR0dHTZNN/z2/wBhP7if+h1Rh8Ro/aotOttlo++6T5Huo/4P&#10;9hP/AIv/ANArI8/6VHBdje6f30qq7+W/8eaqZUYl5JPn3b3eu48OPLsguFdoESxmT7V8+xPnevOU&#10;d6vWmpS2jo6OyOnzp/sVJE0dqY7SO/eF0u9UnV/n2fIj/wDA/neu7tYlgu5pEj0y1f7Qru0z73f9&#10;4+/Z/wB9pXjkniO9nRElu5XT7mzfsT/viur8HaraQWN19olSOdnRNju6fJsf+59/59lXNc0TlVOU&#10;XodL4q8iB7KbUJ5bqdEf5Et9iOm/7nz/APxFcVrmpS3To7xMiP8Ac8z+P++//fdaF14jiGxBcbNn&#10;3I7K3RP/AB9/n/8AHKxdc199Zf8A1PkJvd9jzO7732f/ABFaxXLHlMvjlcjtX2b3/v8A3Ky9VvvM&#10;dIfv7PnqeSdLdPv/AHKwZJ3nd3d/nesps7KUSd53kT+N6jjkdP8AcqrJP89DvWFzrNGC+eB/nTj/&#10;AGK0bTUon2Jv8t65vzn/ALj0nmf7D0KRDjGSsj0bSp3SaPZsdP8Anolb0l0lp88zomz/AJ6Psrxu&#10;O6e1ffE7o/8AsPTJ755n3u7v/tyPWntPIj2J39jqui+G3univnne4fe/lpvf/Pz1l3Xji0jd3stO&#10;2PM+93d9m5/+AVxXmf7FP30pORfso9Teh1m91W/REdUd/wC4mymalP8A6Ts8132fxu++sHzHxs+5&#10;T0n2Pv8A/Z6hSL5OxsR3b/Ijvv8A+B1N5n+sesu0R/Ok/wBz/V1dvv8Aj2+/XWjla97lGWuq+Rcy&#10;b9m96277x/qdxClv9o2InybIfk/9ArkJIHd3f+5RG8Wx3ld0f+4lI0aiaN1f/btju+99779/3/4K&#10;7z4eun2lE/uPXnkk+nxpsit3kf8AvyP9yul+F32m+1UJ5roifwRvTRnUXu3Oy8W+FdP0ew1u4t4v&#10;372zu7u/8bvvevG4Lry3+R/n++j11HxRu7uDWILeW4mnTyUfY7v/AH3rhhJ5fz79j1DfvGtJaHQ/&#10;a7SNEmS3R52++kj/ACJS311ssILSJEjTe87pv/jesq1nT95viR/k++/8FT+e7zPK+z5E3vWhzte9&#10;Y1/DknmarOnREt3T/wBAr0a+f/i1OhK//Tb/ANkrzbwcm+5undHz9nf/ANkr0PUpM/CvQX/25v8A&#10;0NKzl9kTOJ/9A/uVDrPmjTfs9uj73/8AQKfBJ8+ztWdrjy3zukUrwPv/ANZ/fStX7sbGUIqUrsh0&#10;DTXg1i1Z9ruj/cj/AIE2P9+vVoJHfwF4vXfsd7tU/wDHHry/RrVI9bguN7efsdHd/wDcr02xf/ih&#10;/Ff/AGEU/wDQHrCT5o6G3L7x5LdXb2s1rcJ99Nld5rEf2uz+0J9x03pXnl9+8s3/ANmvQPCN2mq+&#10;G03/ADvC+x67IbnPNFqC6e703S3fPyXMKf8Aj7165b7JNS1tHx813Mn/AKBXjljbypa2qKj7EvoU&#10;d/7nzv8A/FpXrUE//Ey1dE6pfO//AI/XPL4xp+6ZHie0+3aDCzp89s72r/8AslfOes2j2tzPF2R3&#10;SvqC6j85NRtU6yok6f76V4p4x8OeZf8A2v7Rb2tqyb3ed9iK9Nx5olQnyyPOZIN70CD+/XUWtjpk&#10;/mJaPd606ffTT7f5E/33f5Kq6rPd2KIlpplnA7/89LhJnT/vj5EpKJ0OoZEdqsezf8lb3hnw5ca/&#10;cosCsIN+zeib3Z/7iJ/G/wD6B/HVW08PobrzdVvftrv/AMutrvRE/wB9/wD2RP8AvuvQtL8f2PgS&#10;1d7Tyn1F4dkKRomyFP8A2T/cq/Zy5dDlnV6Houh+GdF+F+nJqXiCWIXMKb7ez37/ACv/AIt/9uvG&#10;fiH8YtQ8XX8jxP5Fr9xEj/uf7b1yniPxje6/cvNd3bzu/wDG71gwJLdP8m/Ynzu7/wANFKCjJyl8&#10;QpNy3+E6vwUbKSZ5bhPPnT50R/uJVXVYEgm37/3j/PU/hjTUsbN5Zd8e/wCd/wDYSqN9d/2lcvcP&#10;8kC/+OJXWjn+0Mnvk0q2e7fnZ9z/AG3rLn8aah9lS3iuXjgT/lmnyb/9t6ztSupdYvUW3iZ4F+RE&#10;jSp9K8HahfXM8W9LV7Z0R/PfZt31jduR1RjCMbszr7VbjUfnuLh59n3N776htb64sZkuIZXR0+46&#10;P8/+5XUX3hLT9Os3f7W97On9xPkSuTnfY6ImwvWbiup0QnGUVGJ0sesW93D5sqJazr99P4G/20/u&#10;f7lVZ53R/nfe/wDc31kJOkif3/8AfrQ1LZHN/o6OiJ9xH++lKp3HB+9ylW+h+1bH+Tz/ALj/AO2l&#10;QnZYzJx5j/Pv3p8n/AKjed4/41/66UTvvTY9QahP+8+dPuVS3it7xBptommWWq6e/wDotx8jwb97&#10;28yffR/76P8AfT/gdc8//j9RzDRaju9nyb60NE02LWdV+yPN5E9wj+S/8G/+BHrFMn9+hJwjo6fu&#10;5FfekiffR6OYuwPI+P7j/wDoFQSbHf5KSR3kfc/zu/39/wDHTXPmb/4EqxBv/uPSUvy4+5/wCmeZ&#10;5f8Af/6500Aj/wC/TOu9Een+Y++mSf7fz0MAkk+f75pmz+LfRJ8+xPk8vfQm+sAHpI8b70/gp9xH&#10;8/8Av/PTN+x/k+enu7yOmxM/J9+ugz+0Qyfu3+5vjqNJ3+5Ukn+xUckiO6bHoGMSPe6b3+/8/wDc&#10;o8943dP7j0+dPL8t9/3aqxyJG/zpvoAtXR+f5E+59z++lWtKjePVYJUT+B0dH/uPUMF1Mkf7rYm7&#10;/gdIUeRN7u7o9Bz/AAlm60sG4cG7jtwOAFO7PvRTpbSO0SPYjbXXdRVmdx8b/wDAPnqeN3yPv7Kq&#10;x/7b1NHI+z5P4K5D0S3HJ8/3/v0+T/cqBPuffxUyf8DoAk+/QnyYpnyfcT/gdP3/AHPnd6CyfzOf&#10;7n9ypKrxyVJv8xPv+ZQBMnyYqeP/AJaVVTZH/BT0f/vipAtJ+8+dOKvQSfjWdHJ3qeB/4KoDU3/P&#10;VqP7m9Kzk+R/vvVqPlPv7KCCdqj31J/rPufPUEn3PuUAmWrSfyH3/wAH8daiSOj70rB3+WlXdOn/&#10;AOWTvx/Bvq4PoZVV1OstZ0ukR+r/AMdVb5HtH+12/wDwOOsuC7eB96J/vpXQpIk6I6PvRq1OPYIJ&#10;0nRHT50/9AqesSdH0qbzUTfA/wB+P+5WpBOk6I6P5iNQMnfZij/b2U9KZ8m+gVx/++9MkT7+/NEc&#10;dFAyCRE/uVAkFXpB5lNoAlu0/wCJDa/9fE3/AKAlYnkPH/HXRTp/xI4P+vt//QEqra6b9uudibU/&#10;5aO7v8iJ/fehocZ8qsR6HpTalM7tu8iFN77Pvt/HsT/bfZTJ7uXVblNifO2xIYE+4n9xE/z/AB1d&#10;vr5N8CWjvBBbvvhcff3/AN9/9t//ABypNVnt9NQXFumy9u03vHs2fZkf7+z/AG3/APHEesuU1jU5&#10;nYgutS/s62fT7ebfvf8A0iSN/kd0/gT/AGE3/wDA6xZJ/MqpI/zk/JTPP8v131mzpRdjn8t0ffwl&#10;ST/vH+Q1nb/++6u2kybN7v8AOnyUQ94mfuEnmeXD871H5/8AH9yobu73v8v3Kg8/5/nenKXQtI0f&#10;Pd/4/wDv5V2C4+zw7/uO9ZdofM+d3/dpUwneT53rSHQxmaM92+99j0QSYeR3/grPDu+afJOkH8ea&#10;XMYJD9SvtibPv7/v1l7xTJ53kfe/yP8A3KZvrGUuY7ox5Y3JvP8AL9Upkk/z1B5ib/v1JvrIof57&#10;7/vvTPMd6g8wbKPMz/c/7Z0AT+Z8/wA9Pd6g8ym/PVWAfI/8f3Kej/8AA6g8z+BHoEnmR7KpgPko&#10;jqF3oMn9+iwFrz3jP33p76idmz5Kzt6SP6UP/wB8ULmFyone7dP49iVB5j/7KUyR/Mk373emb3jP&#10;3P8AvutBkm95H/jerNrqt7pTyPaXc1q/8bxvs31nPO8lMd/MoA1382+fzri4ed3/AI5H3vVW78qN&#10;44rdHd3qrBfSxunzo6f7ddFaTpdWyOlukAf7/l1tvsc05SpkF1B/Ztna/wAbvvd4/wDxyqs/yQom&#10;zZI776157Ga+hjdPngh/d/In3PnrLng33+z+BPkrSxz3Oi8OR+RHOn/LTyXrtb5/M+Evh7/t5/8A&#10;RiVxWlSPHJPs/gt3rrtR/wCSTeGk/wCvn/0NKU/smP2Th49SeC5eJInfYm95P4F/uVV3vU187+TB&#10;En8b73/3ErL/ALVtI7OeZHa68nYjonyff/26UjWny7mxo0jvqsGz597uiJ/f+SvQrHf/AMIN4r3J&#10;sf8AtBPv/J/A9ebaNqVvHeadcI7Ws7u7pHJ87u6b69Dg1KV/Aniu6f53TUf7n3tiP/8AEVnJe6U3&#10;7x5l99HTZy6Vr/C6+2Xl1ZO/yOm9KyIL601mbekqWU+x3dJ/kRP9hHqDQL59K8T2su/Ym9P++K3p&#10;9DCe56bfSPaXllEjuiTXcO9P4H3u/wD8QldzHfbPFuqRH7jXE3/odcH4knSPXtLTem/7RbPs3/7b&#10;10Oqz+R4kmuF6/a5vn/2N9Npuehh9k6XUdRi0byNTuHRILd3859/8FeKeLvGun6wiJZWj3SWzu6T&#10;uibFT/gf3Pv167rtims2bo/zps8xP9usu+8P299pv2K3iSCDU7R4ESNNiK+zZ/6HsqioysePeINZ&#10;SCbe97cappexHT99/qn/ALjoibP7n8HyViz+Kth/0W3SBP4Hf53rl7S7lguZEw6OnyOj/wDoD1an&#10;gTZvt/8Avh/4P9ypR0uEYy1LU+uXE+/fM77/AL/z1nPfPJ9z5P8Abep49Klf5riWGBP9t61LXStP&#10;RN/769f/AKZ/IlbkKUI/CYkDpI6b8Im/55K6zTrX7UiJs8i1T538z+L/AG3rE/0KxufNuJUwn3IE&#10;+d6h1XxU98iQwpsgT/lmn/s9Z80UJwlPY3dZ1mKdPKif/RUfe7yf8tXqG1kt4x516i+R/wAsYJH2&#10;I/8Atv8A3642e+/g+d3/AOelWrHQ7vVfnd32b/7m+l7VS2G6MY7yOuu/H9vaIUtNiJ/cgTYlcuni&#10;a4n1K6uIod73CImx03v8lbFj4StINjyo87/9NK2oIEtU2RIqJ/sJsotN/EZ81Om7Ricbff23fIPN&#10;heNH/g/+wpkHhXUJ0+dEgT/b+TZXc/n5lQXcnmQvs+d6pU4v4g9vJfCcbY6UkF/smfeifvH/AIPu&#10;VV1Gfz3d3+/Wvdwf2VbOjujz3H8CfwIlc9dz/wDA6wmuh20veVyCSTvTPMcZ3vTP9ujzPMfZy71z&#10;HQG/YP7kdR/7HNHmeZTJN/zpWwB9z5/46N/l0f6v5E+//fpnmffT79ABJJ5n3fkSo3/j+epPM3/J&#10;uSoP9Z8nFAD99M8tN/yfJS0kkmz/AG6AA/3E+/R88fvQ/wAn+xupjyOj1iAf6z/co3pvqP8A2OKJ&#10;JPnR63Q2T+Y8dEj+X9yofM/j7UnmJj+P56EZkm9Nh2f98VBPO+xE3pTJJ/L+/ioJJN/+xSAJP8vU&#10;HmfwdqJDsRKhf95v+egs0LWTfG6c/J8++tSD9/bbPv7PnSsWD92+x/uP8laFrdpBs37/ALnzx1oj&#10;mkjZtmS6t0P93iis61ujbh8dGORRTMbDk/d//bKkjkz89Qff/gqeN/7iVyHolpJPL/2Kekn8FUt/&#10;mOPnq0knmfc60AT+ZsT56fHv+eoJH8vPyGp0k3pQA+N0+5sqSP75qDy/Lp+/fQWT+Zv+d6I5N/yb&#10;6Y//AAPfT0k/4BSYFqOT5/8Afp8EnTZVJH//AG6spJ/+xTA0Y5O9WoJPwrPR3+f79Wo32fJQQaCO&#10;klD/AO5VXzBvqSN/79BI+ST5/nfen9yoPMG+pJJP+/dQf7lKxSZr2t0jp9/50+/H/frUsb77JJ87&#10;70f76Vykc7I/+2j1qJdpdpvTp/H/ALFdEJHNUhynX70nT+B0esv97ocz7PntX+//ALFQWGpfZHG/&#10;50f/AMcrb+S7T+CRHrQ59h8E6Tojo/mI1T1zs8E2jTSS2+94H++n9ytSx1KK+T5Pv/xpQJ/3S9R5&#10;nyf7dR/co+/RygD7KE+59ym/JTk4XfQJs2I4HutKSKJHkd750RI/vs7olPkjiezutPt33z/655kf&#10;5JnT76J/sf3P77p/uU++f+xtKgstjJezI80zv/AjoibE/wBt0T/2Ssix/dyfbXd0ht3R3eN9js/3&#10;0RP9t6PsmNwg2abbR3syq7v/AMe8D/Ojv/ff/YT/AMfeuevbp55nd3d3Z97yO+92erWq6rLqU0ks&#10;uxHf7iImxET+4n+xWQ8m8vUHZSE8z79M8wb6gkf/AG6Z5mz7j746xmd6LvmVIk+yF9mz7+yqPmY+&#10;5TPMrBaBuWvtHz1PBH577P4P43qrAjzv/c2fx1a8xI/kifZH/HJWsYktlrz0k+RE2IlBnf8Av/fq&#10;r5nl/J9xKZ5jf3j/AN91sZFnenmdB5lQ3V1j5EqB3dE31Dv8z+D56zmapFnf8n36Z5n8aVBHvjT7&#10;i0JJ/B8grAsn8zzKHn52J8/+5VXzPuUST/J/8RTsBOZ0j/jo8/ZUEkmP43FMd+PuUWAteZ8lRySM&#10;7/wVBHJv/ub6V3x/GlXYCYz/AN999M8yoPM+Sgyf36LAT+Z9+mef5dR76Z5jp/t0WAn8zzKDIj7P&#10;uJUHmPHTPM/26YD5JPLd/vUSPz86ff8A79MeTP8A33/HUcj/ADk/JQBJJJ3p8Eb3dzBbo6R+a6Im&#10;/wD26qu9WtGkT+2NO/6+E/8AQ6qAn8J6NY/CO02br3UJZ/8ApnAmxP8Avv566/TfCuk6UiJb2iPs&#10;+5I/z1agd9lTeZj7ldcUk7niznKW5n+LrtIPD107siRqn/fHz15FBPFI7ujp9/f9+vTPH8D3fhLU&#10;YkTe7omxH/30rxi0026gfejpA/8A00qW/eNYKMo/Ed54Vvre0vJ5bu3+1QJbu7p/fSuu1V0k+GWg&#10;tEmyNnudif7HmJsrgNKuP9G1F/4/sj/+gV2Uj7/hX4UTP/Pz/wChpWcviiL7Jwes317BqSJaokny&#10;Ij7/AO5VqxsdMtbn5HZIHf5/sqb3/wCAVl+I43g1B3/vVSg1x4IfkfZ/1z+/XTyh9k7WfQ9EtLbT&#10;riLU3vtR8132bNnkpsf5HroY9n/CtPFe9/kfUdn/AI49ec2MmoWl/ZahDaJdR79+yRN6P/v16NrO&#10;uLffCO7eLQrTSI5bjybhI3/fIm/5JtmysZIaZ4P88D7H/wBYn3HrooIP7Vey2Nsdk37/AO5sqr4j&#10;8OXGjJ9o87z40d0d9mzZ/nfUGh6q9rYXTpt8+JHdN/8AtpsoT5ZWNpe/HmR7P4W8YarD4m0tEht3&#10;07YiXM867/JT+N9n+38lP17xVqGo+JtQsb1op3hmSBHhTYjo/wBx0/2PkevPfAepS6kjvdoiSI+z&#10;7mzeldD4t1W3g+KOiQxI8c7W6R3Hz/I/z70quX3uY42viR6ho999rsIH3fwVa8z/AIlTon37G43/&#10;APAHrm/DlxsSe33/AHH+Suh010nv3iZ/ku7d4P8Agf8ABVSVjL7J84fFfRn8P/EPUdieXDcP9qT+&#10;5sf5/wD0PfWDHH5n9969Q+P2lPPYeHtYRH8xN9lcf76fOm//AL7evMtOj8+ZE/v0Q3O6b0iwn1VN&#10;OfyYok3r/G/z1Vu7vUNSm+d3rqI/DlpJcvK6PI7P86fc2VowQRQbEiiVP9ylyN7mSqxitInFWnhW&#10;+utjumxH/v8AyVrweDov+Wsrv/sIn/s9dDPPbwf610T/AH3rOn8SWkH3N7v/AOOU1GnHcOeqye10&#10;aytPuW6f9dJPnerUmyNI/OZEjrl7vxNcYfydiJ/fSsufVXnd3d3ff/G70nVjHYpUJSV5HXz65aQJ&#10;8z7/APcrHn8TPv8A3SIif7fzvXNyXz/wPVWS7/ufO9YSqyk7s6Fh4nUDxHcRvvd96f3Ku/2/ZbN7&#10;vs/vx7Pnrivtf/fdRyT+X9+qVQcqMZKxsaxqP2u5373RPuJWJPJ5nmf3KJJ3+TfUDyP/AB1lI2iu&#10;VWJKj3/J8lEbvJ9/5P8AYpagoj34T7nyJQ8n/bOP+OmPJ8/+xRIfMrYA37/uf6uhH4+5Sb8/O6Uv&#10;+sw7q9AB5n38fu6jkk+T79Mk/eD56R5P4/8AvigCTzET5KZJ/f61G8nmJS7/AJ/v/PWIB8lR/c+R&#10;KZI6Ux/3if7dAD9+ymPIn399Ak3v/sf3EqPzPMP3PkoAkMiSfP8A3Kj3p/cf/tnUdSfPJv8A9+ti&#10;CP8Ag+5/sU1/3m9/nqZIHd03/wAdSR2Pme1OxHMUdn39iVPHa/x9HrRS067qmjtPMP8Acq7C5zPg&#10;g8v50+/VqCBP4/nq15EP8fz0b9nzqiJTIb5iFLaVxlQir6UU2SUqfmd80UCJI/8AgFCH+Oo031J5&#10;i/VP+mdcdzsuP++/+/UiSeX9/wCeN6gjjy7/AD/Pv/74qR32Od9MZaR94+/sp8cnKI9Vd/yfOnyf&#10;36mjk30ATx/Ps3/fqT5E/jqCN/8AgH/TSn/foAnjkeShJMPR5aR/coH3HoKuPST7lT+Zx/fqBakj&#10;pWJLsb/c2Vajfy/9yqSSfPU0cmPnpgXkd/8AfqZH8yqsb/P9/P8AfqRH8ugkmpkmyOjfvpkn9zpQ&#10;NEfmUsd29o6On/fv+/Ue/H8fyfx1DQUveXKdGk6Tp8n/AOxVux1J7T5N+9P+edcvBdvBMnz/AHPv&#10;/wC3Wvb3STpvTr/6BXTB85wVaSjsdlBdRTpvR98b1n3Wj/P9otH8t0/5Z1iQXb2j74X2P/6HW9aa&#10;pFd/I+xH/uf3635Tm5ktxlprj7/Ku02On8cdam9JE3o+9G/8fqjPBFdp86b9v8f8aVn/AGW7sX3x&#10;O8if5/grOxV4nQpvkf7/AMlaNrGmmwpdyonnv89ukif+Pv8A7H9z/wCwrL8P3VvcO8uoI/kW+x3S&#10;D7773+5/n+5V3UfNutVeFH8+d3RE2fcdH+5sT+5sqjNl21f+2LZ4ri4RHt986Tv9zZv+dH/9DT/g&#10;f9+ue1nUUndEt0dLW2R0hR/v/wC+/wDtvU+q6klpbfYrd0dN++aZP+Wz/wDxCfwf991ztxP8/wA9&#10;QCCef5/9+qUk77Nm96JJ0kcfwVVkn8xKzZ6ECfzPM/v1G8nXe9VfMz9yp4IHk+d/kT/bqWjocox2&#10;H76njg3pvd9iVBvt4P77ulD75/m3vs/3KxsNstSXXmfJD8iVJHIkfyIlQfInt/wCjzE+euixz8xP&#10;5/8AB8lP/wA/vKZHHs+d6gnuv7mys5Gi94nedP7lVZJE31Vkn6/7dRo/mVBoWndM7/k+Sjf8n3Eq&#10;Hf5aVHn/AGnoLJ99G/5/46gf7lG/++9AE8cj7wlJ5m9PnSq3meW++n0ASeZ/B8uaPM+T5P8A0Co9&#10;gqTYmygVw3/jvqOST/cpnz7KKBk/mf7fz1Hv2ff5plMx/tmgCfzPn/8AadJJJs3799Q0b6CCaR/9&#10;uoXk4+T/AFdDu9R+Z/GlAA8iRyf36taPJ/xPLL/buE/9DqlJ9/79WtG/5C9j/wBfKf8AodUviIqP&#10;Q+grf7lWo5O9Z3n8/wByrEE6Sfceu7lPFbHalBb3ds6XTvHau/754/7leZ+LoNPj1V30p3+xbE2b&#10;33/P/HXZeNNRfSvDGo3aIkkiJsTf8n332V55aarF4gsHlRE+1J/ro0/g/wBtP9il7t7FxUuXmJ9D&#10;ksp5rqK91D+zkaF085037X/267jxUNP0bwb4asNP1iHUUV3dJI4dm+F/vv8A99olcBPfac95JEnk&#10;vOr7HR0313HiJrq9+H1rNCgCaFMl1bw/wRRfcdP9yolHm94v+7I5vVbSK+tkf+NK5D+ypZ3dLdHr&#10;rJ5EktoPs7siOm9N/wB/Z5j1i3Wpf2VNv+1pA/8AHH/HW3ukrm+CBHJ4jm0q5stMe3+TYiO7/f8A&#10;nf8Agr0nTfss/hXV01B3S1+yPveP532bK8v+3JfTI/yP52yd32Jvd/nT7/369DsdOl1zwlq9lbun&#10;n3NvsTzP79EfhCfLzRPPL7XEu/DaRXD73lt3Te/8bo6Vz3h+f7JeTvv2Frd0T/f2fJWh408Py+HI&#10;dHtJnR3dJn+T+D540/8AZK5g/wAH/slcc3qehThFQ0PTPCU7z3Lyu293fe8j/O7vXX+I/B6T+Ko9&#10;de4ZNtvvRNn9xHryvwVqt3JqSW8Wz5/43SvQ/HeuanaQoj3CJG7unyJ/BsT/AOLrtjqrnnNSUpNG&#10;9pt1/pNrKj/JcJs/4HXSvdPaCOVPv27o9ea6HfefoiNu+e3f/wAcruY598P/AAD+Cgj+6HxO0pNV&#10;8K+IrRE3uiJqdv8A8A+d/wDxx3rwfw/sg8+7ldNn3E/3/wCOvoy1vk8nTriX50+e1mT++n/7FfPX&#10;ia0fQL+fSt6f6E7o/wDt/P8A/sVz3aOmnH2nulq78SJGP3Sf8DesSfxHcTo/z7N//PP5KxZ53/23&#10;qCSf5P49n9yud1ZdTtVOMDUn1J5H+/veoHu3kf8Aj/7aVnSSb/kfmmRv/f8A+/dQak8l3/G7/PUf&#10;nu/8dM8zzMP/AAUz5/4H60AHmPJ9+j/0Ch/3n+3UchSSgA+fG/7lHzyfc/jo7fP/AKyloAj/ANZ8&#10;+/e9DhI3+R99MeT5PWiST5H/AIK2Aem+mSffFDug2fP/AAUySTZ9ynYB3mbE+dt9M8x8f7dMkkfZ&#10;Rv8Av0gHySeY/ZHpnmdd/wA9M8z59iVHJJQASDy6KZ83/A6I98n/AMXQO4+oJOf49/z1JJ/y0ogt&#10;JZ32Iju//TNPuVHKFxH/AHnyU3/lp8mKuppr/wDLWZE/6Zx/O9PjgiTZsT/gcnz1pYwczPjg88/u&#10;U8z/ANkp6WOAju6J/ufPWp5Dv8jvvT/nn/BU0drs2bNiU+UhyMyOBB8iJ/33UyWn+xV77P5mynxw&#10;PwqJV8pPMUktcfwfJT/IWrv2T7m+pPIijSgOYo/w/wACb6P9Z87/AD1JvSOqrzvJ8/3KAJvMT7/F&#10;MeRJN++qru9Md3++70AWpJIcLtVGGOuyiqTSpnavReKKgdhEkT+5/wB/Knjk+f75qrG/X5//AByp&#10;45O9c52Fnf8Ax/Jml+TZ89VUf5HqdH3/ADpQA9H+f79Pjf8A2PkqDPmJuqTH+y9AEySJvdH2VJHJ&#10;5ez5/kqrH/uU+N/koAtI6B978U/en9yod/yb8UJJh6ALUcnzpT43SqqSeZ/Aanjk8x0oAuxyb6nS&#10;eqqSeW+//gFPjkx89AGj5n+rp8cn9z5KpRyco6VNHJ8iUEl6P7/ydajk2RvTEfzKfI/yUAQu/wDH&#10;9+o5H/26keoJJO9BQxqmjneBy6P89Q/7n8dEjoj1UANe11Lz/v8AyP8A3KtR/fk/365r/cdzWjBq&#10;T70Sb/vuOtYVdbHHUo396B0NrrksGxHfen/TT79bdjdpduiRb97/ACJH/HvrlI50fZsdHT+/W14Y&#10;j8zW9OR3RN9wnz/8Drp5jilGx1l9HFBbfYk2PJvR7h4/43T7iI/9xP8Ax+qupSPaaVaxJse6dHTz&#10;3++sL/cj/wCB/O/+4+ysvY+m2zxPKyTo+zZs3ps2ffR6PEepPHfujp91ER9n99ESrIRlzyPG/wB/&#10;/wAfqr5ju/33T/x+ie7R9/yP/wADqDzPM/uVgzrQsmzf99//AECk8yH1eqvlvJ9x/nojg+fY7/J/&#10;sJUs3jKLJ/t6Qf6pNj/98VGbuWff/c/2PkpmxPv/AD/8DqTzP4O9RY0TiPgt0TZvfe6U7z/++6h8&#10;xx9ymGT/AOzpC+In8yrUGyCTe33/AO5vqjG+z56Hn/1nZKTZdi1JddNm+qUk9M8x/uf3Kg8zn/br&#10;ItE/mb/noSo/M/go3+ZQMnphHmPv+So5HSjzKAJN9HmeXUbjyx/HR/rHoKuSPRvqOOTzKHk/4BQF&#10;yff/AAU9qqxulHmfPszVr4TMk31G/wC8pnmeZR5mx+j1BRNJ9wUv3PuVB56JR5/mUrkk/mf3N9R+&#10;Z/BTEdKY70gJt/l0PGkmdlQySeYn8dP3+Z9+tIEsJNn8FMguvslzBcffKOj7P9x6e/3KpSI8b1U1&#10;yy5gXvHSX3j/AFW7/wCWyIjf8s0T7lYMmpXc773urjf/AM9N7pUP/fFRv9+pc2SoRiy9d+I9V1Gz&#10;SyuNQmeBP4Hffv8A9/8Av1RtL6axuklt5XR0pkkaUSR+Ykn3qi47ROoj02JL9Lje7zu7u6bNiI/m&#10;fcT53313njKSX/hW7pDvd3uER0T+589ec2OpRTzQO7oj73d43f7m+vZND1XTLfw3O93cW+xP3nzu&#10;ld8OWx5c5SjK7PFNVvruBLK386aBPs6O6f8AfdYsddJ481i01nxI9xaS+fB5KIj/AO4lc5XFPc9S&#10;nsXLHUXsZk+Tfs+4m+vYfA/iCVNKe4Sy3psRPnm/+wrw2OSus034h6ho2jvp9vb2ybk/1jo7vW1K&#10;qouzOetTb2M7xV4quPFt4ktwkMCQo6Qxp/Ajvv8AnrEkHl0SbPuum/8Ajof/AIA6LWMveVjqS5Hy&#10;k9jqt3o1ylxaOkE6f8tNiV1994xt9c8NwJd3bvqiu7vvTZv/APZK4b/gD0xIJp32ojP8/wDAlaQm&#10;zGdOMtz0zwdffO8Lv8kqbK7nRrtxZxpv+58leUeH9+lW0Dv8j/3N9d5oGpPO7v8AZ5UR/wCN0+Su&#10;9fCeZLSR2VjP5ltqNunzuuydP+AV5Z8VLF7vxPBcWjK731ujuiOn3/uPv/74310uvwy6wkFkl29k&#10;jOiPMifP/uVy/ifwdF4c0SfULaWV720uER3fbs2P5n8H+/srCSNqD9485vo3gmdH3o6fI6VVkf8A&#10;29lWr6d55nuJX3u773kqj5n3P464WeoSRyOdmzf/AMDo+5UcclSdPbf+FCAP4KJJN/33o3/f2fIl&#10;R+Zj7lMA3/J89HmY+5TJJO9M3+Z9+lYB8j/3Pv0x5Ef5fnej/V/x/JUG9/8AgFbgTmT+5+8eo5H/&#10;ANvfRvf+BKh8zf8AwUATb9lQySeZSSff+f8AWlfj/boAJJPM+RKZ5n+3SdPvvvqSC1e4fYiO7/3I&#10;0qibkH8fyfcp5j/2PuVox6NL/wAvDpB/0zT53/74q1HY28ePKiaf/bnf/wBkSlYl1EYkEDzu6RI7&#10;un/LNKtJpT7/APSJlhH/ADz++9bcccsibHfYn/PNPkSgWn8D0+UwdQy0tIo8ukTu/wDz0f8A+Iqc&#10;RvImx/8Avj+CtT7Jz935KI4N/wDBV/CTeUjO+z/52VOkafcRK0EsfL31JHB5f9zfRzE2MuODZ/sf&#10;JU0dp8mz56vPH5f/AMW9QTzxQfJv+elcuxBHAsfyVBHJcQX779vkbPk/36ZPqvlp8iVSknd/vu9F&#10;hmjJfImdr/P/AHKoz3W/5/uJVXem/wCf+Cqsl8kCffzTDlLTyPK530x38ttiVlz6i/8ABvRP79VZ&#10;JHkQO7vvpXNOQ0Z9Rij+587/AOwlUZNSd/ufJVX5Hpkj+YmxNiJUXHyj5JSzfMZG92opyPtXH+r9&#10;/wC9RSN7Gt/u5/26fHJ5b/3KZHJhE30ff/36xGTI77P4BU/meXVT/WO6fx0qSeZ9zrQBajk8w/P9&#10;+nv/ALedlQ+Ym/7/ANynxyYyn8dACeZ/H3qSOT+5TP46JP3b7P7/APBQBOk9P3/J8lQeZ/feiOTz&#10;Nn8AoAvRu9TRyeXVKOTy/uPU8b+X/HQBd8zy9lT7/Lqifvps/wC/dSB9/wBx/wDv5QJl2N0+RN9T&#10;rVVH+5T0n3pSsIuxv/t7Kkjfe/3qqxyPT43+SmA/zH3/ACbESlkfCff2PSRyJGm/fzTJN8iUAQSb&#10;fM/9Dpn+x/HT87/40/26hkkT+P8AgqSh8ezzE+//ANdKY++NNnElG9/v76PMT7idf9iqAtQXDwPv&#10;R3Suk8N64kGq2L3D7NkyO7/wIm/79coPv/x/8Dp8EnHyfcppyjuZTpxnue12uuaJpux/7Q894tiJ&#10;9ih3/In+38n/AKG9cNrmopfaldXCfuEld3SOR97pXKR3Tp9x/no/tK4/v763VRHO6BrySb6JJPMT&#10;5Ky01l4/von/AF030R6qkn8D/J/t0/aIfspGi8nlp9ymSP8A7dUf7SST+DNM+1+Z82ypc0NQZou7&#10;1H9orP8APeRP4KPPeP8A3/8AfrJ1PI15DUj/AHnz76N8Uf8A00eqvn+YnyfcqB5MJ/HUXNCfz/M+&#10;4iR0O9VfMGyjzPk+/SKLUbvR5n996g8yjz/LH8FTckn30JJv+/UHmURyeZWhRakfL/cxTPN8xKj8&#10;/wCd6N+ej76kknkdk+SmeY/tUfmJH/sUeZ8n394qgJN/z78Ub/8Af2JUEcn+/RHJ5dSBPHJsp7vx&#10;9yqu9P4fno8ytodBsn8zzH++lRxyf3O9MeT599HmPH/HWYh+/PR99SVAZP4Ho8z/AG/kqQJKR38y&#10;mfJ/eo3+Zj5/vpQBJvqPzPLf50+SmSf7CVH5nyfPVRkBe/2Kjn+5vT56ZBJvTY/30qf+D7ldLTlG&#10;6MPhKu9v7iUmP+Af79LIjo7rUfmeY/zvs+T7lcxuG+iTfHTE/dv8lGHHz/8AfFSA+B0jf59mz+Ov&#10;Rp/EGhQeDHt0uIXunR0RETe+90rzaPf/APt0zzP43H+/W0asox5UYToxlLmkPuJEfZsTY/8AHJv3&#10;73pnVN+7zKeY0jpn8VZXOhBs6b6NibPkRHqP+P8Agq1BPFGmx7dH/v8AzulaKBEnyq5Vgt3nmSJP&#10;vtVifSbhPnSL/viur0DTYtRh+0W7JBAr7PufPXSQaVaQJv2ee/8AfetlRjynE68oyueS+Y0DlN7o&#10;6f8AAK1NG1K4nv7a3lfejuiP5lWvHcn/ABUL/wBzyU+5WJpU6QalazP/AATI71S0VjapFSjc9hsb&#10;G0tE3xQp/vv871O8/l/P9z50rzy++I0sc2y3iR4P9t9m+t7Q9Zi8R2b+TK6Oib3j2fd/4H/wCt1O&#10;MmefKnKMeaR1EkibN/8AH9+tHXLRNahnt0/5iFvsST/b/wD29lc1BO6fI/8AuVr2l08+lOqf6+3f&#10;en+5RPYUWeCXSY+XZsdP4P7lUpN8n3+K7X4jaUtprH2uJP3F9vnR/wDb/jT/ANn/AOB1xT/f+Tfi&#10;uJo9iL5lcE+5Hsp/mZ/6abKgP333v/wCpPMd0RN+ymUPdPk30fwf38f+P0xPn3tT40egdwTldlHl&#10;p9xKPL3jY/z/AO5VrYlqU81N7v8Awf3KdjOUirHb+Z9xEfZQ8bo5+R60ZLp/ORLeJNmz5/k30+S+&#10;RH/0i3by3+Tfsq7GXOzEdKh2fPXUSaHFdoj27om//gaPUcejxRv9x53/AOmnyJWdpB7VHPQQee+x&#10;Fd5P7kab3q7Bocp+SV0g/wCunzv/AN8JXRJBLsdE2In/ADzRNm6nx2mz7iVoombqsyINNtIH+SJ7&#10;p/8Aps+xP++Eq1Gj7NnyIn/PNPkStBIE+5Un2R3/AIKfKY3bM5LX/ZSn+R8n3K0Usdj/ADu9PMCJ&#10;9xKOYqKlIz0sXk3/ACU/yP8AarRffiqsk6Q/fpXKSDy/uf8AodEkaR1RutYRPkT56y59Slnc7H2U&#10;WHeMdjbnu0gTe+w1Sm1VP4E37/8AbrH3+X87vzUL3aR/P/5EosHvMuvdyzpvqrJ8ifPWdJqvyfJ8&#10;71SfUZZz/wA8/wDYSi5aps257pE3vvTP+3VGO+8+ZFTfs2ffrFkkd3+d2+SprSTyHRn3un+xUXNO&#10;UtX87o6JufGzfVLqn+5/4/U99Ok770+4ibPnqq+z5ETOz+CpbLjEOXf/AGFqOSPZ/v0PH5ab9++R&#10;/wC/R5e8pvplkke1Pno8t5NjomKNju9G/Z/uUADF2NFKjyKuG60UEH//2VBLAwQKAAAAAAAAACEA&#10;8BDLHzgOAAA4DgAAFQAAAGRycy9tZWRpYS9pbWFnZTIuanBlZ//Y/+AAEEpGSUYAAQEBAGAAYAAA&#10;/9sAQwADAgIDAgIDAwMDBAMDBAUIBQUEBAUKBwcGCAwKDAwLCgsLDQ4SEA0OEQ4LCxAWEBETFBUV&#10;FQwPFxgWFBgSFBUU/9sAQwEDBAQFBAUJBQUJFA0LDRQUFBQUFBQUFBQUFBQUFBQUFBQUFBQUFBQU&#10;FBQUFBQUFBQUFBQUFBQUFBQUFBQUFBQU/8AAEQgAVQB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qKKMZ9fwGf8/55HUfpZ8OH4E0AZAYZ&#10;KnoQOv54r0LwD8IH8TaHN4o8R6rD4Q8EW0vlS6xdxmVriQDPk2sQw08uBkhQFXjcwFeueAvDMmsw&#10;rL8L/hLp8+nNMtsPF3xGkif7RKSANiylLZWyRiNVlbnGeeeaeIjBO2tt+iXzNo0pS+Z8w4IOCPmP&#10;Qcj88j+WaB3ABbHUjtX1xqesePvDeo3mjal8aPhtoV/aSGGbS10cKkLgkFGEemmMYIIwCcdD61Q1&#10;HS/Eer6VPfa34D8B/FzQ4Qz3OreCGgt9QgXnLMLMKyY5OZYGHr2rP6xbovvf6pJ/JmjoW6/18j5W&#10;zkUV61rPwh0jxbod94g+GOoXer2thEbjUfDmqKi6ppsQHzSDb8tzCpBzJHyuV3IvJHkuQc4J/EY4&#10;rqjOM9v+CYSi4vUKKKKsgT+Xr6V3vwf+H9l42169utdmksvCWg2zajrd1F99YFKr5Mf/AE1kdliT&#10;3fPRTXBHGMkgY5yegPb9a9/8KeEJtQ+E/wAO/BVixt734l+JWnu5lGNtpbyC2gVvVRK9057fKPSu&#10;etLlja++n+f4GtON5anQRyf8JhNovjXxLoUF8b+RtN+H/wAPY5NloIo22+bKSQBAjLz8wM0pLEhV&#10;JryL4tan8RPEOoHWPG0OprDHNLZ2rNE0djbtE7K8FttHlKqspVljIHB4JruPiD+1Z4ufxZqVl4Z1&#10;C1tfB1mx0/SNKn0u1uYUsoiUiQrLG2flG456lj24HT/Cj9ofQdeuG0DxJpWleFhqDCKV7RDHoOoZ&#10;I+S+sslYSeQLm3VHjO04IHHHH2lNe05Lr8v8rrfzOh8k3y81jgfiBeH4sfCHSvHdxtm8T6BdR6Br&#10;dzwWvYXiLWVy5xywWCWJnI+YJEeTWV+zPZ3d18e/AptbqWzEGqwXd1dRSFPLtoWE05Zwc7fKR89s&#10;Zr2iP9n3xHonhn4weHtP0CaxTWri0XQNH1i/tUv7zybzcSieYTKBGXIdMh1OV3HgebX+nD9nbwTq&#10;unXzoPif4msfsNxZoQW0LTXUF0kbotxMMKUHKRlg2GkAFRqRlGVKHXb5/wCQnFxkpy07/wBeZ0mm&#10;+M4/jz4nu9Z0FI/Cfxi0+aXUNJvtLjWBNZVdz+RIi4VLtVHyso2ygFSCW54z4uaPp3jPwvafE3w/&#10;YQ6aJ7n+z/EejWqhY7HUNpcPGv8ABDOgZkU5COsqDhQK838JxaxJ4p0oeHIrubxAlzE+nrZIz3Am&#10;yChjAydwKggD0HevrHxH4Ne1+NHiPwndQ20EHxP8KSXz2NnMk0FrrEUckzKGQlcpe2s8YA6eay/R&#10;Tth5qz2X4K11+q+Y43qxd11/4b/gnxzjHG4NjHI79eaKMYLeuQSPQkAn/PtRXpHCKoJOBkn0Xr9f&#10;fHX8K99/Z603xHafFn4QXWrSPLpd9Bd/2CrS7wo33KFAvVT9oLHHJywrwBgCCD0PWvdfCniO8m+D&#10;Xh3xJpm2TX/hh4lW+MfIxZ3UkciOe+xbiEqf+vkeua5sRflsuun3pr9TelbmOY8N/BqKPw7beJ/H&#10;Ovx+DPD10nmWCyW5udR1NcnLW1uCuU6DzZGRCehODWzomrfAjS9c05bjQPHWoWcU8bT3V5qlpEpU&#10;MDzAtu4YHuolPBxnNVf2olvdT+KV14oe8l1bRfE0Sato15IAQbOQYS3XAG0wNuhZQBtKHPrTfhFp&#10;um+CfB+s/E/V7G31IaZcjTdA027QNBc6kylzLID1jt41MjL0ZmjHQ4OTvKnzye/RafL/ADua6Rny&#10;paLvqXf2gvAnjq8+PGv+dpWpajfavqElxpE1pBJIl5bs262+zFRh0CbAoXgcDaCtegftD6t4W8Fe&#10;NNOsvHXw4utd8Xf2Dpb6nq/9tyWkV5cC2RJG2hCH2srIzqeXV+hBrn/hB8YfHniHRPi/BdeMdcvL&#10;i48L3N+kc1/LtMwvLV5XVd2FbyTNkjGFJHQVwng34t2C+F4/CHjzTJvEPhSF2lsLi3mWHUtIZ/vP&#10;bStkFW6tC4KkgEbTzWahO65l8Omm7uv6/Evmja6fxd/UsX/7QOoadptxpvgbw/pPw9sLlGill0bz&#10;Jb6eM4BRryZ3lAPQiMoD6V678HVb/hLf2VVLDz1N5O27r9mGo3JJx6YWT8q850L4B+HPiNr1npvg&#10;b4naRcXV9KqW2m+IrK8sbzLHCjCRTRtzyWWQgAEnbg49DGt6fonivxn4t06dZPDvw28NL4T0O8wQ&#10;LnUJo2tlkQdCHeS7uOCCFAOOaiq6bXLTXf11TS/FhDmT5p+X53f4Hyk+zc3lj92GOzPpSUnJwWyW&#10;IH4Hv+tLXqrQ4QBwQcZx612Pwo+IbfDbxWt/Naf2ro93byafq2mFsC+spF2yRf72ACp/hdVPbFcd&#10;065wOTgZ47/pRj7w+9jg7Qcj/P8ATPbFKUVJNNaDTcXdH0dqGnaJ4b8NweHPEVzc6z8INauHvPC/&#10;jC0i8260a4KjejJnPACrNbkhmxvT1at8bPhnqvhD4EfDa3sZLfxFoFvcapdTa3oWbqykeSSEIS6r&#10;hT5UaDbJtYfMCPlzXl3w6+K2s/DkX1nbR2mraBqPy6joOqRefYXo45dP4XGRiVCGUk4bHDem+DfF&#10;/ga31B9V8EeOvEnwV1m5wbiwuhLf6dJyBt82EeaUBzhZonx6nHPnOM6ck99b+v3ap+iaOxSjNW/r&#10;/hjy74TeOE+HPj/TtauLI6lpqrJbajp+T/pVlNG0VxGD3LRu+D0zjJ6Cuu179mrxbJ4tjtPBdlc+&#10;LvDmoxC/0rxBaoVtZ7VjlZJZD8kLLwj72UK4YdACfVTrPjC8IlPxU+C2pyH5lvrvTbHzsnu2+w3b&#10;hnPIJ7dTWF4y8U6Rqdklt8Q/jfqHjGyhbA8N+B7GSK1kYHgiSVIYE5wdyxSEAHjAxT9pNy5or836&#10;dF+YckVG0n+X+bKvg3wynha4uvBnw3vLbxP8RtTgePV/FcD7dO0GyIxMIJmwCdu7zbrgbMpGTvzX&#10;EfGPxlottpek/DvwXMZ/CXh+V55r8p5Z1bUH4kuynZMDZGvO1F9WOIfGXxsk1Pw9J4Q8G6Pb+CPB&#10;zMDPp1nIXuL8g/K95cNhpuMkD5UGOFyBXl6jC4UEqB8qgYC56cfwj/8AVxxW1KlJy56n9eb6enYy&#10;nNJcsAxznueppaTIy2OnYnjI5pa6znEO3B3ZI9B6d/0zX0p8BvCFhe/DG70nUr3Sra98f3VzplpB&#10;ftieQQwsLYw4U4DX00IJLKT5AAxnn5s+hI75BwfapVvLhPJ2TyoIDmILIQI+c/KM4ByScjnJz1rK&#10;rB1I8qdjSElB3Z7R48k8TaZ8PPCFh4bh1BPCF1oIk1NLGBvJuLpZ5RdNcELzIhUAbxkKseMZrrvj&#10;PF4l0c+L9Y0zX9S0nw74Y1u3j8P6bFCUsfscqSLa3FtKGwHaIfNhctuVmYnIHzeNXvxYXFiL24Fl&#10;cnM1sJW8qXj+Jc4P4iluNZ1C6s4rOa+uZbSElord5maKMnOSqE7R1PGMDPAFZexd1r/V/wDK5p7V&#10;a6H0D488RfEXxd8Y/DmieHNb1B9TbQtIuLdlmKrbtJo9u1zPnP7s4aV2cfMMkjkV1fhvUkv/ABl4&#10;3vlj1my1yx0jTbU6xb2LwardRqQk18ibA482VYAxAyY2IcklhXyjDq19bXYuob25huVXYssczBwu&#10;AAuc5wABj0wMdKmTxHqseorqC6neC/UbRdfaH80DuA+c4I4Izgjg1m8N7qirLQpV9bs+oraPxD4Y&#10;+LXjrVdKt72TwJperO2oaBpNuZYNWvmjHmWPlICGQuGLZG2NPmHzMoPMfDnw3pEfwH8eR2Wq6JPf&#10;3nhp7+9WaUC4tnTUbURRIrLmNQhkJYY3NOox8oY+B2PiDVdLgeGz1O9tInJZkhuXRSSACdoOOQMd&#10;P6VTjnkiWURyMgmUJKF6SAEEbv73IU891B7VTw7a37fh3J9qk72GHhiOn14J/DtjpiigknPPBOcf&#10;5/zzRXac4UUUUAFFFFABRRRQAUUUUAFFFFAH/9lQSwMECgAAAAAAAAAhAGbJHqKdlgAAnZYAABQA&#10;AABkcnMvbWVkaWEvaW1hZ2UzLnBuZ4lQTkcNChoKAAAADUlIRFIAAAB4AAAAdggGAAAAA25XogAA&#10;AAZiS0dEAP8A/wD/oL2nkwAAAAlwSFlzAAAOxAAADsQBlSsOGwAAIABJREFUeJzMu3eQXNd1539u&#10;eqlz9/TkGWAwg0EiApFIBAJgTgpUAFeWlSlZlmnLSrYcVj9B+9v1WnatpZ+CadHK2YQoUcwEIXIQ&#10;SCQiAwNgkCZiYufuF278/SHJ5ailbMn2qerqqn7V9537/fQ57957TiP4L2LmX/4YoZ9dQwCwfft2&#10;3H/pUqflklUZ111tabWoMj2d0ly6luMmELMSxHHjbirNGLVFEIpCWK0UVL06x8J6lWIwIRgEmCDm&#10;uRaxnZxhtIXZdtqxrRwOJUifR2EQ1Kv1erEKquLm84GVSk0IIYf8RuNogPHJvzpwoAQ/8+kf+P2P&#10;poB+PTL90vZfxY+fq4MAAH6wYrEJCYarVR/qsWSn53mrW5pSi6uTMx1BrdYWS8Z7kulUB4DBtUpp&#10;NGwEwwBk0lBSYrZbT2WbQkNIoxYEFenrGhVhTTYaftxWmmuNCbKMZp5FLJbQLk5SG3vE4Liq+a5s&#10;RJ4QUTLkPM8tq9vKZXpjyWQTr/j1sFC67Fp01I1Zs1zKQeZ4h6stLReuO3GGTxoAIgV8YPgSAgDz&#10;X0VY+p/tAADAjndtgyfOFcFtCNNQAIdaM82dwFbaTnmRrvj9HrB1VIj5jOBAIDxMtblAEbwsMYzS&#10;TOpCZOGrkxU1h5ldw0HoL5zxoBJVIfI1CFyCWCIO5QVddqvCC13qLFYazTTC+InAv1TOzsxBOvBh&#10;mTEw5sXgkaXLSMfsbCItZdYxpIMz6EOY9BupWrDSGQywVGnTAYCqYaF6NFb0z16OpYZLBg2epfxC&#10;w+r1s7kcfGLBQiALF8KOHTv+U7X9TwX84Q0bIMYYoEkDx5ZkndaJeJfw/b7sbGUNztDXMmL3ReDP&#10;WkpNEy72xBl9hbneAYnIFR3ZTjKZnGdJCSni4FSTVB8bGAg/tOo6ICoAPHgTPgQ7cD+sQW0biEhz&#10;Po9S536LkgXGoJCgWiJmeS/8weH9/s9z6w0AcDGRVNOJRNn1dfkPD++5CgD7AQAeXLo0lpWmTWu0&#10;TClYjwAtF1IsRBbaijCWlgwPLPP93VUbnS1pdMVauHA2OnBYf3T9ZqipAB4+evQ/ReP/lEzyyPbt&#10;UFUNKNZ9mKxFbksslidCr8QSXmcr2Bb4NeKmHI5dMjRXLj1NsTlOvficrkRzHz96tPYX27a1Z73U&#10;7RnL3SKiSAd+fToS4RAjMGgIvyYxNkEQubZN4h5hjBqtEPHWA2avoZZ1VNvu0pova8Uw+H5Uoftz&#10;jRH/NWEVzgPArrY2N8xmnRat1bWZruC+ysuiaGm4lEgkQ8aIUyw2AJotsEXSV/4SzyK3WCA3aOl3&#10;SCkJovakAvI0xtaL4DRduRYVSs2phkjmQvCXDcN/dED/hwH+eZQM5PNwYski6GhpIxNiNlGZq97o&#10;EGc7kniTqEcsbsentBLPKFfuj6Vio+XZWkU5TpZgvIwgdK5ZiQuiqfkNROk3MIUOYS6mVdRYghDc&#10;AkZTAeIUR3JGIeknLbfdwaQZGdOKNW7TgH2lzRXsplhFw6JaxPfNSPO/nW03jgKAru7dC4KxlTaQ&#10;ZQmNA1eJEUP0lDGmIaPoNmUMx+XaE7lKHbgxcNnBdltbW1LKcqsR4XUY6K0Ws7Y2qgElVnzKsuN7&#10;KrXqo10mfW72/gE//UJcp0br8K7h/zjhf+0p+p+sjtFQS9pU5oqWb8TifMx7rzGwNRSRh2zvUoj1&#10;05aWxwDTy0f2759duvI65aVyQJRlW1h3MIeuq2N6KO3h64iGLaFfbxIieMVikHeJlTYaIZA6BYAm&#10;BEYnhCAxhUwPSNGJsWl1mHWYADsreXglJOS1muGaxGI2Ojek7SX9YDMLbKMjWyuZVupGB5vfIpRe&#10;tYgRnGiXh+pABenMzNjlyicBzN+uXBmN82CWajRrfHaVZNlRZfDjkpDNSce6G8vGOxMmWBWl7efJ&#10;rjWPPWYdHXlxGNTRXMqYQuWngvya9Se/5vFhx0/f0MsLF8LzS/rgVLOXZBa7lUr4gIPxbUibkUiI&#10;7+GE9/1ik72bhPqi3yjX850dhnoOJBJp4DrMudReZTN8n83oclAqxCARxrhVS/WCUaphWayDEjqs&#10;InUCNFHEOBcQc1cYIKXIREVtDCfUel4JnZORHvQ9L44YKdsIv1Bv1ODPvvIVuKNvEXiY9aSBLM4Q&#10;cr3H6BIbwyA2eiPTmiPFx91kfG18yYq1Awv7kjXbrtgsEVRLCkJt+EixVvjM6XNDK9rzQ61xb0iF&#10;YV0b1Y+I2WIALc6rNvpod/N0FOrG+koV7QCAPb9m/X+tgLdvB6i7LXCgdz5cXLg8pbjalMX22y3M&#10;Xq+VihENux3Kvlq5Ov64TKQuO4aGhBHIZWNgYiQfj2VXJ2LeXUk7drORIocAAxhI8EicAmNOutRt&#10;Zsb6drVaDmw7fgOl9pQO5JClYbHG6ApyrH5EUIYSlLCZZWHMxiKhUhzQsIqnFxBKJEZkzyefegIM&#10;AFxqyoPvxVosRLc6iC6OWfSUAjSHECxCYE4Edf8idWNbbc/dAghho8mogygRFCdOHJ/hdj6t+puy&#10;0AhVZVFYPzeF1GlGYFZjHNOYrg2lui5lnIzX3lG98cqVmW0dHWbT0qWwb2Li18bg1wZ4W18fJFQO&#10;Ls4bJRl9/SKoll4P2ryHYrqVMmskAvO3fii+FaSzDbujY4Gx7Jg/o1Q2xrMOdZYnsXezQ8jbiEGv&#10;syjNgtZKaPWUjEQE3Ex6VuySkWh5zQ/PzNX9ajKZcixqDUFkImw56wmiu30VXFMYWjDFXQQzGyE8&#10;HmjYNSvgsnGchRpIVQAc3H3+LOwAgNUTY+hbS/orzRKt0prMA1BPCa2u05R6mrJnG9wUmGtvtizW&#10;TjWacDQULAMrEzFn/dJl3VYm59SujSnT29MiM/UY/MGZo/Vvd8wfxMw7poDUdMS7Pdu5lRDWt7Wl&#10;uRYmk9WWpqbGOzZvht+97z74xsDAr5zDrxzwjh07IIcQPHPsGNq+/IZkd7BoNQLxERmJNyou6wjw&#10;t7XRn/Ns92QAwN14fLOF8DttZTYw1bCYIb0uoa9P2OxOF8FSE0WDUvK/Q2D6LaMPaGm6MEaZUJsz&#10;oRCt5TCq+qBP9MfjL568OHQ809aVBMfu5ojtf3aXc6xruX/cF2yOIzMWCf97krmDc3HXF8aQwOBx&#10;pcjwnqEzsAMAnujvhwRiInDjWQ4Gc+EfBQIkEnKkocQ+EqMrAdDbtVETBMwF20DeJvRuz3bvZRbN&#10;+5E/k8lbCzzPjpfzbrjn/Ft4l1tS8vS2cjTv6mmkzYWYbWcImC2g9WopBFiUlvpXrKj4+17S7zMa&#10;vl4uw6d+hTx+5YBbAGDZtm14IyHNjjH3uIT8sZZmbSDF7poKP48APf8n+/ZNL58fk8k4jcWEd0Oc&#10;sDtsozeDCPu15KOUmatxRnqx1mklw11Si/Og5TYt+BhSQDTSXpmHE77G1dCBhLCdYTo3N9ehW1Q5&#10;Ga/6ABcMTo7OF6d5fi4MSil3LCT03Eee3T1zT+DL//7KK+LW9uWTgXEm9l46KW4szgAAwBsKBTje&#10;lIephB34kZjFwBmzraVc8FNjp04dji3oWKoQZDlXf4OVmXEpeY3tsFWADQ1FOKkAZm3X/S1m0M04&#10;EAi3XS7Z7dRP21ekGyA+05GeZgi9ojmfirhcYgxs8pxUb3m2PDEU1abfdeKE2dnZCcuqVRj4FfH4&#10;lQHu7OyEarWKbu3vh9Tly4t0JN5tAvEORqw0MvirJRF8eUDqUyYMGzcvyUBqy1mcv7zIyXmprY5B&#10;vUhHU2B0BWM9pJA64DJ7ntAiV+f+SU1JiljWNqEBIiGOhRhP+wSUAnOo7qCrxpBCV6Ui3nr6ZfT0&#10;xTdFR4amC58e+pZ4sjyFlhWn0IVUijeKxXD3zAxaX6uhHQCw17F4lYF49MQBNAiAHvnpghadzqTg&#10;Aue+sPCMw1jBIWQkCsNztL2pxONOMgAdbyg1igmcYwSvVgCORuqpUIsjGEEn0ZAAoS+wUF9HAW9p&#10;+LoumvDkRw6+IAdbWmWBkoqs1y8iREZBo5yOxE3Y4BtSyWTx6ZXXXZk9eNBcP2+e+V6l8iuJ5F8J&#10;4G1Ll8Kpy5fR9u3b8V0u2xZV/d/hDX47xdYsIfRhsN3vxiulEW9mStcTCVid6bKdKwvWd7qpt7jG&#10;3IkUryujfwxIDxLKFjNMzgRajYSYtNaJ1dMQmjPGDoRKnfcjebxh2+fBQSXYtHUsKlXKdcEFkhJO&#10;xPuApSdMLeObO2M2XIgzON6/iBUQShjbjp9YsCC2p60tszuXc5LGs+OOpJsfeEAsvzZpRr0YVLo6&#10;oZxMQuQlNNOGYwMNDGaaEVIPYxZUGakjZa4hDdPCSY5gFRQCDDFDcDMYtUjU6z1E6ycTBEukdCaS&#10;akRYiGqLbfnJgv7y8Xy20AzIOJxFuN4yYkhjFLjRMce6hUd8La/Vg6ZtN42+fe/e8P9tb4cXa7V/&#10;N5t/9zZsx/btMHztGsxvb7cytbnbsJQPhjW+nAfmkOulvwkotTtx7VTw3pEL6CPJpPlMtYr/8t57&#10;lzYR58E8sZZaUlwt1orlSli74KSyR4Gg90mMDhe52k08a6EGtapcDgZnarV9kMlAu5SKxmN1FIsB&#10;8RtQ1QYuejGSuHatpYlBdzIem4eNzvqFAqXVgFnCeMQYzyjDOOcY27ZDLBJJAVKD5hqhumAkSjY1&#10;SS+VCDEhc6GUo4Vr1VGXylk35gD1EpBfvQI4NiBBwtjps9BcrsLephZrvREb4wjuI5xvkI1GmRr0&#10;+Zjt3quUvDQXRLuM563U1FrBbHuWI3ySIv3K4JWZopxhMH9sM6bX7+1KufhtHJv3SYJ9oOQLELMe&#10;+/jjj0/+j9YO84mpiX8XpH/XQcenN70OeDmC+e3tcVIsbgul+Lj0/QWCq12OnfpatTp+cMfgLmF+&#10;VlkblxK2L11KEcYucagIeTSLiX45kkGPkepeUOqaseyDAUATcVAuVSrves+e/c///H7/Z8tyU/W6&#10;QK5dh/MDA82h1m1pGeUXjo20CkIX2glvDQG0HAjNIWY3jKXqWskQhAzBgNBaa60FIMCgwWBtgGmG&#10;HbCIo7CJAxhH82ha1monmWocMxpfYplEEWM9M3Xy8sRHH/9uYeeH/tj4ZQLxUgiPvLhTfPbmLQMT&#10;SI6lXPeVpOVmuR/2YR7UbUIO04zbggGvYxYZB0IWm0Bt9KPwx8ZyHv/62HOl17qjes3xobHCqlVf&#10;zOZaayDNgyIQH8Jc25+++407//CZH04c7F1i4PK5fzOjf/OP40uvXQOVWhyMSCUCi99OFP9TEQRt&#10;RolHiUW/Bl3VM+Sc5E2RhMlEAvotCl8u1mBgaAjtgB2o7Y0HWsDnf5CwWBeEIs2F6CaW+yQH/M1x&#10;pJuMRhPzatXz88cnwE8KOLJ9CsPAtmRMWxneqMy3kdnALOsWCbK32qhpqU0YS6YMTSeFdK1ZHkSX&#10;UIOPQD2aU2FU1KBLCKGoqiJNqEEWjjmGQgrbrIlatMXBqDvOnH4V+LmgVsc6lAQoc5KtzUQBPus3&#10;gl0O0Fdiifh4taYLrcF4LUU1zGUycBI7SQcFXrOEJirI/aD0CSPCZ1BL6j5C0MdsTKeVwHOc6wU+&#10;16dmJf/qZwaeP7oUwNyfTgOUy9jdtCmGgd2PBPqwMRghx/kb4tk/aJuZmBzOJeCPdu/+jwFsAOBQ&#10;Xx9MpB2Ya7O9iYJ3N0j9p4SydqXUN40Ov9Gp9VCHbIh7T55Hn9m+3anGhF2YjoKJ6emoeCwJXR0Y&#10;1nSlQaeKfamY+24d8SW8wScIo1eJxt+ZUKqSdV1T9kWkkaQQBF4E0OnZ7s0WoHtkvdZDIm6lUwmi&#10;EVypRtHBuu8fpylv1E01VXiCcax4KBoQQRlLkDMSEgnclkg4BSkROFyXVYx7ExMKmimNeJzFKbdc&#10;abla+VZYbKSRRn3Uja+xE+6GIBIt9VJVxN2YSDU3XSlWqo9I7e9ry4uZjLMgGly2zAAAJJ97zpaM&#10;dfpCFFyHFQWDLmrheS7xuo3S75UcdhV88UPhkYnz16YaT545BTsAYHkuB+VMFsY6O+JeQO9EBn3I&#10;YJwGZD6jY/rRhVMzlXmFWVgzOflLA/ulF1nLli6FOy5cQLtXrrGDkv8azMUfK607JYHvc4t8/WLn&#10;gXN/vntSjczrhpduvT1nE/SbONJ3xQ2qLgyCiZv5EPz3qbNwYFkLRMwq1pCxGwaugi8f09Q6lc9m&#10;5+pSRiWfq0aZxhIOrPCMeYcJg/dpKe4iFmtHhFyUPPx+zLG/SS3rMUrpntCYUygWH4aYKWCsyh2V&#10;Sj1TCgJVnYt2nT5pblu8eJPNyKew0vdbLL4lZlnlP9q9e2hztjVkMgxgplSfwLgUt5NzyPXGCcNX&#10;PSt2WoLZz5XcH0k16cW8NqzlqrBeWh132BZMEvlqyMtHDxwofXHnTrVhfFxuHhkpLhYicGo1mHCs&#10;qstsHGm9PpLK51w8OhUGZ8cKRSGUgDv7+kD39kIqlYJ3nzqFRpqaeUTlMCKxAqN4i2P0RofL6RDJ&#10;868dGjIA8EuvrH8pwDt27ABSqcBfrF5N8lMj96BIfhS06JEIPSIZfK0Y8HPf3D2pHt24xJzu6szH&#10;GHpTglpvJMpsQgZGBiYmTu0YGdED8+fDW4+egPX9fVAUpFK11aX5tcZ4NuSVRr2uhjzPxqG/Lk7D&#10;t1Jp3gVa3QoGGQWwFzP6CLPtH5TjYhci7MwFExgWy6xz0un/Bi7dUkMYtTcVJuzxSL/98HF0MpGA&#10;xSvWLKM2fT/FaLtCpkkCLPWjkK5sab3i3nn37I5vfw+2zRXQTT0LwUm3rCJe/DdNIrllFqlg2LOO&#10;eaBPWchciCW9syLg57QMFWF4ZRD4q7Xkq+an063Pt/dULjA2c7/rwZ9MTaKbK1W0sK0V4nG3N5To&#10;hoaUj08bdHKqVJRPDp5FfekmSDDiMUqvl01NvYdWrIisRq1ewAkZWckxF0GNSX6TTfAaJ5GaPe10&#10;DV4iC2Bp/Z0w8Evskn8pwDktILZlG+67eHG1qvsfNJyvNlo+bSz6N/jQsVPd+bw6278IGj1L2mIG&#10;vcVC+J1p18vagK4EpQZplhTt6u8ZcZSWd3R1wrgXB0OVT7UOcvUavPPwMfRUd3dvTur7sBEPAEa3&#10;Y4yYVmo/tazvkVT8+38yMDCwOZ8di7d0RQ5xWlri3vtjjLyXGLWRR8FKE/DMXMG9UCNuaagppmky&#10;Ab7r3qWMvtsB9Awg9GNfiwkp9ELHolHu4tCB3U15eP/mzaTKo54khgcYQu/RUmzQKuzLMGRQzpsg&#10;8eRMemJquHjo5Vdob/c5JdVEQ4TIcuNrkcY3oEbY7jW3u43WXPEpy6qtdx2YicXAshOUK1Px48lX&#10;qFb+helpWJ5rha5kEtJONhNjZn3Ms2/SYNh5P7xGXC/sLBb4aNm/nLYJRwTdGoJZOJdnQxMnNl5D&#10;W+fMtnffAwOv8ljzVQPe1tYGz5wdRJt4pVuG/LeB6y1GwmFkzJekNGfo9dc3o1wux7WVZWA2MoQ2&#10;MgweYOSChqd5obIQCN4sCBkmkl/jhOilzc2QCSW4SsNYiiRebum6QfrRb9qW/QBCpkVSvV/FnL+9&#10;puFvk4QeMTMzld2zM2jgfe/HC65cNdohXRTDJzwElsX5Y37Vn8YaljKGbUPE+TJltaGM9rLIe51C&#10;qKXWCP5o4Pndu9ye7Ekbs5sogmRlcvY5O51S14rFhMPI22ww22xjRqQMzyqQHYjReQTDcZ3OXqut&#10;WYc/OTBgbhqdKN40Pnn8R9etOpxIp2dNPUjYXK2N2c5tvu/Tqg31mea20gIvLl1Cqg2MryCt+b0j&#10;I/CZy5ch0z0PoLmrOc7UpkQMd8dtex0GvcRCNAwdNtpbmOS/f+6oeCo/bwiIpiGCjcKYNtQ9dkbf&#10;srisrlwwe0+e+dUB3rFtGyCj4b7u7iatzHYVBPcjQqaYl3zYySQPOtlsH2Nscwzs9cyguyCK5oHg&#10;L0bAB0r16uJitVxxGAs1xnlf8sAgOArptOSVOmQyaVIrVVptQV+jtfmw5HIdo86YZbOH/aj09RRz&#10;xhZALI2JFa95LJpIzJe/98jX4VjzcuCYt4PSr+FB+BVcHf98hBODtu21xSi7zVb4LJ8ujGLP7fJi&#10;sTts1wVkuTtriVgw0drT6IqCWxFAysL0RZ+yyIvbS1xKfstodVFH0f+sC/GcZiw0lK5DEh+EVOaK&#10;icXRWQAzpjX8ZOPGZLdtW8Css9Hk3P6s69YZQUtrUbhBINSZRaixIJ2eCbAJhY1g1o3DJ/buBQBA&#10;w/kcFFLeCozhQZvgnEtRH9ZmBcXIc7iYLDahuU0XxvieqWGu27qvBkYkjOKbDBKEXx0csrCu3zsv&#10;Ds9fnv6/ssO/6KL52WvF1DWYl292mEXWxBl6W9xzY9SiO6N68Skci3U6zP5vedvtzFF7uQfmZirE&#10;YggaTlArT1Wj0t4irzVGo9JzEdYf9Sn+QfXOOyMlFOB6hV0YnV5AtfMBh6NPEYHasRv/EbfYn7iO&#10;84gltGMF4l2a6K9RCn+ZYc6mo/HI/RTsQKZcBa1tF0vXIJmYCmlrLebag+l44oW4E7NijN3e3JLp&#10;SQL0gBAppfUE11q1GQQ7d+7UsURKxWLJpmQ63dPiOJ0p7N5LmI2w7eybxXD+pBBzitlztpVwbTtp&#10;YfPTWPjdgQE0uWhROxL6TaD1x71q+S4NUUMg65u+lh9WFL9AtF5lIbSjEkQPOKbRNEFjJHnpEnzx&#10;Z7peCRsQ2RpJpqVSEa8XC4hEUTlNSMqjcJsKrBWf2bDB2dzarv/0yN7x0IgfRpKf0CK4x5bmRi+Y&#10;iS2Zavw9n19kr+agA9VdzySi+hID+HcNxj0a4Csaqyfi+Rx3MJYYkGtzvtlCxiBKHlVS1hTSaz3A&#10;bmjQrioKqzOV0pwyfoVkmkEfPgzxSonNSut6wv13gKXvY549BxK+QGj8hdNN3sjy+vQKx/YeEIJv&#10;oVhK7NAlCMtPtnrsS8GaJ35UQO0+8wPpKyMQxjhEBDCxwSH22SgMXuKC32woMol4rF0Ssig06DQN&#10;A91erYIBgM8BVjYlK13XebBRro35KrpdULwncsyRmtKQwJhSTBn7WZJzogjqAPCXt961XAH+HQ/r&#10;jYTzZhGFd8Xi3sKCrn1JFir7IJeblMLcxaLgrYDNhzwUa19Wm/382ePHx6ClRaHpaficUVAJasU4&#10;ZlM24F4L4DGXoPkUtGhIMexIsdK27ct+NhXA1DUoK3UygfhOC+jHko71O9TEZirMvAT/rDX7n9sv&#10;TNF+Pg8vdXSC3dU1Pwqid4govIsr8VKo1Jcijc6lU2lACCtXqxzT5l4Qss2E4csBr7+oMFaR0b3V&#10;IIIqF6fdUJTck0NYJ5pMOeHZjTDcjHTjfYzobYiS05Ran6lp98n47PDUZ/bvgaNLl9zKCLsDYzyG&#10;FfoCse3DgpIug/EN1HKkZUUnHURSDtP3AlKD5/zKWRZPaAFCBFJawMgd2rV7pIMzEUKXakI/abzk&#10;ldToqFpdqaA9y67LaSCtgEi3xqQ/wuBFAN8em5k7ZDu2jmGSjdvWhiSlXR6iz6OwPpIavrqeMvpB&#10;YGQZ1XK3xfmLGJPFGJNMDeDQkgULJu1CYaZEyBUs5JRr0z5jxN2qUY/lOuddnb9iRfGRwUHzSFcH&#10;hJblYI2abG1IjHg2kqpZ8OgVyqyjNmVbG1o3D3uxsXO5XD3JG3qShLMZ5pEEs19vhI5VtDv0OMWF&#10;JzCCQ2H4bwP8su+jnhXLnUS5cY+W4l08igq1iH9xAluHGYCIOx5YrtvKQN9IlY4bwV0uAldq0RAY&#10;rgRSzAZaMgB8zWhZpS2tJhvrd5U/dZOK6u8jSKzCNrxsPPzFl1te+skXd12KNhVnUffifqNbWq+j&#10;trOAet7xpnjiG6FSJ7jrjhOptjCM1rkOQgb8dVrzrYHkZ+dmC6dxKhnhG26QZmLWZ55d1zZcDKk5&#10;UBPq2SuN6rG/fvy5xhstC2rz58PV5uYCB3IZNBlBFr1qbPaS8ewXr5XKxUAKyKUzXViLNwEP+nSj&#10;Mp7iURwx+h7AcD222TcFDb40cf7qvkyu6XqDSKxCya68686a4WHz4VOn/O92rLuc9fxrROpuBnAb&#10;Eio2Uq4Mf2nTpsKKMDKBoSYCUmGRHEoQ4kgpR4IguEgp6aWYbOQAbYBJsZJITPqNeuSEPHJT1hyJ&#10;cAcX+oZAi/IJzz37rStX5L8pgtfl87Ctpxu6Lb2WCv1eI/UCjcxOzqwfdc3NlrsJgQmlUx6lGynB&#10;N2HQdeDRESnkVYFRawDGm+HhnmqETkXYLmKb6KglskWjuhFJ/n6s+WJC0G5jws9zzznWV8ubh10E&#10;r1EEPjp+DR26rj/LwCzHAKzSCPbkeRAlXG+yxLVEltkkkXhjJKP2cr06Xo2CvSqRuzQehlGLmzA9&#10;lbnS+5944mDNsfe859mXjtw+eOXq9svj4Q4AeMz3oSefh7fv2VPfMnjm8oZzp47UHHfvb+5+9vAe&#10;A+XPnjyBVl23DHIuSSopF0aNRl4T3CMJeb00eh4h+AcVBX8zN1cpZ9o7koZHr4uQloFjHn3wx0/X&#10;f1gsou8u7jOOJwTHsaEUNkMW0HlaqtuxMl5LpTIyb968glZz4WxtZubTh0+Nr7569Ui1tW0KE7wc&#10;abMaIzSOCBmUYLqoNkK9fHAM5/NmtswDrvkUMmw1saz53Yn0xI02uXqLkTAQRP/iIci/CPj3+vpg&#10;fiIODHA8CfoBgvCbCWavNAR89uqZk2Ofq9VhpCkDsim72Wi9Fkl5nmJYpIw+Vpf8BR+TwMfIK0Wm&#10;IimdMLISKYixZIWuRyJ6L5jwOtvGjyNCvprK9VaB5roD4qZQdyv8xdHBkK1ebogrJSN0Hca6LyL6&#10;aRqI+lufehp+3JwfjmzJAsSbI4qeUlj+NQvLh/7iyPlGHAC+s+dF+ODlTtib6QDUkDDUlYZyUxqm&#10;m5tgeH47ZBb1A0/bMJnNwWwqCWdb2yA/NwMFxwG74OpwAAAgAElEQVQ9PAw7AaC/twea126o8Csj&#10;x0OHXaaJZHstDDsL9foujqKH/vszu4u39vbRGELLwYK7EUHjl7prP9oqQB1sT8O+JZ6V4tk8paSZ&#10;s+y0G9UPEW26iYF7iEGxst+43NV8uDRej8zydBbEmi1WTISv0YBXA8iXkJGPhaEqE0B9Gpkk7p5X&#10;0BqKVCtlG1yWNovFbOcOj0AqYvzQjqFRf6CtDb5Rr786wJva20Fybmccdivm/K1aKxFp+FZE9L67&#10;G360hHP0jUX5RJalXucSvFgr/ky9WiMa9FpD0KaGMaaoopdDTQYfPnq08UdbiiQszVuBo/A9RIsb&#10;CIPnqYW/QUhTSGLxD2kMnxBgNjOJElsWLZ4FRH2MaImAWSqEvr4S6pOlTNO1Ksaq3S/zywn3IrPQ&#10;Ll/zly8nFo6FV8Z4RxRCU7EMblsbQHMf1CY34ROLL9JGLmfN9vSyRrdrz7C80+hw7QLOWGEbZeez&#10;82jJdcmJZBJtHxw0p7dsgUJPDwxPTkPq1CkTZywQTc3XHBuORGHwOPf5i+7eAzPdd99p+qXyNDHv&#10;sijutxh68ZPfe+nwh7fUCVerU6ThrSYYP8AIe6eFdM7n4X5PqWPEQD9gdLfC4I7r1jPeLaO15CMN&#10;FM2bl+NSW1rpU4TwVyJf9iMEH/Qs6yq17E4E0BW1t7/iBJHSJ07Ianv7bCziywSPNlBA/k9aO05f&#10;rVbFnlcD+GMrVgABAJpI5NNgHnQY3Uoweb6k9FcSp08XUy0tZnm1il7pW3wvAX27i1DSIpbFebiL&#10;YH1MAhsKgB8rl/n5Che1/+fmm8mRc3h+PNTvczG61WLoZULh87FYx1Qc7I9ZEu7D0hSM1qEDcFtM&#10;mw02JbVrVX847ljtSpMbNLYsYswJS6nGW46fQvubRKDDWqnFMj5cmDAPXRxFF4RG9wOgexYthNCt&#10;sWz7eHMq4SwhHt3IqN4G2rsLYbydKet1BMzN3NjrkDGLQxU0h7WA7Jo/n1duvZXHxkbN04cPo2OF&#10;Ato7NobGF8wThUxTtRiJQlAuN46sXWeefPIptP4rX+mEyH8P0rKcJOSHSQlzmC1c5VneH5CQv901&#10;uB8L2a3rtWUxBAwjtA+kOKUZuU4TdCfTFoWJ/mOfuHo1uHvePFnw/dlrjcYIVALuMLvTs1h3Mu61&#10;phKJpcRxW6I6r8U9a6SmjSw7Tj3FI8fBeKVNSEtZyIP/6/Ll0rb5881wufyLAd/W1gUCdCxuzFaI&#10;wt8AY4qYsm/ik6cOia4uXe7tpY/39CxJU7LVIci2EKJA0PpAqMFZH5VqyrpojLo006jx7wxdRNfb&#10;uVzWTfyWS/FbLIIGLUr/v4MLzpxRM03dscg8iKW5YCn6aUTUfoxw2RizhIfhaofQ5YqxjQJQPtLo&#10;ACh5tHtqKjgzNwe/N9FAtz5Qw3/8twU4mMrCTe3N8LllXenXXLf4xg4vdn+7Ym/FytynsH4Ndekt&#10;NmUrkVQLQYoeUCpnjFogJO/VSixn2txkcb6RRmJbqjB3W8JiC9e3tum1N9xQPGh5opnFoLJ8GU60&#10;taPPfu/7cOPKlfDmH/4QRK3mECXWWxQtwsTYWdfqxxq9nVJnmdbmKOHyB0TwM1wEncLIvkCb3QFB&#10;Jw01JQOoHxt8IwNce+PCvgtDlWqDWlbk1Woqf+kSYul0Ne56Zc9lb8CAO8DQEAGCuYY8/T+OH268&#10;MjmpX8hkZmOu1QUYbwDbKm7p7bsQNILwbLHwrwPesW0bEKEgQdw2F+HfRkav4lw+NhqJH8QLhXqq&#10;vcMUs1m3RbM32YgZW/MzioeJCMCp8CjwDdjUkbNz5UahXqnAu3p7Y9qRr3UwepBQUjAO/fzegwcH&#10;dg6CuaWzM5tk1r3G6EO/e/iFb9+WSF6tO/QwAjPX0HqJtvBWw8DiRj9Z0fDDcqEw1SKEfuvcHBpb&#10;GDPBUJN5omsRa81mr0sk0/e0EOuNxMA9SON1wFVGKR1qDJPUtS5ZlJwCLo8YwQ+AVPsQgdNC8nMS&#10;zAhDuCAD3hBSJcG1F3JCVnFtlrm1oD+RybeVsBsav1o4M3jGbLZt+ObevWhGKSglEiEhuoExafMN&#10;2hQputYopC3q7kzaiYcbham9yEM1ycgSgVFcMPTURMjnRoWZSCMSGgWrQ6EWFYW8LJuy4w5mCpeL&#10;UFywwLEzmd44xasJIEtx8ZIxeIYQPM8Akvf2Lxj5CcJRMxK1kmN5ypi1VNNWFIhDnYn47Gs72uGZ&#10;f9Bn/Y8A39nSCTJmU7cRrqYa3kOY7RPX/fafnT555EUA+OzNN5OlFdXfROl7bKnrvDxzPOSyUOHR&#10;4TpGExVkLo4LNJ6slaL6xCSJteZW2gg+BEgmA8Uf3lOsPPYbt9wi2hykl7Z3c9uybrBd2vaGnq7J&#10;3zlwcPxyPi9L7e1XSkZMgA2ViMjnSlHtaw89v/9aD2NqISh4Ih6Dv7paYJsWrlzYkU7cRQ16G8bm&#10;dRjMfARQkNLsKUXyuwUJ3/dLqUccWz9lMTNQK8cO1F5c/8pg64VLU8XqQdt19rkYvVhthE9fqgfP&#10;aq0P1Cx0nliWRFK3g9QrCaY3KBO0Qxgmmijx/8/Bg1Xc3W06bBvyjap+/ysnr363I3eRS5tpsHxO&#10;rK9GSP7wQz95rrBpdgbd1NW1BVlsi/bcQ5TF9pq5ucZD587LLV39hVAJS0t1I2E0QxW6SEBPC0oA&#10;YZx0KVrrMatPB9HTHsKDFNMs17oLKG4PDD1Osl7pGuZwLaoFceQ2J7C10WL2VWr4lb5CJfp2cQ52&#10;wE9LiwTgp0chOwBgLJECIUibRvAmw9W6huJPFELx+O2Sl053dkAbpTlGzH0JjJdizmnIVV1g65K0&#10;1HkiyPnRnt7JZbt3R0E6bVr6untshN5ha71eaflDKcQjmXR8etrCpr2tBWbxJdBVohKudTu1WPuT&#10;qcwBT4lgUinll6oTUTJ3EEl6eqpcbnTGYxALQ2Cj47j13m25JenmzYTid7qM/SYzMmuEfM4Pw4ca&#10;Df5tkmvaM1ctX209dk9ZelVZCyQMHngWlN0JxXUTGc/zbiSpVF15qZpauRrKIQfbsnTilltqduPo&#10;cMNPvIRJ9LzyYVBI7mitNmJG7watMhuam8vZfL5RUCpsmpmDfdiAvjRW8Ht7j3GLvBh69tnKyHDw&#10;2mIRffF1d/Zqpd4itMoFCH9pslK/Up+b08caDbRLi6qVzVccx+q1Md3CEJS4kUO2QT4KfCyoKilk&#10;v2hxPp5KpN6FjFmikDqPMW4VEM3VoTJpEIkynFWarJTtMHYbNiinNDsZFqanV9eqCP4h4B0/DWB0&#10;MpmCWiyxlFDyAdtzE5ixr+84deTgQBTC2e4uiGx7kWfBdlBqjxT8YIRQrwK1DoH2pGkMx+fKjXo2&#10;Z6pCOb2Z7B0JQt5nuBlWUn15xIqf17kKSzRiKFq7AcSVOSlr4WTcYssanK+qG1GqSrhcIUQMa60n&#10;JyfF1UJBJYDC8lQGwIsxNq+ly7GsDzgW+6ABSIVS/Agb8xCg6Ble9Iew51b8KBJerVuHtGSS15bA&#10;XxS/DItyOQjHz5DmpUtXpL3Uez3iXumqV0cbne34jjNnzOTGjQAzZ400GYWjouDcrgdxd5wXaqcQ&#10;xSeZQwiEwQZHmg02syhNp0aunjgRImobGvPMymo1ZIw1/Olp9bmhi+jBW9dnu534gxalm5Uxz2pb&#10;PN2rSJBtBLCxUkH76jX016l4qYtZFcvoLQibpTZDlyMpLqRIJukykncdZ05J6TFGtxqMJCFwFRG9&#10;VmLoxsQ9pxVMa1+B5g1Qke5WRq2JQJ384IWz537G858D/v2VK2hrvXSTkvL1CqGj2tBHNzMy9ZO4&#10;DZPJdJNnmdtigLYSIWgYirFIwFlO9DUuRBSxxOhUvR74UsCypvQqpsT7LKU7lVBfqgv7FcuyFiPf&#10;XVWJVFJduoDKjTDodL0AA6pUg7A/4mp5FaETk11dxQMnTphzo6PoWrGIbmyKQ3Mq53hIrUlZ+vdB&#10;61skglMS4OFyUHv6f+89dG6el6jnYrbS9QD+7NgxeGl2EA7Uz/x9YXx9Wxs0mpvjWS+x2QX8Wibl&#10;S/PKpUsf+NY3oOF5cP/OnTBwZBD2njwP+y6Ow5rFiwGqgQocWj1t4bH5gM5rPxiJM3eBa1uvpcZ0&#10;m9au0SevDBUfDkOzv1aD35mcRN8lBG5escL1HPY2W6p3Mo0GhUU+3xtrnX3ns7tg1x13WKssK/Fc&#10;R0eGMgZZMEUjZSySYm01CuUFPXdyeTbf41jk3ZaQc5FSwvKs2xGGm7BWHBMYAyApo9Hly7Pl0Rgl&#10;uiZlyJRhCMHWAOFo1by+CyOCl9c2arAD/kGx4QsrlpptsrTAMLJJCaMqPNgVkGCsl1GQiSRUbIGV&#10;MLOYWt/HitxKDdyltT7BBRpuKHMyxuu1b1y4iH5rzZqkiBpbsNbXUUMGGMiXY56zJUnNW6jF2gxA&#10;VWhSSrqJcSTFyyaKFCUkYVkojsNQ7dy50+TzeQAA2NCZNT1u6Gm/dJNjkXdJg3NaykeiiD9xbt+x&#10;s11tzWp9Vyt8efDCP90MwM8fPQAAn3ccuNbcnLOMXOFEoTYaNK78dDuxbHDwn33v8888AwAA27Zt&#10;g+2zs5JwfuUnjI1vzCfGpTa/AcC3OJ7J3rF14xfQnpePGACFAODPYzGYBgAMyOZ+xGwjqte3tfuj&#10;teL6L9520+b4zNh8J2nHkZAOkfos5/L7BqEfg03XJSzrjjV2/pRryVlQ5jpBzaqk43ZJY2Kg5GPY&#10;6DNIIOHZbJFGun9pPj9SbjQuJCLRIB49jTQaSVpsU8LCLza1tw3D9DUEAIb8XIQrTTngbmaDRck7&#10;EMF1RPVXuxrhlQcvXkB/lW+xulKxhXFKV0oN1ADp04BKkTTTEpuGSPgn54qNYE1LO+Qtb51HzDss&#10;TBwpooelsRqW672fYNNhMzJIES5IpTyEySIp5GqJ0c2GEGow/lEc431C60gIAVt7u6CrJZawSPo2&#10;i5J3gDKeAP13JS/8jrkyM/ylch2q9QZ8tvrPN/c/t59npqMxD3Q21+8ieIOlzThoeXGcwGwhkQqW&#10;zs3+q31Ow8PD8NTsLKwtFtH22Vn9rMXGBDZngGqKMN6kAffc0N45+4djY9euAehvx+MwvWyZyUVB&#10;1QllqxJhT7E8txgQ3GUQupEr2WwUSAehHhuTNTZjFeJ6hxRjhIhgixUJO07xMEamGWw6n2O8PJJq&#10;z+jcic/lUV4QyrZamI1yjFcQQmrCss/XwwAsKUFj1M64uAGH4ZXR+157aNvPOj5+Xg9Gca6BcD6f&#10;aJMDhE5R4kxaWsH/7OkxSYC4IGaZZvSeUJv7y0q2VbE5WKjzrwfK2u29dKExP52G9njMc6LgJgy0&#10;l8XcQxxSx0NstWtAfUKagXMnz3xkcnbu9yoR/2jJDz4bGj0iEEhhzK6xIPjux196qZ52Xbintw/m&#10;J3JuCmW2Ueq8EwjxAiUenivxRyfGg+Knh6fQDgCz/V9F+4/tweERAoq3EC25lNEeAXie5aUWNRwb&#10;AP7vNVUAMDsBzKcuDqGRoDImVOOhehR8WRvoS1jO+9500+3rbwYgXYBhy8kT6n/tGjjLMflOQ+nJ&#10;ulI3c6kcJOXTSqk/K4f1P/CQ9VcWsqtIkftkEOSGZwtPhbXGAc3ldVHAeyPJd2OKpxSGxwSjP8pm&#10;18a4G3uDYs7rAttZIQhb0tCk9ypGXp5zmKzVqg0ZDojAL4EWK9p37+v7ueN/n6Ivz+vuFlNzS6Tm&#10;lQrogRrgii8kFPViqLozKlQwjQ06rAgRfsSzQsqZegb57Uf3K6tvke5duJhcHrq6iCi9Ufjh3EQk&#10;H7eAFinESoE0RU1oJr1kSSscODCEAMaTfXdPT2YLAwRoOhKi8cUjR4qrFiwwMh6HQEmWRs6NFqW/&#10;gcDYc0Hlc9rTLzED9avDdQAA8yl4dR2Gn+yZb/6wvaOPa9PnGDggCTkhXfoOY0zhPOcHAADt+AWM&#10;/0mbqrlSLUNPoqNEufk7zoROxtwHGGG/fcumm8vypRfPdWab9aNLlhjB2L7QidWNRj21ani0LVGf&#10;DsvA/3xwUHxh3ZZ2ZfQUFzrXUNgpDQ6e612z5jAjZkPIzeqgGn4nCerHWCaUj626a1tvrgFaC4Se&#10;wcxa1IiioAwhZ8rkP3Ly5Ognuzsj23bOOdibpJa1HhG5CQAuns0DkB0/m8e57p7biTZvBaXK3Jiv&#10;JgYHJ0PGjDRLoWdoo4g6hqcdah/zpT4ccv6yZOzSQ0eOhPFMxszLpGCyVnOTBt7o2PRuxtiJca6/&#10;/ZeDg6XbWxbUGw6OW8n4LSzmtU4m4oOVjo6G4UVuYzu41CiXvnTyZGNRJmM6W1shvnAhaW40+uKW&#10;+wGkTXsQRV+rVusvYITrJg7w48GRV4H1p8R25vMQ5psAN2Vvxsy6IfKDx3yAEYHgBq4lHwc4/6aJ&#10;Cb4NXv0/7a9WGnB7SwcIgEgLcUVrcAkiNyXdeCvLdx6bRLqR0RI0RfpE27y5QOjLX9i/f2YhTXD3&#10;wpDZcP1NTY7N3qQBbQiketYo/ZPmTKoWEcRBmh4p9HxfoBP1w9GlIG0Hh2YdO55Ci4UxgUXYQzam&#10;TzeAP1cGeCXjeYWbBwf1bYk42CwGDRH1IoxuVMbMPds3/pPjFUeT7UuXwuHu+RBi8mYCcBch5CTx&#10;3L/DruujsTGI1d8MouuysbTDhVNrjJRKfpnz+uDMTNSRTELJ86A5HgfVaOTj1LxXIUgZhB/dn82+&#10;vL5K9edGTkQ3di4YBQdikkdbba0WQxBOeFjPXZu7pvYPD0MRAJa3JmBtZye01/1cRzr9Ua3R+kCq&#10;p6Kw/n1KaDX0BTx89PyrxPDT5+8y30efzeaydsLeYjAkVCP6UYEfqCDR6lLbXZhNZVhrMnVhACOY&#10;rVZf9di7JyfBGAMK4RCQGclYdicWclujXqtHNlyeUsXw46cuor1SqtP1utjY2QndzS00ZIl5zfHY&#10;b2Nk7uNGnBBg/ubsou6xL+7bAw/lcoVuLz6f2c5tMdfVVk/uaKUu6vPaNBKazfmIn51Xq1+dP32t&#10;1FQulzyt/L3FompNpQDV6uA5DqrLKGEUX8MlDybD1N7PXpr1yev+sBMa/gJSn5l7kzG6H2HyDJN8&#10;r2c1iY9ODsMADMC+6inYMzsIe0dG4PTMDAzOzaGJWg0majV4w5IlUIvFHJfzNcyIN0vJz9e0/LsF&#10;h1+ZyQcfRNtgAE16rOLE6CgIqUkUrUR+Y0kpbEyNTEzOvgZAvQAATksLVGI87qjYXZ7lPIAIemWW&#10;q4f6a/XJ9YUZ+NjIq4vcn9u2RBv8uKcb7NbcnQrE0jrnL4Mmgw3e5OIoLGSSTbdQgzpnRLB/ZSYr&#10;7+5dAAPDw696/OF6HU4VC+g2wqqJWKIoheg2SK+tSnXuz1ouTU5GMf3QyBTaFItBIpdLyDC8x+Hq&#10;3TYy11OKj4Qq/OrpBYfPrDlXVT+ZqeLF8YSEZCqhDazSGtp42BiwEu70UM3XpahWn6rWK7eUZuH2&#10;84Oob3oKrRodhbdMTMDw7Cy83vMARkZMkG9RCOQ6jVC7E0tfWNLaNorv/NhxNBjOZsqhn6oG/lio&#10;zPFMsECKltZfND/zyf+fsvcOs+sq74XfVXc9dc70GUkzGrVRlyzZsmQsWy4YgyEEcw0fSci9XOAm&#10;gUsKXCDFckgPyQ18KZeEknCTGCxwIGDAxjZyx7LVuzSa3s/M6buu9v0hWZTwJeF9nv2c8pyz117r&#10;fddav7cuuLoMbqjVoK3Z9BnnNyuEfYXNqVdPX7ikerdrp++b2hvYp9faNmRjM+43wn9goE44GXuv&#10;bdn5CEBdG1K06GYgCgorY6nfGiTJBDbmy2tbzdH/cf40ev38/E/F3EfgfnjVXQW1puNmkXhdQahM&#10;Y2H+hfl02YM0XZVoHVhCz6Mo7hgAurnIKAXOf6o2AAAeBDCfmJ1Gzx554XjLxI9Kamwvb7/5INzU&#10;Vyt1wkEA5Hd0QMl1M77l3eXnvP0Uo1dIov5MZ9SR1Y1tainjQLJpWE9mfGgEjTNhq/VM2mq1AaWb&#10;U97mr61V4UvHj6IbzpyEe0ZHAeAnxNqVy3CxvV1jzmds152zXLfTQXjTes4p/tv3vZdaVn5TRPGK&#10;lhKzLUovnnv7Rmn84r/buYNXX9B8swnMmDzT+gYgpI6Yde7WwZ12tsu7MTuQv9vpUm+0OL/XRfxu&#10;J9d+B/G9Esm4V/JdmZHerSX5eQD0m7t6zKViext4bL9EsHoxaH79+yNLL60pL77WoZ+Kap1LsHKh&#10;j8RttQ0sCvoyKq0meVWzItNHLbSBcZ5VrfBlnEpZYN49kMlwZH7qZuAgABwCMAPtbarB5PGE62d9&#10;Tu/wNNltTo8SOHgQ2l0XCKXCcdislbXmcIGNN3MhYpnMdp8VdxO7c6vJFwcJY7nDxeI8E+kJbCTh&#10;FO3PkEpPh5FgAGAjXMtQ/6Hrh59jME3hk6dOhcx3JxnjiAIMCowpnYM55nPnZtRWWCubzW+nSMyj&#10;yyO6vHEI4NC/38HfLhTMH0xP44/5fi/FsEJpeVLpZB5lrLspNv9dKV00BhGDEAIwkSLGF4YEDRH8&#10;ozZ6Gdo0HDwIaPpw3nQSsw4weRMieJSk5uVtrNa4Y2T8emHP+++/H1gQQAYhcCACacUAs3OgGy3o&#10;OFd+TeAAACBxYpjYctH2MT9gtEAEy1N+2fbdDN3s5TJbkUXPzV+ZOrWiZ/VbKKO7dBhm6mkavnfn&#10;zh8pObizuxu6MxnY2NMDDr2mcMirIVAHDx++Psh7OYUXXj4187s33fAE1fp2LeW+LVu2nCx89dGL&#10;pFiA44uLNY/z7yikDliEvJU42bVa434w4DMCVWTMLOL6yJ769JNZ6s0YAlUp060mUO2bZHIJAOA/&#10;Ugm31utgAOAjrXDcBxrYQAZIS1nYkYgQrVfbnl/yCm1NuOeelgHz7xbRfE3WMbPgf+3cmXG1Xuum&#10;0nLS9BxF2re4fgPCOt9Imv+wnER/VFPqj5ZF+nfLUnyjacw3mwDfmu47Vy90SRAn1ulMknOsVA/b&#10;RrcnIvxmM50b2dKqXG/qO319sGvkMgjPI0kQ2HnsuYwYZ6Hf4R3nyni8vwfuGbqq+h3cvx+q7Qmk&#10;TGQdz75ZUdJqBOVjtkuKnufcUvS8Wzscv9TR0102WixEcVgs1+tDtTBkY8tXfanDw8Owf9s2ODo3&#10;h3oyGeYA2OA4LkhpAwCV9Tr81ooV14XqhZkFeP/6IUNMPJIEyRNYk+Gs42/vaDTg/c88gw5EkbAI&#10;ucz8/EXi+gOU2jczsHNYY20B8h0Md9gI/Zpv6L0kThdAieMQxvm00WibxP9u6Pp1ek0AGiKejMJ4&#10;WrQil2vdQc1kiGMUlbAxTQwwU37mGX32P7dcoV2UmhMtUXSptTmDDDGGjFZ8UiKMDWIElxpSf+1c&#10;uVyGbJZ43FAXmQzxsLlESvOvG+1Vm6IZiPAAjHl0DZLyJgyoagE6Rmu6cdfUPPqI65rhQgnePT2J&#10;Hu/vt7PTY+sdz9sWGtVFwmyUb+LR8zs3nW3U4+mVvp/8+vbtUFcKcl6WRk20ghjZqZQ59+jJpbHX&#10;71+xkyA+jIT0ZCg8bCQgTOaMMUAx3k6i6JzHeRUA0JDtGGv1IPlAJlMkiG0WzF3LNc6Bk2+kKD2r&#10;pDxtHz9eF+v69UdKLvzJCxdhXcYDV9LKnEqe8hC9I9Jm25MWf/J+gOXhZhPQxo2N0Tj+FKjkkDZE&#10;YQQhQUiCAotpebtF2QPEz2xrzIx/B0nvmKTk1hTBykczGb/Wt6L1/unJ/xSjQ65n8oGaBMB78lln&#10;LyWLodUSoY1sNgm+PfZXzz33HwZTv0Z5kQJnug0ZPCwJqjCw5muUoDYwga1Fd1saDNwxPT13aWhD&#10;VEtiyItqDXEC93EG28sp7C8D+ucVNdPe2blZaLUhFNHTRKMFHUtAAPCBTBaeYdie2LF322Ch7Wda&#10;DK2uyDROpYiwMThvW7t6eZdRTvxiGASPFT1vokUAJoVwCgit1UAshtHCzgK4uBWtYg4aj6L0pBJy&#10;lYFwtbY751Kjm4jojbbvux6G6ts2bzZFBKWepcbtvtt2tyKoxyCEFALANrY8BBokuVDbu+0xAdFz&#10;oUDNt2xbBa6mMAdGJIhdBqTGJTYDhZw3DADP5YyBwsSEWsvo2VipsyOuAxAaQGEI6pVXsLNz5wZs&#10;cVsjXJhLktRznCuEMJFSuq4P7K4TeT6C/gMGH4Krs3iEp+UBO7/gUrvoZLy9tFuq0mQQMaHlVOry&#10;aQCAPgC4r7cXLN+HaQAoJ8lPVCEQMsAQyhtsegIw54hBtUsOm93W1F+zMNzr5Irvt+68e1tvPXlh&#10;8vLk5UZ1ovUIgP5hAfq7yQl6b3/fIMKEKsBPLS/O17NxAh/q6jIXfd+6IVvclXOtdyCperjtTDIs&#10;T7Tqas4mYHNGBqhAW7Axr29z3Wze9/9FNCoXPSJsyulaMFhRQOUV7YObSSh3KBl9O07Egu/Y9xOc&#10;mWmF9QlMedNx3H7MwPIEhyCb63WVejNV6l6klLa5dV5hOpUYHWGGc1yJ1UarwTbKf7EeI/dSWn0y&#10;mGvWPrUwDtuGh6Ezl2spEr1sYfpmn7Cdfzm85tm+2TK85cgRAAD090MbTDUHkERNv8PLD5X237Ef&#10;0vSNqUznhRIvTzcarc2rV5cNo7GRatBo3LnUCkZ+fOz3798P7UEAslIBu9GA58pleDsAfGQBRU7R&#10;bnBm+YSTYerYbJ0TIV8rOZ5KufzugfVGVOpQnpkhG2+80cs5jj54+HB434pOvaHdgz8+Onq9kVHG&#10;IEYqTwFbCehxqaC+eqq2XE3dL/u99hxx7Hek2tynLbx+w5ZVp4y95sW/unLl5C+PjFyXuG033LBi&#10;yah+CmYppfzCTRgn71xYQF8eGDR2V9emHLU/4FO6PagHD12ZHvta4vutzx05gn5x9S6Tu/IKjnbt&#10;6vUIeodnWQe0iDCMT/9F7/CAIxK1CqUiEWA3FdwAACAASURBVEkalhx3k0FmYKmVfCZLac0y5j1G&#10;pytwIx53izziCHVjgaz6q0exc9vr7mUYvxUpNRHUl//PdDU5ob2s+Oyz30O/fvNek5mdsdv7ivsZ&#10;Yb8ZIHjvKpUJZhbGn/gugOaVilnb0SEWg8YrGZe+iRm97mgo7FGXxWtqAFN9g+bVYk+bA9HaYja7&#10;zbbt3YqgrcCtJQHysxOt6Nu927ekrOg1hUCLWqgeZXRnrSEArqWp7ASAtZ2dQKanYbqvjw4HgT1W&#10;Lgtc6k3ux8w0iQMFipsKGd2Kw5WYOGQDMOMrIxqBbjb5mMeGi3bnri3DN/MgeLNeWLj3wxuGtm1o&#10;93JaaviNLZ0AAPAHbW3m84zbYSraojQRzTgan240Wp3VBuTHTzT6q/3fWWoEH56pV/7GEJJ3HPtD&#10;lNL75gcHAAHA2WtPzIr+sCnm+lSpOO85Tlg2KQAAVMBAm59bY9n2MCBcB4fmC7lcrtlqwV09N5uV&#10;V+7FZ4eHKfO8uaaGz2EpzkIY7S6W8jtpoN2MRiXHIEMSmXEQ7spg7vVS01nS6aCVpAiHSZ6qtETj&#10;SPFm4OhaLUc2bVrnaH0bATVfEfGflquLp9JMhtQ7S2T/tk2m1ahBccMGA5S1pEjGqTYrPU63ss2b&#10;swAAtTiGg4cPq2pdjNEgWYIgLZWypjs3W8Z134fXT48im5EdDua/nuHWxxybDAVYf2VWRh+OkuTL&#10;5Y0by8q1YKG2HFWi5oShKGt5diGUAgAA2gGgx7bh0sICG3LdvtdNTd2Sb4ZvvHFww4E1pdLajbTN&#10;BSFASlELw8ZyubpQoJrJHmIhmwgVyeU4ah+o9lDLe2eO4LeFYdIBSmtskYuhoP9koPqVOLKCX1y1&#10;CmrGQEEIT3JaZACSaJjPAkR5EcNvABg4d0g8BDCfbtr0XCaHSJKGuRg0QddQ4UMA8Au7thmf8w2h&#10;0ZlaGD3lZEMRUQoIAD4hBDCZvNiS8jcShAYt37uFM1QPWq1v9pcy1WMD3/V8wrumkmS533XrIih/&#10;z8G8O+t5twUgvqENIjIVAoTIRDLN24RuZID/kGBEkdL9yKilSOscjlKEFMIc6Ry23J06Ta2E4u8e&#10;teyRtbmcl1GtdZn5+lh7Z0e5HTAkJt3BGP9lpFGCAL6hCLpoICW3Dw6ap0dH4WbfN/LSpSrftWte&#10;G7MpQ3KDXTt3TuvxcQ2tFjgYcgVue3kbP5cS/ZfzQl8aff75Wn9fn9pfrcI5n4C2SUqUnAIpgSjj&#10;dqqrO9p2ywI7jsmmrq61WCXvcRDcjZB0LYriGJkTTaf1t39zZeSZD8u+lmuhKiUEKHZID2BpIS0T&#10;K5S8I2vv4Ub9fLpcWY8lgqzlQKpMNw4SXQN/sqXUS22UxoAMIEpdi5C8i6mypVyOpseS9wCgX9uz&#10;x86ZqJMrtDKPeT9Bci8ymqdalMFcZfBBAKBKAY2jDiNVUg/jM8ESkpeSCADAnE1TWP/kk9OHAWb3&#10;7tnTaRGIDWUrd/T2Ds22mq9khETE8BK19NZFHbxMosY5L9MeIoI3E6WfoQgjZaRGSLmJSLNSQBfD&#10;uEtKiTUCUAAW0ZoCUjpRSYo5wb5rb0mM1iDVpe1yMUuc7F6Hues4N/WWVOUZgzq7GWz3iQOMsn82&#10;KrkgeBzKetRo930AAOhttWBozbBKFJ3BmGxwXX/VHIMXOr0BAcvLgHVSp5o0mCRRLhJTV5Yry4cA&#10;kJmeRg8BILKqV0uZJgaKkyQMI2ww32gAtgGgOUzM4Lp1LqP0ASXCt2MV9TCEAUVNwEDaKUDlIyvX&#10;zJFwKWCINyzLMlQisQIT5DIEYV/OKRohbzRCDlApAQHVIIRBwjDAaCNxrZtKjJ2qax17jgWMGB8J&#10;UiIaATE0iIaH3d/zvH1taXqrRa01rmsVFcI00toVCJ0XhFwEfXX/jvuyYB87jflN231LQ8haydT8&#10;uXP69YUCPAYA6xcXYRxAbxtcqRvl8pLU7Fx7pn0FISyXVxKanHucoN02xxsQUqNRM5pDeWo0Yxml&#10;Q2JAa8axjQQGrZA2YHgkYkCAgBAKAEpjBAo4AUOJMMAVQpDDWhOd6padcTp8xu/1CF8LlH5fi+ZF&#10;oZOuVLFSgtjZyPOOLUWtpfmFJlTSBNrAu45mDzo5iCVZcDkXGPF+j2uiMIWH4CAqR/+6wEAHwqAD&#10;oE223c1UPnHzvvmPR/Gx5UrwSgeJ5+qpI7hKF7mWEUYkW1/Z7/z57HSMohB9NJCdnVzdSHXSg02i&#10;mMEIKYI0kJxizm2E0ieiejDKKFnm3GiqjOlkjFk207GJgAmhclomyqUMsEFISYkQGGCMkhRDKQbM&#10;PKJBOjYYRG1EIKMVUoCVytj8RsPZu5VSfcjANCb0gqF4OUnTpQiJC8pYZxC6ymFJMlDfk7W8SFjI&#10;QEylrD8CoA9VqwAA8OA1IPdF34Xyys5MLMyOOEnqIgim0ei0V1o3dAtl9G5sZMCQBLDt9hSkhxCt&#10;BKCbEqCWoaSfUpxKjBcRQhdFnJ5jnBhmWZuQ0YstGaXExhZ27RqSuKUS0TRaZq1UZhyUbVka5x2k&#10;N+C4dcCKqpeWeHHZUaYBTHVTQ632ZgB/ef4SevCafxquqQefq1Vg0i/UjMUwAd0lAxsT1IIH4aD5&#10;hXD9TF3rJxTFyMI8o4xaGWsY8hna0d3p3Woh93G6sPxspPUsNiYyxGRJEGQAIL4fAKdGe0KCywm6&#10;Gq2hFCKIAEEYDEF5TZFXT9PYS0QT2bahRpgcY5waj6L5hcaSn6HjxrZ1kEogUhtCKGBCEVAUCylH&#10;wZVxtdIOtI0DQYYiwpkxNCaORBwnBzQhg9JCj84uNT8/sWLF8qFDh/RrB1vds3G9GWi/6sRI/TYw&#10;ZYcRN6LI6DSOrfBTvT3mf87M/ogmZjFqcAp5h8AeTeAbs6hWKfX373G0OeBqkxdJ83QYthrZbPYW&#10;map8atKnW5gup0pd4Qj6bYfFKlbTAOilCODTMpXAHfarQNSEdC2lLZxTBE1axizZUXIRU7KWcL5B&#10;R8EI5u4ZbsywUeIuRfl0d336X1Gpd4ZgfUCkrUIr1DOvhRz/MP23yYvoo4PDTS9DJGYk69gCdc6V&#10;AQDgrUtLy//U0fFoiZDHmZIZgYJ2KvXakuW83jfkfqR1b/sq98Xp6coiN04iEaJCa3RtddAfYqYu&#10;uFXWWmkmMEHIGACCUowhAHW5JZM5y7IAMNZKKsBaGZ8STjjnONfpzNN84WWUy50NHbsZuC4KHEcn&#10;rt0kGe8Ytt1nzp7Y1TzXaMBUswmKMltS4qTECE0JwoQVtFZKhKK2yrbVxnIZ/c6GYfPBri7z0aE2&#10;o/EClNsPX5X0xAEAAE5tsKgjkT8vzvrkR4zoT3Z3m5bQkDSDAgQRcYWsdilnm0XU6zyNYyeVoyiM&#10;T0OcgEWzexG1SZjAM1MqrAUKLgBlAFYGBMNTgpO5iHuRsHwdaTMXR2Ymm2nzGbYzcSwut4SqJyh9&#10;RWMCmqAbklrMIZZniVKXiTELRurbPO4e8IwObaGYDmXX06Mu+5PcKvPjDAYAQAoCMDowWiAAAGSu&#10;2rDLaQoiNSkCWo0Qn/ybl08fawvNV001/KxJxSmKUC4XZTC0ADjBQClCSCkMAPA1zzNhW9tik5LH&#10;6wCvNggPQ+6qgPOkhdBUU8rH5tP0guV5FBGOlMGAbctBaSpRsxnoRa0hEvpIQNkfyPbSY6i3d1J1&#10;tY81/czf1wz500wYXualM+rx2kWkAcAYwjBHLnco08SollYTUaqzSJKfAckfKFXinZ5t9fS0txfs&#10;3Co3u75KSKMbAAAIeo2VFIBSaFJsNNE/GCAAeKGvDy4zO6dk2mcLtegmitqRuJNGoe1qc8RKTNbW&#10;vMWwM2CYs4rw3OzSkrzUqEMLUXYZiKUFoW2VILxc1eYMzrn7E8+5MyD4aCOGMyymfa7khCT05OxC&#10;q95IWqcVwRMJghWWQiuQ0HGUpm6cqm9hQSKm2B12AhlHoQpORNfuzal/tq3tJ1afSyEFpRVorQxU&#10;Kte//++NBmIc8Q7e5/baxP3jvff5rucVicPXhVr3VNM0mQpDksbIjRsR0UFCvKugAbYZA585ejRK&#10;AB6JHOfTulj8blooXm56/gsNbv11rOHRTkxmA+Zhw3xE7CxQrLEhmBnMEDhL8/Cx6Znab2zZ8lS2&#10;27liqNuhUq0jwFMzr7461d3bKyr6qhNAaQVSxZHSuKUQdAKYRAL5p0SrJcfAPiDs7TZGD+g0iGOm&#10;pSDqe9b0jkeH04WRhwHgg8yAo6gRCIxRBrMkj2eTqyeRvGbm+r9hAHN+JkMo6eRGVkGJNT4iJa3g&#10;MrRCLBCyCEBiWdnhMJHEEHp+ZnxNc/PqERUTa1xqtJxK2SuMSpxCZopQ8ktYIAqpfonNVw0kuI8y&#10;uuhqemEr1OP6uek0vqV3jCoylM9k1mOdjiUpthDoOpNklhG03ZYwLKRJGeE9HVma6VHV6j/8kFC+&#10;ZsAxWDFCMWO2BdrPwIKaBxgDuHfFinx7V2lXgoMtdupZXIe9sWL9McarEdFLURR83SgQ1LPz2EgO&#10;BksmhAIAWBmG8Hh7u1ktwspIR/4xpazTWpuc1jIMlZnp7u1dak7NAWIp1owQoQEoUTjBhlFkMD89&#10;PUMMgH5wZiqQcfFsSemz2gBEUQzTpRLAzAx8+1pnunwHEhWnGYViYgzRADobiakzlB/qQe4pQHiD&#10;0aakEW4XmOzThO/M2dbRj700cwUAjOUQqEGs2hFTGoHLLel8++J8a/8P+Is6RGLmsyWHKlmCVCOs&#10;zUrLwIBSZkip1HBu2RpZiDO7P8Q4DUDPPAKH9G+KTVCSshZh/Lyl0U0ru1fsXkbpcaXReakgMFxP&#10;9/f33hxj3ZsK+L7rqsqKZQ1vBTC/i9SigynJMDIUB+EskTpn2fZ7slnXM4CxUaTbYIwp4Ayimvck&#10;P7AyAVw14LwdAD7Ksa+M5EkqajKMjTEaHjoIqO9bK1YUFHtzFszrkMZzGoyWRle1No8yixxpxvT7&#10;SRoKl6CM0ZgCRSpNU3VtD4a3l8vwoY29MLrQqG0WqjYXCyhiAlcQhumpKWgzGNqZYwPSOQ0GUwvb&#10;0yoJu9I4tvr27OHw0kvxbctVuG25iswPSSb8mANCSQ0IQBCtIksqEFrZdpTAZy6dbvzV2o1Hmo5z&#10;pEU1LLiuk6f4VxCxdtvY6vqr7TvMLx8/BoYb6LEyadIKhDDGwtTKHgRYOtvebqB8FZB4UoIxQDXB&#10;PmBiEBBtjChihDcDpQAEncME+QbrDGJMI0oEAoDPpkswbZUEDsMnLEb2AMK3x636ywLRryShiLAg&#10;BrraD3BjYLFeexwsT3Tgq700hBgAhBXoLFWqQCnKE9A7RBqDAXIUIxIZzC2pJSYRQlr/qF/mIQD4&#10;xYFVxre8ghQSSd1cdBKlAWt48CCYD9/qrnAN9HpajyODvhkis9hQMHExGb28v5VrFlIFlwFsapAr&#10;LUoQQtGS1jGCH7gE/+LwCQAA+FcA9BqAvcYf9M6Vg4bnHB8JVQCpEeaEjyZJGoZxbEmtGQDAYbga&#10;jnLo2vXgT/AuiVSBkijAqaiAEFhFkV+XFfjT1bZJ7TLMBjXLpM3BNRmxP+fiDYyaEqjEuex7gAAg&#10;Y1kAGmTMrSi1LZtaXgfs34+HuvzrbTQsBikCaQyWhlJfMTYqgEwZRqeYzZ4wgI4pAjkNMjFYUofK&#10;wntu2G6uUAoPHj6sym1tFwxCY6mR7Yjb3Zlc36US8Wbc9q71Tay6JMUXzm5cdbpuiJx0Xfjsjk3G&#10;RajIENLI6IBy3mNxfhK0eqnZqFfq1cq8EPJKmiZUJjIJklQsMuffCD/FBCjGRQIYQOMp4nm6bV4B&#10;AICDaC/DqMiMGdU6fCaozD+mcXRsl8w0f/XSFURlAiqKSOqSvHC4JR2rdiVo1V+bwT9MDwKYt/8o&#10;f0xVpqAwtjFlWcYtTJXWS6kQqdTCtR3tIoDm/T/hZj9OEmxIwkYopaymoJFQOntitMrhflAbZ3rb&#10;+hy2lWF0J2h9E+M6h2R4ohVEYwwYAFyNiPj4/jvALuQqUiWWJVtDy2z6qN/RLgHGAADMDLdAgQpA&#10;0Qpgvt5Y8K0kSl9SlLYIs75ljFFgiT6L4hnDYNggsQYbzHqLOfF/OotmuLaYpL4zqRTrINpqAwBY&#10;XrkS2SLoW47iGKVicntVK2AIxktFWFLGWSVNLzaqQZCZJZx1CCS/YhTOAsJvQUYdB4InDEZ3I4UW&#10;BWGt447+EZC1M5OBv7tyBf3R1q3dSGlGEZ9t1OtqUVy1JyOChFbaiYy8GVES23n/WRGJM6csZ+7P&#10;Vq1PNdXgr7K4iaE31NrBxkQJ+clFhH84LvzBq5/RLkJNqsAj1M5nbU/RRKQjwsidBhNXxMT+8Zt8&#10;Yf+7oSZaQFQAqQogowN479Gj8EGLQYWvCnT54nIoUwxg2jYOFe3lyb4sQ+Z+1yJvoRSJZiqeEMq8&#10;JBkbJYEsS3YVKRsA+Ey1ApeUGbVIss+marMX9T0qUZC8tqFZSQKzlbg2aHvTguEVgLkzI9SjXZ5l&#10;a8b3KoguWK61Vkv5rDFywhjT05PBG5ea9iXIZFKPVyzQbq/UGC0narLzpcN6fngY54v+YpfnOw5x&#10;V7QtVtzC4GBybrRquSbcgu1CgRg0olA6iTlbmShVoha9WWMYCcv1rwJja8FASWE9MxksNm4PkusH&#10;WB8EgJMYw86eHodxu09rhapRa/zyuXMqcF2YXjVoQtF8WinV0hz2uhbfxyS+nSL9fD+iX55Ie4/b&#10;bbXEp9IyLl7BEFgAWmxcrsHzAHArAEwV2mG0WkYAAG8YGDDDmQx88tQp2HhtzP5GKGhmir5Pacbj&#10;doVWw/RwoNQdmtN83mNZAwC/UyjAQysHwO3uB2kiyINvT8iAd+sgqhskDmWz8OnvP4/QwYOthx4e&#10;XWIYM6zUShGjzGq//a2QJm9TIjxNCfxLKpIz//Ls6cUbNg0JP+tD1EivC8/7Th5DH9y9+3QW5KJF&#10;1GoghE0s/+Agip+/MIKcDcPhdLE4qhDDLZGsmpXy2Q5K/6mGxfaUo/UOMVwbNIdb8cOO6/1MwfM+&#10;kJjkOyZJKkxmb0gJ3qgAnm9JfAX39uiN587J0T1bjzuQneORuC1EdLY6Pn6cIF1CjndXoNMJFMsn&#10;PZJpM5yvFBL5sU5PIUKfGuW83EfRG2xuYaTkzFBNpe+fuHI9MyIsFmFrpYLH2tu7JcbtlJBqtBBO&#10;HgLQw2EINxsF9Wefney6cWiZsfajHOTqJE32+ITd6TnWygQ3Pjsfpd/Ke5aFAQ1gQpTBqLUJUzAA&#10;8Eu2C89Uy+i9O/e3URxQN0maTtYNfuPOWyE7NgUwMgq4vR1MmroGAaYUXyI7s3bSSpM3aI7z2GHH&#10;TubyV9KJSRxu3tSd484bbYR+hvHkQNamQwtSN5NWrUajSH0zivDts3PacbyVjPM3OYw1HNt6lTFn&#10;n5FyKGzGX9JGf60R62ZfqaSxpJBnDri2DbeuXAEDzSbk4xh9xfeDlR7bagNaX6tVnv3U+UvL+3t7&#10;zbuvnjiCxttLMJXLEWHQphh0bzbjj9Hl8rFRV01hi1YMJecpQWdnzk5fzhZzTQy8hBFfg7U9rAHn&#10;Fdbf14Z/ixM0q5eXQdnUdF6aCMiKlXUlBEMI1gG1N6Wg+iXSC4lKvjN/Ze5oLltMMGHLqVEnKknw&#10;lAA445Y6dykCb0kARlID31KNevPOSgXth6uZEbd1dEC1vZ1n8vlbCaA9GqEz7Pzx7xQ7us3a1UPQ&#10;Z7vg5bMGRybRaVpJm8GVSLdGs9TqworcSgDFv3/s5afu6uztJtr8vEE4QYY8tj6KLq9bXkZvlAJ9&#10;bPstpf6M/Y4e27snS0lnE4ke7fDV54tdi0/3dScfv+cefOvJk7dRpbZnGD9C7lq5kmib3mf79qDL&#10;6Kl6vXH8/G0HcKeJO7OE3ekxeqfD6C4NalWk4khQeiEMgsg0m4hYjiHFUiel+HaPMM/C7Nk4Cjws&#10;kk0O1ZbBiGhm9XKeGfBtayvSZocyKkscZ66nWtW9QYBs10oahdxqBGQLEFLe17/qymCrldx6LdPg&#10;WE8PjPm+EnGqLcB3Mw3h4itHjn5mfD48nIppEqWjPdWguWhR8eSRU9N9vX0TPncU0qSaEHipQeG7&#10;U7XKZJebgz86dxruihI4395uPn327OSeQuEKs9wYE5Ikylypx+njDXPqXAjZ+E/OnF9amBg9d0ua&#10;nnWUrC7jmud7nQ9gRLbVo/hvx4U4P5amcnRpCZ65tjyjzk5o6+hwfea9WyFTCETy+O/NzZ17VzYH&#10;u3dsI8uteNjCbJUjsVWp10hzucY7UsKy+fwGjchmgWB0XzbztBFiNZbqZ4yGSym2vsMTPXcIa9je&#10;3W25GX9N3rV2Zzm9kVp4QBNgCSYtbYkrfKkVbz12vOin+k5uZK9PyNcosnt1zm1WKOg8M6r/wxdG&#10;ELowon//vgMNjtSMw9EFppUJkziHqM77loUzBMEcABQNghrCy0zDhVSJ7SaV7c2wfjrreaOI410a&#10;4S5EWUoANBXaA2xWYkyOV5vNi6ddd2k3AEikoRGF5whzppjl3YYxPUza2howNYUAwBzt6gLaxIFE&#10;7Dls5L1YqV1dO/fejI6+cBgmFpCBBQAAcwMAvKtUEh969tmRL23bdXm20A5XqhX47IlX0L6BAfjC&#10;ieNXwR0AQLkMv5PLmYdOnRr/xw0bxyYLRdDGACZNoLoLzgbz8F4A8xkACfPz6CEA5O7evR/H6U6G&#10;2RlHiCOrEIrG8/nr2wnt7gZ56RJWbW29Bc62Y4SvzCfRcQMAv5fLwYtnRjs6Gf0Fj7I1tstG87ZV&#10;1hilhJocptablNZBYPSxiFKWCYJ+jTFWCZxJk/z0WCwAfB+czk5upbLHUzKxORjFUE8XyxxJg+hF&#10;+2uHGw8CoE9s3drFZNgrY1kNGH6JRkWjnMCMoTRRoETXQ/v3W7+nyzFWdoqxUkKESRInKonjKjXp&#10;eQORjC0ODwKYv8YIWkG6rECeNKB2pFL2LSfJSyTLPg2K3wQW62GcexiQpFrOYSCtFKMemerhrxLy&#10;cm337iQPAqYai+c78/5JG9O3hwBrDufzU1dWrpSliQn45BNPwMd3vAn82K6F7uyhrON8iHL75/9w&#10;34GJjz3/1NgnMjnz2806HAWAV5eWAADMAyde+WFka54fG/u3CLReBwAw7zp/9ieaGh/s7oZ/cF3z&#10;9/399BYh1lmA3yG1Ii2ZPrxKqUYNIfjTl1++rp88jChM7tyZcRTdb4TK2Nic+etsdry4bZuh+bzv&#10;NZN9PJY3+Zh3WIx3YUOYpgDIwigQUjXT9FtLxrzYW6nkjcU2UsIYRfISq40u6skRDIMrNQQBcWy3&#10;yzJqv0rEamnwJLbcgINOfutatolnuQOJEAOpUbU5UZmly1KqHqlHomZj0cgkD369JO8ZmW2f3dtS&#10;5YmXtTS7CEaeY/PTItVtsyHuvsjscFV7ezqUxHAhXq4poGcUhtQgWJ/xvGyeXjo+Fw2PuDnMKZYE&#10;wAElVGIYuz1V+n5GyF0DhcKlKeibb71hCy5899gysoNTMUJvS6W+a5tMR5YARv8KAD0IYFBsgya1&#10;lIfsuSSP1xuN7+fI/sCf3/7GT/7q09+c/UKuYB6pV68z5z9zMsn/328eBIC5QgHO5Ntg3LXYfoDV&#10;jPKPAOgBhNAXeTN5eRkh0fajocUoLOaMT/KdGMMbEDLjoMmrf1ZryarRQDFus3z7jYQldSXlZw3m&#10;rwqFrNQkGGIGMYU4AFjuiJN5x85uxw66wXJcTTFZYo0aTABAp5AQ5AllErIOYwuc4Yt1qpfCVDRC&#10;wfDBgwfRX375EV1HerVVKPRanExFdiJw27e/LaRSr8ooHVXClLCh/cNnAcHRo1BrpquSVKxHCOdt&#10;xjgD3G9Js6YPwJ+yHLhraRGtjuKEO2yceFaNus4m4jirLi53ieVgoZJWw/lImpl61JwZUcqvSrU1&#10;BTJMmdteoBkS6QTgIMBELCBQ6kKk1HMMzF4fs03/ODFx3ZJ28NwhwEqAbGOtFqcPS4MOSYx3KEw/&#10;+tuvu2P9f61X8f0/ltFhfsrrNXoIAH2mWkVfdS3Wk+ncmrH83wYwG4SUh0LHPKo9K0yNgfcdPXr9&#10;f0+v6DVnSjRfhfCWSCWrUiG/5yD7+K+deBltqlRgpjxbWq6WNwotisahCw0TnUti63hmiR5dNRMe&#10;3TM+cXbn3Nx8IQgAWaiPYzTEOR0hjlN2XRceBDCiVIIWZFpEw7NaJi+kaWJjjTZy4mZtY4LeZ5/X&#10;v3L+HCKI9SvCWGpZVzyVU6Svs9NoIVpttnUrZ9ZmRuyL8Zh3tn14WDWjlp8B2o6V7pdK99mYd3rI&#10;6ujh+TNdlaXFh1t1vMqxTSWfp5jCRgqw1SC49PsXrhx7Qz1CrtYm7uylrbCy3WfW/0AYb1MaPY+4&#10;83VedC+XJyLxqdoXIKN9uGSLYIih2EV6P9Vx5raeztFXAJVvoQw+H0VwW3kcpEXAEdDqttzx2CiR&#10;arUVa7Nnb1df5qu5jvlGIdN6sasDMv1ZuEg13NJIfjyd5ydeH/V9KPR0wY7uEtxXyMFXOrpWbXGc&#10;tzOC35UamVFCfrlarx2abQSLJ6rL8MWzV9NYD16bvU8ODgKC7E5MzHsV6MUEzMOb58bHB+oVNOk4&#10;cAwII6DyBdvaxgFtAaPTZRyM1s/eo97XeBhWNhtoU6OB/jify7cjdIcD5gaE8COaW89vqlTCV7q7&#10;4YU9NzO7Wm3PcXC4RLMUowXJnS7JbJbN57+Xjk2KRwv9bVSrnzVKegklXylzfp7cixD82fy8fvOq&#10;gRsty9lrM7tOCX5mol6Pel2/7lJ7CIzJSWOO2JhNUQE9OjHnWi0z9qHmPDzCOcScg8TGZqD2aq2D&#10;bbnCyT9cXm7+RRgRnIE1Oe68j2E8LDV6qtKsf55b1nGitGigCuQZg+dmL6FdnqUGi04TK5lBxrwu&#10;QSh93s+f+/jISPoNAHgYAKYqFTgx6hAt4QAAIABJREFUN4MwJa2ImctcQ9MmZKWNYEPGZ8OVvD+w&#10;ZLGMibH8Jp1IvFyfCr0czOYLMJsrwGwuD3P5PExnszDt+zCbycET2QJ8ZLlMb+/o7O5rz+8kRe8e&#10;l/N7CaJbEMLLtaT5yJRe+saVSqvyr5dH0WSlfn227+nLwnMrVsJ8vtRvM+sXHG7v0QQ+l8j0+cFa&#10;NVnVbKCRTAai1asDyeLxImGSAL4BMNlsM7cRkfGRGBfkUDSPHmsrmUq+NOwz8oBNsYcg+dvByvKl&#10;fVfG0fHuXrgUhbwdW0N5Tg9oSoYiQNkI00wKsNDQ+vvL33tKm1LPNpIm92GpFrBvf9Hdt2+ZdKcp&#10;nAVArwwM9FKAXaA0Lyfw5O8cf6V+8+rVzKX0DkQpy/jWV0yQzKNE9qVGXXjsQv+47QSayzr8r/l5&#10;saerFNkabuKA+vIWn3iG4ItWf6kzT713WRjfhAz8ayNc/Dzy5BxNY7BUCnlqZ1d1dKCVnEoIQ5g7&#10;eTHNdnXMY0q3ArANbYhVD01NXuE9Pbp/7Vo4OjcHAAACNDw/MpL2Te+67PVVjuYc2zXG7BBaDWsC&#10;Pb5Le3bYK3sblju4WGxbt1AoDU372YGFQnFooa00NJXPDo4StmYxm9uAOro23tK7+gZmOzcaovci&#10;rHcTRG2CyHcTkf6t9/Irx//fmUqiiIZ69AMjzcH9+2HEc2DWqjs+tL2NMvo213GPEOb+Q6LEoqU1&#10;nG/rgIrjAWNL+rdfulR9PFM4YtvOAgDdow3eLjL4whTrWxjP2GqJGRCc3c0Z/lnbY5dUhn61Y7lZ&#10;H6g10Il8CbBX6C9Q8ybP4vdgbfpTKbtiLWeXpfpOsmPHFIwDZ1zea1FyL8P49IROHl47NaXIQQDY&#10;BIDu7OkhSStcG4ZxdwPQyTUb102bNI5cC2U0hk6qYQvHZC8D6JFKXYi9kbH22KTvapVRrrPDGMtL&#10;LUyGHAS7uNLBSyNjLw72rBzIEPt/msRcFHH8pZFNo9POLPfydqZoUbJGxdFtKm5YRcMWlBMq3uka&#10;1cQB9ootj9p7fYLX2N2dl6+47lLRtvUdq1fD4fFxqEcRDMMwNLMz5isjJ1uv79xxJnDFU40kPcsZ&#10;cfOOM8wR7MDK/JxF6AMc0+1Y67UM492YsBtAqe0g0gcoRg9Q296FqbPOUOwkWp+LlHgEgX4YE+fI&#10;J154oaEzGTOQpnDyx5irtQbGHNvE/DZCyQOASLOh9Z9fXp693E6YjrJ+PlR4sIZpR0My8cz759PV&#10;Vzz5niOnLzzfucJTYO40jNjYFcfqgFpVqfpdnL4NYz3YYvDPKqSvTjcbyVihF17y2gptDr7d5/zd&#10;DqM92LI+nRDyvxWgZ/Ll8lR1ZEIR3vRtwt5l2XyXbTkv/O4rLz4BzSaQ+wHgEQD0/PBwQ9bqqzUi&#10;+6jj1nLIOek4JJBZmGfStGzKSnnboUZCuNCsF5XUiytUY3ptq4mQZcFz7e3G1ZHBUbBDJHEx4zon&#10;Ovz2FBN8B0LYpRhP+otZajvuTZTRt3FC3geRuEsnuJjaXnlm/eVZv+yaHPjKymXmOSiPI7jV5WzI&#10;ovQcobQ2ODamP1ivw98DwK9AGeaSCtzdNww1aEmf8KAeBws5Zl/yM9aLOIyPUoO3W4z6FqFf0qn+&#10;SwLou0Dok1onz3ClNxAMSCv4NDDrCzEyTxiiXx1Zro86jNcvLy/JTj8Dz1yN7rxOHxgaAgQauO3Y&#10;QogbCDbvUxh8Y5HPm1r1JZ/RpD1NWGqs+ynAxymIOxRTzIx1xKnO6O+uW6cdqTYgjPciDAEY9FSa&#10;Nuuejl9vO+S/WIyVQwV/81tHT8zdSphxMwUQNt/u2ezG7nyhgpHxNcDz7v/Dj2dPL8fR9JJ+5cwp&#10;4nZ0rLY1fielJCGufWj3+JWzL8QxkEeuAYVFTNIlP9vpuPa+vG21MaOeVSZcJBQSSViRInQL0bDa&#10;KD0eCfmi1snZFkbNRW5BTkp47+ioOdzWWfNcvIXb3m7Pbqu2THI0TQQhFt6HsLndInC7Y9u3U9vt&#10;khqfBY2+j938OmzZ3VHFP9N3Yrw1nfFNU0GaQ/6EaymfEXKng3kvkunIwqlTy+8GgEN9ffBIowEH&#10;AeDnGmU4XZ6D4Y4i7G02dUbL0E9EgxGrngDcCpT5mODHDcD3wKBlY9RymsTlVtC6MdaaJBK+ZECd&#10;mQ0atbFGI6wnsUqVga+cvwCv1V5+LbBuWz4PYxkXRJxaBMltjss/AISUBEaHaBY/Bm62iQyiy6Jx&#10;Y8Hh73FtvIFR0JiYW5hE+zlh+zLG7JVJfCBNYyKk/Oc0bZ0YSyKvx3V/gTC+FXP6bWDet98KJvn1&#10;hUW0lM9DNV9Ynef27RmMtwkR9SRaXA5H4fK7Hv1u+Irvg7thQwYwu5NodbfR8DRqzz5886VLzfvh&#10;B2WUTM1xQGfc87IVvRKHld0C69VJvjnCkq6YelaYaLMYYzPoOLRdRbh7Rpg9IclculjInfrUy6/C&#10;uOuaB8+dq35y9/rnVYp2Imn2J4n5XjMJvt1m5QRGahABShghdcL4ZKzgFC50VSwjHgSk72z32y/B&#10;/v2fX3nxYvzQ+An0h6tWLZD1q/4RpLYQ1m+2OefiwK1/jYodxz796il1DQFf10bR0aPwmWtvv7du&#10;ozkzWORIaCa1RIlKwWANVWiB0QocZQDZlBsEDGFEszJio2pUfP1c9UcyK3/MCY6WC0XTTKTdV3Rv&#10;dm32X7WBEibkK4ibrxcXWrXK3fsxHP5OX9aQdyKVFizL+gJwfCJsoTXGmDXAaS8AHTCMUKXF98Ig&#10;fJz1pPGKZtvrNaJ7FEKjAejHUsaim9DVBIGYEshbnDkYt2FjuMXYuZSiDpya/kd2bFmg1RY4jpO1&#10;hTmAiPYJmLPJyNiMuVoeCuhrPXK0girnY9lw7iUh1c2WZ+3JBO3HIlBTVRbPA0LPWYzmMac3c5+v&#10;yGl/ESn5L3GYnHp7Xx88Mj0NAACztfIzedKxzUL6Pidrv8FR6DNHysf/PpvtcwpUJJ98biH8/Q1r&#10;DWvrAF6fHURONi8ZAoSxAlAAPQBmDuCh8XGctfn4YlfP55hltMTkjdAyH/zY5dmHzyD/hT/YsK2+&#10;rlWFn52a+DfprjwKIWowY1sh4Qh1EYS3VIQ6LWyoQzUFZHlFy8BqqYFVZaxODJ7WS0f9n8DTq4x9&#10;dlW7mciXTFUXOjY40d3KmDdiTIsamUMxN/+yeqle/m+vnEIPvfQq+Lfc6NqOu40TnNMan58Lq1//&#10;yItn0cFt21a2Z+y1Rut+wI5EHJ9ZQfliuco7CEnfIDFkJUJfH0/UyRvqi3LctuHs0JA5Q5G/DRtm&#10;UVwhGHdHacwiCSAZNhXKIRgbxThXXMkx24AtNmqYM9JLmgAA5iD8UDHSTYuLqEF02vSsDLXpfkCm&#10;C1R6zInEhCQZGSrU4gRnKMO3M0TaMCEXUiVeHZ+an+1wPdmdJNCdpqjqFxrL2SxGFN1gCFofYHJK&#10;+T3jf3fqYnjXQiAOAsDX8gUglpW1Efl50GqXFMkTF+XiP5YOHK13TRfMUZ6BHsrMOyem0QnXqZXb&#10;O88opY0JxU3M4M1Z37VkqdD8HDGNSl9BzXT5sGlfD+w/VwYAQCNdPXAFR5RqWO1y2oMpcVrI+FTx&#10;LgvzQYrQRq1Uv1DyXFnGh7/49HIj052+Fil0HUgteQye6W2DFwvGybZ3brYd9nMEkQc0YC0J/mJA&#10;1TeQkUuujOE8t8AdGjKJ5ZuMba+giO5UAmQQyGPvvWU+/KWn52u7xsZGW5wfe8exY6cuFUuzM7mc&#10;y3VyDzHovyiML4SM/N///fLL4yAlPLViBUwyxlbb9gGu1P4s//+ae89wua7rvnvtfsrUO/fO7Re4&#10;6L0QAHsB2ClKlCWKlChZzYoKrdiJHTuPk9ivKTsueeKSyFJkdTKiZYWyxSpSolgAEAQoAiRA9HZx&#10;G26dO3faOXPKbu8HiorjiLZkS7H+H2fmwz7r96z9rNln7fUXRURQVz0MoRVFTy+m+uW0FbR5V1eZ&#10;WfJ2bOyVxqBvVUj61JJ2O1y/UAEEf2/a7HgxD5XuHLEWDao02RZrPTlm+Zn/+vLL0cFiMcgWMppa&#10;dB2WVnKtv6OCZLHgZPriuD3tM6Y3NJtQyfhwtjvX1IlxjVKXgzYkl6bnngGyeEM7QEG5bF9dvpwO&#10;cr6OGPhXSptTKo3/snTwxGQLrTHjQezlu5eUF7qL/C9Gp5K+rqxNil5bAztl63qWU7aWcHaDoWhw&#10;iOFIOTSp9eskXfT0sVI3HOnqhjDjQ//SpWY2aE4lSp1NEKpZoIQQ6rhcCG1ts52Y70dIPTu9/ORY&#10;F86YQydSuG/nTrhl3QBcu2wJGKRhwS04iWf7aepd5VDxyw6htxNMT4bK/mlK63sUoY2A1YXlpXxc&#10;cPkoFQneeWOMRqbP2kT3RRo2Kyqap5u9J21GyxULAQxXq3Ain4dxz4O2tauZgV8llPUQSr42n5/7&#10;zm3nF/W3PQSnshyW5Eo8m6ZvYQi9i2AoEs89KDl9qGXM3rFmcwFja5BEGxxKP5rPZHI+d766fmHh&#10;yDvOnPyR86LhWG83THmdkZVtQBZfZwzKcmVO/y1GF//4/Aje1besRyBY5WF61tW4k1r8AYZon8/Q&#10;ngNt2T7cqMGHWwE6l8mHkStSDmQNVeoKovFU2+09/2J1MmVdnbCj3N2pCPpFpWxZK/PI4qDe597z&#10;cRS/fLKYI5mdHnc+TgxekimW5tI1OIA206RJEjelFxNsjylONcLmGmbhemzQIAQ8VMQGVcPhteFh&#10;K1tFO9+w9tRArtmxsDAurT3puOKoMvooxug1FrETaVA5W6FifnPFqkxtEWhhCIwykOcZmuuQohbw&#10;Ti2DK3zkfUwAuTtRRsUaP0gBf5H4/snEsqjOCyJn0Q4q5S9YpZeVkJ34j/f/dfsjO7a2ZipRC4TY&#10;SLmzQmG6d8zJN1+I27Cz3Ub/vasTokxmwFr9HqPULoPJM8jJfHNNJZzdzQ18cq6FrttSFJ4ybh7T&#10;xTxz5rjv5TVnuYYxexYZO73QrCZN1s5lFdxCwd6GOd9LXe/x/lajuqRa+T8BvzH3cd36jQBhQ1lj&#10;pEawAQNs4wim3Fge3d1qyRv6l2FsUU4Q3u9SvoZa7Cipj8fV5PB/GTveuiZbgOvTGALGYdzP1RlC&#10;qYPoTs75ioywY7mZqbFid9kKB/fpRN2rUn3GKPPEn+8+VNvxW9EKR4j3Z5j4IEdkgBu0lmO8QoWs&#10;asGZ1ok0o2Jc/tnBVyo7l608Z62+AGAEpXAZILiBWH4Zo6LLbYTJrNZR+ftbZVduzIBnpdAqMjIN&#10;idahiaNQyWZkKE6H08j8m2Nj6JXe1XD/hQvoLatXFXWYbgRw7xKM3Gu1vY0CyYHFz8nUPjil5TNY&#10;0EmJrXYQ95EO3+EY+wkh07c4Gm3mjte5a+nKse9926uTpYszbmKXSpluT0xySgg6OVOrqTuCAK1d&#10;ucrzbXKjwORj3HVbyKFfeKWn++DvP78HPpfJwrVXb8hB7NzaicT7C8y5zmNitWWsFCN0IcL42X//&#10;6KNzm4t520X55qxwP+S5bofF+DPG468OV+Z1f+31RvsfAn5Du8fGoIsxKCMmI2QxVumVxmrPZJ2z&#10;q/OlqRo2cdF6Vc9lNaP1KmVNR2JkvY7S7PZ8eXouDlpp1IbbWwEa6eiQCeeLGBFfaX1lW6qs6CqN&#10;ZjCe48Lvcg16byclvd0C4xu/1Hu56/APUtfZrI09RgC+5SJSiaTcHsZpT0vKQ0vCRkDSc7Drk4BH&#10;LkatmdLhkWIweJ4yfjE1ShLKl2CEdlCVXtPpyKv9VZOXeixd5Zi0y6TWB9X2IdF5ULqgda2IlC6h&#10;ruKyfcuXXWoz2ZtvX77mLhakd3Zw9x1CuFtik7a01vuxpY9Rip/4Ty/uO37zbmiXZxBc7HAKWul3&#10;Z1L9rzyAUIB9niBGKBI340SvXtZbp0s0kjIKLtEq3QIuvQCEnBizNj5VqaBfXN1/lY/xr2JreqmX&#10;+ZJbKn936OjR8PLFRXRbXxksymIPmZVl7tzlUbEBI5LE1pxsAjwJnB9baUwCjcDr5s5bGaW/QBx+&#10;EjHnwY56deG24ydevyrzA6b/l61OmQu4f3xcXl7sbAhsNyIMWwDB4gJxX0tiHv/Jkb21zvJATLC6&#10;IQHTkxj5amzSmUTgkc+OnA8f+sHfl7GODpjq6Ijb7XROazmQYrOdEEKgFZwqFgptB4jnEHyVAdig&#10;EHQCJpq77rNTUj3w+y+8sPv6oWEmdbrZAKDQ2me6lGr95qkFNEuW2DRPQARLbczkYmLd4zUNRwqO&#10;cxEbEyslBSbQwzlZxwjZTBG5hGKzAwO6jCB1DYLkGo+71wrhXEeA3EAxvxZhutlatARSZV1KZ7ng&#10;Lzba4TfqUj9CKH5tbjhq3vJgFv7zQ6Pohf4ekPmMjyJzfTZKdnkSvruxb+mnW9KeM9pyrc16LdXG&#10;oB3sANAbGWcLiLvfVoXcBd0O5A1Llq4VynyCgbmCIPuwsuqBVVMzM+87cxb1dXXYuL/YoSO73GV0&#10;qps7PInTvihJTxiC719stY41v/OdoJXL2+VdXZcIQz6IEZRCDF9NPHloqNZK1swt/DB7fyTgsXYb&#10;ru7rgLVLSCIg51CELieAyp5GpysnV0yvv2s98pvBgHBYd4rssVZcfxDd9tYXpsfGWjdTDs/ku2C2&#10;oxeOlfoAx4HBSdgICK4Dh7UW0i0Ga1lvzJ3ICP8QZlRKgFAi/Hyg9JelNk/9lz17qp9esYJrV7yL&#10;IrSUUfoY8/1DmWpVTQwPwXxhcBUJ3VUmaNjxrrVtP63YsN1s//nzL448e+HC3qdXlZ9jhr7mePwi&#10;JzymCDPQJmONzmGj82BUUThOjmCasQiAMDHLuXg1lepJpelfNaX39WaYPp8oNMG4SRqUZYYisRKH&#10;Oe8zrtu+JI11i2QlGBk6UXopwThCxhx637PPHv3e8uXfRwZmdJrm4yTs1wTP+cXCQ0WKn7xQnY2y&#10;zA6QRH/EKnMr0vCSdchnszG+4MWxWV1dRIdXLIeW4cOU0zuyBp8tMXG62gpWBWlarzL2t7+9d29r&#10;FwBsLJezWYXuYYTezgl5tWngc0xDZbbTgV3np/6PdtofaW23rCTg/iOz+pJ8x2yG0GGi8RXEaMmL&#10;M4edqgnLObIInvuSpfQl/OzuBdSqmYzrQD2TLXInX5gjBWuolEZHAMZox5ipFo9TbOUlxOpt1JjF&#10;lgrPokxpP1Xq2YTSV0/19CxMTk7qs/PzaOOSrnKRe+8jGJtmmn4F9u+v6iX9ts7cHk/Q/wCgPqKs&#10;FJnmjKEWTLlXxysCqx/vASj6aYJ2nppNF7cdzyuzhxH2BGj7sETBtyIneSQK1CMuMn+TCvzNmKOH&#10;heJPJsXiPm71qaGufGV6Qaanj2RIx/JGwbV2RUYl1ziYfIJgubpDyKlfeeV0ZaSYNSTWbSLYNsKc&#10;lYqJ6WOUnfjXhw7Gh9avOy+qC89Oef7ulLFns8XiS5945pl0+4Db40j6flDqTmXIBcuzn08d7/Bg&#10;s55KQPB7u3aRKca9Ye5eXmLujQVHIEoBaYd5ijvz81qcv21iJPjYtm20T3hXQ6I+gAAhkcs8KJB9&#10;eeV8Vf3yy8f+L5Y/EvBYPYZf9zyYmJ6O8l0FbKVcjaReZhM1jlowRaJa0l2tSH98XEZ+xtpzIzi7&#10;eqDLpPouSvGNTBiUQDpFtVbnFhehgiLNhBzNCk9RwFczjTeBQmMTU7MT3dYG9TBUhelpO6k1fGDj&#10;Rspse22Wuzc5BE/4ifybtFzSTpEViKG/5BH8dlcQkdq0J5DyDou8XplkztYEqT3w2jTa9aEAw+6d&#10;PFer4e6ZGT2yb1/SkXHjjNTx8rlaRBAOQULUTGycHDgm20uX6o65OWsYSyMp7WLTABps53JM3SGs&#10;/QNm9C6HQB/XyRamlDk5VHyZhCadK3UCT6GDMXcrYNb6yKEDe3t6euzOmRndGhhIf+Oll2r7Z2bq&#10;XadfU7u6WK9N0buxse9hwm242ez/tLL4PTA6Wl+bh7eeP4+eLJd5OU1vzrvZj/fk8puIgk2JVasT&#10;a8IY9EukXDq1hrt6GTg9vst/w/P96xzfeQxx8oVf3bu3Vfc8+PKPGIn8pvayvyYl3AcAD+eK051M&#10;+A7mu1zMeq2PjvzeuZOVby8uoh1BgHaGAX7rzptXZcG9tyC89TnGeojV/WkSp04UTdSCQP+vyVlU&#10;cLnsKJHRnHRCD/GruIHtLuPRRYDpT585E928uIiu7e6GQhhSlPEu9RHZwRE+HyF4bl54WSbJ24iB&#10;D1ltX8k7+A9rGFUNzlyNmN8G6u2/MLdY2TQkYGBq64Br+V1Zzm9Ks/4aNNhbnEcs+dVDR1rHimW4&#10;59wYeqKrl7cJX+4PDW33NFwag13VlnKhPD4Remkd2iylJYsu50bfYJG5n3H4KgvTXiZhBygSxArO&#10;t8NQZXAmZzW9QksdDvQUnynV6+Zt8/Now8QEuu9Tn4JKb5fd1J4bcBX9ANPmPZZ5TXDcr/QUOp7U&#10;Nm2pJctgKdXwrZUrYbRUsl4YKo+IDmTQRotx3SL9v0JQjyU2OpvUgyCXpoVEpXdCIu+0GF5ROf/z&#10;fROTZwXBsHlm5se3lwUAeAgADmcykNcmifPlRUZ5L2b8uobU4cZs6expq4NXOrtgy6XbOzzsXJbj&#10;Ym2n6wwRky5L4ghipc7OUjo1fO5cnGY9u3euiW4FP87yoRFKdBsD2YUI3WJBR1+ibOJ23wlb+Tx0&#10;dHay1KJNNmpfC2nS4TDmC4JuVxi/yxg4H8fyyw3GX0But0u5e4O26KhJkn1gof6NV8/itw+vuSLD&#10;6K95CDYLm25GVl7BkI7/9PKrDg9WKvYvly5lRtgrPU4/7FHxNhfsFTiJ10Ekz83JZOY3xi7o2Xw+&#10;BcBLiFabFJivyVQ/40VqwQJZqwF2SWoxUtZmndxOIORmA2gspPrptdaq9dUqAgB4sjRoL8p4SdJq&#10;fxDFybs5Ey3Kva80HP8JnfHrqiMHgQxh5tJL8VyzaTeMjdmiwYuxEqMa2bmUkGaI+NOxSo4GsYwq&#10;sWRWyi0c7L2EYmwAfXnPzNRzf3jurOkIwzftMXtTwJ8CgL9MU1jXDtFTc1O1dLAvTK3dGKt0nTH6&#10;YkDt2Fi2oPrzg5xg6HA59VwHO1anvQjZADMy5zLUPVvOVfKGBjdRCn8wM4f2chSzfO4cIJJIZLcC&#10;thsLrhBezqu6rl8929tnc0GD2DjKMcY2kqx/Q0TIMo3gTGThi6O+eyjrZRVPkg1W67ckOt0TKH0I&#10;VNJ+2/DyXoHQWzigbT6yz2OTzKdWXa4QCTLjF78z1pHXZW0c45E7BRE3O5guOsrMgDErLSeBKBTO&#10;jArRFMhCw2VDEqNrY4KO10RmIl5cHGfcbQHBaxFD1yIG6zSYyw3GdUXp46i/fIQEgZ7WPnyjvZlW&#10;ltMN1CYftsa8HQDmmMMfKAjzhLWkbq+4GjdPHbBRqDPmwoXLWBTpfL3e/DdHXkWhk6mPZoZPGBo3&#10;ImhXJhcXQ26N6RLOSo/jezElO5jn/m1Xsfjw1fPztQWlYEmavql/xT9o8X4fvH7TMC6X7UGEWonV&#10;xrXoCoeyXsv8ic+eOTq9k+JI9HfUEisLGuQ4BlkijAxxwXJg8SrXCowRalcAwm8ZUH86P4uWZDIJ&#10;5eyERKZJMN7Isb1SaOjwlG1EzWbVtTBhkRnJ5XMGBOOxoHsCY//Hi7vJ0S0f2qlwo2lZvbkKK3mT&#10;tPF+iduv9RI3zlF+HSD7tkCmR9oa/3cN8UuxNhuNsvFEIp/OUpqmfY7DLH4HJpQaTr/gRsl3NaZL&#10;NcFrUq1PxiI33uIuhMwMG4KujRE72Gi4ZzVB7dF2fbyzqzhOMe6xVvW0VftcLW3fP6fTp4NKraWE&#10;A2c7/Y58t7mKkvRebPWNmLBzvND1ZVx2nqxb3kgxB/LVB9D57TN4sDG81MXobmRNcLjdnqxns3pD&#10;M4K7Tu7Wo4Xy5LRM6tykhqJ2yUP8fYyRD2NBXtYIPpup1s6/9/RptCRN/8Eu0n8Q8KcA4AEAyPX3&#10;QzlJ2gXHmXeE6Papc7PLPW9H3/A5fPzlxd86fTo+sLk0Wqm2F2USXYoQXpHxsk1mCcfaLrMaugjQ&#10;6ucujs19OJOx/VLCUq5ls5SctdKtEmmHmMFXEy7W5zANhNF1HKVzHPNDMeZPUI1fOJbvmL+8j2o7&#10;1Iv6xycspXQZYfQWa+WsZ81IPoYOh/N7MEFDgZVfidvhSc6UCVN0Qyqth7C3TzBU51p4BOD92tgk&#10;SNLvuJE7lhDlKKOvlwjFLU7Gty4W44obbTeArowBdtfq4ux4u642ljxV1DA9T9J9YZK8GOPksQVS&#10;OPy5V18Nbi8VOTNsiCTpba7D/y0B2AQUPef63v8Ii6V9SZiETWAwViqTfKlU6m8tX54ldotL0FaK&#10;cZpx3clRmmtmGhLWtyswYVM4RQmYIBQCu2/HYD5OKZqLAf54MpCHlwUts6n6v0+s/kmA39DxahVu&#10;FgLo6Gjg9K2cyPvZzYI7t3qUo0au48gN81PhAYNkhQEWIuM6rhf4zG1zizC1dh4r003AyhUUzQ1k&#10;MvK+6Wm9yBAg7agm8yfTxJ6nlDuCOddxyq6yynpgccXt7lyIkihkYSivnpq2ly7MwD0PPwzjHR0w&#10;I7ySQeYKTvBapiHjU/cmjNCm1NjnJOWPsrDVzGgqpedfiQhfgZgd7U3lpDGmxxp0Jxh7OtLoCW3T&#10;GhAILcarhBCX+4i4AY7LDNDbjYVyqtAjf3F6/6hPMvbfJU0ohU1TjOvhsxsuLmyazjZ/7+gZW9iy&#10;Je/4/g5q9UeQVu9hgnjg0AclmC92Mf9UO4mjujTQDtpsSTMdzDlie4aQy1xAGwlRg0bbDo307Fij&#10;d2I3berPOAhk3wCkBDMmxPVg9EcsaA8J9gVm+PMrg2Z4wM/CHW9SWP3EgAEArg9DIKvW2bQzUxfG&#10;uZgm7TWpDK+kwkbPdXWe+o+QAKzOAAAWDUlEQVTHzyY7NuaN8P3JDM50gYZlwsAIxMmQMeaEVGqS&#10;c7o5dfnSpwvFCSdspx8cn0HTxsqTpcKcZ8k5QtmcMWZYKXkp99lWidPMyOJC1cl1BPcePGh7azUE&#10;AHDa9WA06ymLLSYIr1OpvAQsGsSI7IvBfrn9/PMzyxm34Dimlc12I2S3MQpDRLgRNfgmDXgdQviZ&#10;gVbrxVzYgrF2O3R8v+G47jVJnFxvjNnKuVdKMRw0FJ68lvHamtlReG8QwGArQKtqEbrrJNgn119C&#10;n6bempznv99B6JNSya3MFSOE8c9LB/7mt/Z8fywxSp3r7IJqGLIuzrcWHPctWUSWCGKaDiMTVts9&#10;LVAyRJhTP6r9zeGXapf39IJwOOtCfCtW+qOMstWO7z1uHPLXv737xYW268G/Pv3jOdD82IB3A8B1&#10;G9fD0OikefXY96dosbOhsV1jwO4wRjW39rqjSVuERZwJkUQCIbSSYzRslBHYmG9JUBIzcqMBtDLB&#10;Wp90SP21Sr2d8Rz7O+dH7KznV2dY/qzF6UiilOWOuZSnwVX5JBoSGvl7lyxtXX3xYmN3f789l83C&#10;uJQpETBNAJ+3Wp0HTV/QXDwxMX3x1ARG9rqZGfiF2Vn02MBAO0/walept5pGcyNgtENhOJhI82i+&#10;0Z792MgZtC+TUUmhUOGcLyZRPIMAH3WF83SM0dOa09H1caQ+ubCAHu8pw7NlH+5dFrKx4tDq7hS/&#10;wwP0QW3hZokRJNY+ynLeg7zc88zqkfHqysoC2tfdAzOOgMLQEC2o9vsEwU6W4gli5YrYmNKiNt9v&#10;peo4pna6zfXicszDjnyedUZ6PU30Rz3hXOO5mX25jvzn//1Tz4yd6C7Z7dOzP5Yp2E8EGOD1lxEf&#10;adTg3wHYbwytm8I4Ta3UW6iymws42yqSrnGS6iRo2ZbrQMgJoVarl0OrK9LaSxCh3AIaY5QM5znv&#10;b3UUzWmLa6Eg6r0XL6I9KooTKS/MOOZcp0ANJpM8MXgjRnSHStXSF4aWli+UOmjN2rCATZtr3Ugx&#10;OjvdTr7/Ry8dOGyNmXtw5Bw61m7D/QDw0EAeHuRnWzucoQjLVOt2XAdKTqdWfnNySr92S2NGDiRt&#10;2E0p/NGZM7JeLJ6lafLS6d7yfhHHh6mOZ3QSKpG2YU8hA496+RIvFS/ZSrveygHdJRB5J0GkJLX9&#10;fsPC14KM89D/t3ffsatqi+kvjY6hu++6CwdxPOAodVlnHO7Ius7tLscNn6NTsYaVsbHbE4ATTa1f&#10;kdZOs0YrbJw4Q5YXi6t8yj7iCnGncP3DmWz+M2tGR45oRmDN7PyPdTXnDf0kvwWA13taHu9dBhey&#10;LpzMOr2FxNzlS/tLDqYNxsjnUqaeqipo+MUsBQDwOReq3b6DWLsBAF5UcavKCXmfxpAmSs1bZE6l&#10;gI6wg8enZjqK5vOLrw9/+dS6dazo2VUU2VuSlO9MAQ8jx+OJlEdVGrzQwflpzPDkogrnTyzbXHPO&#10;ndLVWhPyXEAKAKGUMJQswOdnAvTxbdtoXxSJPOc0IcTGURT97smTEgDgPgD75VwOOrNZGPB96Mpm&#10;oYAAmDVQB8xWynoxsrZbETKUILSRUnyVT9FaIk3DBTaGrPieRO7TB4Z7xx/65jfNG0H9zfVrLekp&#10;LcORutaRcriDi76M425njNXA4XsWtVahTErN1Dx4bnb2+HLHSZ1cjuLa/GoHyAcY5R8Ufn4Mu5n7&#10;covN79xzcPcPDUp+Ev1EGQzwesX210ENhpYOQa3WDMqYzzKLKZFqBzZqE7cQsrw38Tt790ZbOTfY&#10;80gCsCxF6DjVesyq+No0jkou4Y+6Am1HgK8Dgo3s665BV1/y0sWL6ozv20GC9eDGbdWFufqRgNIX&#10;jfCnOWUFHUUrmFFXO4zcaMGsSaXKlxrzXok7Xp+TcYUQrIgxcjIZ+MLZcasGe+1yUCbJiBRzHFMK&#10;Sb+VejLnwYWsDxMZH56oVNE1g4O8D2O3k5B8t7VdWRkNZaPWZoPQrZiy91NC30MRXIaMxMboA5E1&#10;X0mAfHWY+/tzL/cvDjbO6JECh2cYg62lEszmMtDlOrcQQq/JGPRgRtIRlaitiHGpPafWULJdSeIn&#10;a37rBAtMvIFQ1qjV1roYf1gI+gFM6axE6A+qtv+ZJa15tXp+8ofx/5kCfkOvzMxAiXB4cOJ88/re&#10;4SkGSOgkuAQTvMljLL00nxt1Tp9OYGxMN4eHp+theKHbd66kQlzGEDzuItxAxl6HLEwS4TWocDeH&#10;sVzc4XmNobk5+9vNJmxLU9MZhvLXT5+uXTfQO8I1eUGBPsgYrxGCS8aoNbFUO4DQWzgTbwHGLsMK&#10;hpI06fASnbs+nxXWw4L73AGHCvCYyHPkKI87c77jVlzmhdYpbO7t6HetWSUE7GDUvoUz8n6K0QdU&#10;kt4O2u7wMplu6vAxjeBvtTFfQjJ6dI7I41fW4gU+FaoAT9rxKIKF6kUcX3aZmGcMlYQwAuEdGGCd&#10;g8mznKFKAnSztOi1xKEPKKUPjqdq7MtPH4h3DAwyGen1HoJfYpTeI4RzEQT/3Xoh+h7VKppyhmHX&#10;2JGfGC7AP2GL/vu6O3ctrGtej8W67y7DqnEXYvRuyynWjP5VS8qv/uHhwwu/NTBoZzMerCh3r0QY&#10;l8qeWiQKfzgJEqXi6Nu8UN6hLd5Sabb+qzRxpBFiFqEKC+LG7595/QX27/cPWjQwCNrl1JWy7CjV&#10;m8iwdzHRK6mX2ZzxspsYkO44DGRQrzUdZEJm05hyKonvGSS4wYxbog0gbQEDRmkqURC2SSxTHmrl&#10;YI/6jp/Jeo5jkbJTUa15jGt5NJ/PTDCHTgcqnQr3H11Y2ZM3nWDg5tkWAgC4GwCvB0B221V9lpOb&#10;NMhTlTQ9WGLoUoeIezKUCYNgLkGox1r8CGP0iQWrYW5hAZanKU+c4mUkjj+Yc9itfsa5oMD8sZby&#10;eeXYqJ2RcN/jr/zDEH6WgO+D+4B0nQearQDraS2JougOAPhFyp1u5nkPVcPkS3/08r7z7+ntMXpm&#10;lqy9dJvOF/xBpuBjKk33CJuJKSU3W2kr2sTPEA53BGmaJtQ3mjrVBZnsvaY2PxELBocRgNUKlgYB&#10;rNUKFhDAwx2d+ZUiO1j0/CUCoLtVr+eToJYnYDoF0d2Ow0vI94qIs4wFggggi1JlwQAoZZrtuD0X&#10;p3IxknJBUbvg5bIB9zI1Y+l0pd2ekFpfvKW20LYuA9UK4N0TswgA4OsDAzYhBA7m86s7MdvWxdmg&#10;IKQ74bw/VfKCMvrrs1E0Wcw41zhEbFHItiNEzqWUHnKDeDoIApjIOO6glDfRxPxijvIdGdc7ms17&#10;n1WDfc8nk5NS1evw6wcO/LP4/LMBv6E/ufJK6G7WYKSvWIZFdasnxCccR6xrhbW/qtQqX0eheVUh&#10;HYlCHnCulPWsXQ7WTnSVut9rU7nO1BpPMdfmGKU3thP1iua57ZaS3jhJH0KgRpnjkLqKL+x77rnx&#10;61cNqd85O4EAAL64YpU9090LncyB4VoVnLAJF7pKbhvaHS5jZU5xEQvRYRDLgtZAEbEmNWCVtNqg&#10;ZmrMbGxMXWNcnU6SWhy15HCpBClg6K/W4JMnX+9Q/G+Dg1Y5DnQZA/sLBUaTZAWlVLmYXu8itLJI&#10;SC3D6RLOyJIUg5ciu6eq9KlY47Bt7UnwvEgSMk8bjcQNI/Ai02+Iuq1F0Lsp5X05L/tSRy771VIY&#10;7CtoCSMb1sPHv/CFfzaXnxpgAIDnlw/CzpFJ9IFNm7ytPT3Xc5P+WhA01jXDxgsy1t9gOW+/BWdm&#10;IE7hl0+8vvX++TvvugdkuhHiekuA7QZrj2sDr7lu7m4weCCJkuMYmVWWi7hJ0lerSu4bzycj2w6O&#10;Rp2VFlzs6AI6vAIo55COnIHfGR354TP93Y74Nz58M0OoN75/+7ph259xwbYxrA4bUJYKahjDw1Tk&#10;V3d2dncJ4YStFtYYb8hRmslTcTXB6HQ2aH5G5LxLNEW/gYXQLWMr1TSJQ2VejhR67M8PHKi9d80a&#10;Szj3l6bpmhLn7zQI3V1XSYjzmSdcr/BXl0xOnbrxzKl/UrX8ZvonF1k/SvfXmvBwdzcUsll5Pp8f&#10;F0n7GAJc1KnejjHbRjDPMkyr89aGFzN+emxgEMYYmbDEKs7JKuLweUXt0wBmnUVoidbwvQ6CZzIE&#10;v5UxXEkIFDQ1tq75xTOIhH82Oom2Lx3yS8XeTgOQk1nH7hobkycB8N0A9nd7e+1p34cnEIIs57A5&#10;m4XFYhESz4Mpz4PJTAYuuC486vvQ7zjQ31OApSuEMIs8Bwi5i4TR2az1LmbKuuTQy3OCvc+h/Oac&#10;YCs6mQMFLrb4nC33Ka5bCq2EQo9ltCs16tFqop6TWh8gxN1TWai0VixUybLBwU5q5bUeJve6FP+C&#10;K/gUKfhf1Ix8/T88u3c0JRg6wxAAfvJq+c30U83gN/Qrt90G+SQGaiwlpj0YhfadWMo7fc6Xck4P&#10;z9Wrn9fK7p/YvLnWO7egucP8Ps4LPkJJzYmkb+GjSEHYbKvnB6i30yP0NxNrxhZQeqBm1WO7A/Mq&#10;X1hQV/p+Dljm2qyfvZQoS2IV7dNx41VDSIZzniy2Wi03mw0PTU2pJ86dQ/ft3Emg1eJdUYTblFqT&#10;JJi7LrkQBEZzbsrttmqW/dVGmk3W6JRhVaVMLMUWHSrm8u/EANdlmF/3qFgr23IBa93NGDpqrZ6W&#10;Wi4JkZmLMDwfYvQcTNUWoFw2OooUUcqLlBr2GHtXotQtBEHJE2y/x+kXTYc4+W8f2d04VS7ZtfPV&#10;nzqQn2oGv6GXz5+H65csBWSlkYrULfIvWCvPOa4oWWt2KpmsF3lnaa7RCCojQTVLk9Bo2WrrtC1D&#10;0IzhRsThWDtlDuPOjVTwrEHosQDk7ha159JqPXzsyFH09nU71paz2Q8JgHFm0tABPeQhuzbL2Nsw&#10;IhsTwMuDNGk2g6DSk887VEVr8ojfSS29gyqzxfP4LsrtLdTEZRenJeSRZZ6FTRxBB010I0tpoehn&#10;35VhbKUAuMTjHFzuzRhti4Dx/sSmTmLTsxr0U1bDoZTYAwvIHCJKLABB0rZjo2XaLzV+Z5Y7v+K7&#10;/m2UsUpi7f+UjD9wuLf/2PrpuSjJCNg6PvMzybafCWCA1481d49PwtV9q+BYaz4cKRXGVhF8RgJU&#10;JdhlxsDVXOsN5TzqdISR50cm68wRcj5NzB89v39hVWdnPetjCzSjYkqTBuO2CXa0Mj4/1SZteXXP&#10;Eq/kwsYCo1sEMY8z25rmAjYyh16NCb5CWUgSa0ZTgDOplLXm+fNQ7ugSGeoO+phtpxhVGbF5DHgX&#10;IyRlDDNO+GoCANSYV3HUPsz8IhfCuwpZVNVgjxLitmLLsoGWo5LRb6Vafl+a5NBkil+Zb7dOzEfp&#10;ZJqa0DXGyKDd7XP3rQixj1kDbyNMdBAmvkeZuD902FNjYTi5uLBgLw6vgF/fu/+ntiX/ff3MAL+h&#10;F6ZGIfU9OHLkiN3s+7ONcvkIBzSHU2VdRjZj0JdqqVaUSoVOzDhKmBtuL3ZENsGQJaW2jAoTLSEX&#10;EUIOsnZqomNmftdkoCc7YtJt3T5izGal48RQs9I6ZAg5zDGUdLWN2dNW8EydkHGVpqlstczqmZkm&#10;KS8NPC7WE+6+6nFTJwivEIIcsMReRJhmMXMcTEWVOQUDIrMq1tgGiJ5sKvasATyTGpu0wbywkCQn&#10;WC57JKbiInNEWmkE8PkjR/G1A0NLuxx3F6TpXQTh93Pubkm1fc1w5xuRNQ90h81D0cxU9BcnT6AL&#10;s7Nw8uTJn2n8f+aAAQDqP7hIfR0h8CdHjqT7hofPESFeyflOLU3anrVoA2Fip01hWVbqXJ/jO10F&#10;305NoDjrVRMi2zMyCY/mF2fn/uy7R82OhSaa7exXSSYD1sIya1GXZXgwJXY2weS8xATHxjw2tdg6&#10;0+a8fbHVUun0NNwPAFf2Dfqe4DdqAlMWJYnBZJWk5FwEuJUgW7Wc5VON+6WCboxFtgnoYA2puVQl&#10;0/Va9fysTM7k9+8/QVyvJf084Msuw/Gp04Vu319xfbl8rYmSOz3OPgbGbAFrZzO53COKkr9cyI0/&#10;u3Ixqn70yBH0fL0Ge/5fBB7+HwF+Qy8EAexeuhSgUDCNnTsDfjI8tqCaLwkvN48MLdpUrRQEXy8o&#10;uUrFYTnHarQzi0iczqCFyYbuT5VeKHbA+c5OOGswpE4maCByvA5oKgZ4paHR/mZs5lrWXmwL9mLD&#10;ovmvPrdb530fXqrX4a4VayFDXeG7aIXBcL7Wqs8lSPcjhPOJBTcw9nRF6zOxtHHLmEpE0XPSquNx&#10;kox/7uDBxvbu7rQjbLdZbRHFq1dl/Bi6zMmT67jVNwrA92BA7zBRvMrhLGC+80hg5ad7XPfR7s7i&#10;jEmxXDl7AVYuRrATfnpV8j+mn0kV/Y/pvvvuA3F+Hs6Mnob7X3wO//GNN2ZlmvZxYJd6gr7bxOH6&#10;dm3BeoKmbrEwOx3UnwuU3ldghVNFIRoVAAUA6r7du/W9m3fYBbmUF90LtrZsmfErFVbOSeZdclO4&#10;9msPmPLI62MMdwLAUz398Eh/D+uzdkni24aoJpGitCuXYdgiE1VaunGiv616m93cqdVs+eTJ9vTW&#10;reYLhw+jz2/bRkPOaRPAXQxlHyVwScn1r7Ey2WC0LnOHTwvhPB4GzVMC4/Fc2Z2eaUG9RIkquR5Q&#10;x4G7v/mPjVn/6etfBPDf1Y3LlkGX68KW/kFwu0o5JwyXteoLA7LV2pDJZW6x2G6qVKoBsmSu4Bfr&#10;hIrzKlavxO3weArReK/rVseEK8fTFL5+6GV017aNdhVg+M+vvPYjn+0Lvb12ZmYGAwAsruk3kjAw&#10;2IJjBSQMwBIOhGDIUQ+cm27F7e99z7eLiz05KlbmfG+rRWR9M0z6gjQtdZQ6HMzwTDuOXyZI7+4o&#10;Fg/p5ctrpVcOJiQK4WJXCYL09en2/1L6Fwf8hj79vvfB6gsXgLVDaIOB0+uGOzOhXhcG9dXNWmPI&#10;Yd7mrF/YBBqyUa1W0WFrHBecCuooNNrEzMYqmYhawWSr1ZqPpaiHCwvB8Xo9Og+QPtTVZQcohYAx&#10;mAKAGQCwYKHmGHg+O8WWTXQJyBO3081meYJKTs7r8wreELdoEIdpMWmEJWKhL1csdDl+1jRayUgz&#10;DF/NFAsXsOuO15Q6+wfP+Rd/+Wql34YW4NYfuKj/PAT352ENP9QPjhERAMBTl11i2wTDuUYEqHdd&#10;Piva6zkWG9JGMBxW5zt12u6heX+5zme7JbY0adTmZL0+wSyZY0RUwUDgEB5yRhNESGooVsYYMNYi&#10;wAAIACmpmdLSkVK7RinPKMhbhjpRzu/HBa+XE+LhWDVNsz2K4uRiR6FjrtDdPd42cJzSwpHS2dfq&#10;TcHhcdUD0wHAC6Mc7N9xu/h5CO7Pwxp+qDc5J0Z/90z5a+u22cNN7hYH0xUU0e2K01UUoxVRZT5j&#10;Gg2SFV6Wcy+PCfE5ZYwR4gHBwmKMlDUIELKAEICxSmsTa61iLXWcJHGYxrKlCW6brKN10Y+o40xb&#10;pc8rlR5KE3wyf+CW+n1wn/176/y5yNQ30/8PmnUFsT2eB3sAAAAASUVORK5CYIJQSwMECgAAAAAA&#10;AAAhABeFbcLcUwEA3FMBABQAAABkcnMvbWVkaWEvaW1hZ2U0LnBuZ4lQTkcNChoKAAAADUlIRFIA&#10;AAIFAAAAuAgGAAAAc1efjwAAAAZiS0dEAP8A/wD/oL2nkwAAAAlwSFlzAAAOxAAADsQBlSsOGwAA&#10;IABJREFUeJzs3XecJVWZP/7POafSrRv7hs493TM9sZs4gTCEaeKggAIyICoCpjVgZl38ru70uIYf&#10;usYVFFcFFREZRDAgCEoPQw7DBKYnds755lvhhN8fPSDr6gYFBrTer9ftcLv79qlTVfc8dcJTQCAQ&#10;CAQCgUAgEAgEAoFAIBAIBAKBQCAQCAQCgUAgEAgEAoFAIBAIBAKBQCAQCAQCgUAgEAgEAoFAIBAI&#10;BAKBQCAQCAQCgUAgEAgEAoFAIBAIBAKBQCAQCAQCgUAgEAgEAoHAS4Ec7gIEAoFAIHD4KKCjC8hM&#10;Ae3d//XHu9uAqQzQ1YG/hyaTHu4CBAKBQCBwWHV1ELR3U8y3if/50d5N0dXxtx8NHPJ3s6GBQCAQ&#10;CLxY44kfRaVwDGR1ATwKyOpZKEIBokCUApQEmUiBFQm0ySii6WfR3/W1w13sl5V2uAsQCAQCgcBL&#10;orPzv//+j57P7vaQGN4eYjY7xvciNf6InpBMj2pMMSVcT1M06/szsxorT5tp72Buuj/7chb/1SAI&#10;CgKBQCDwGqfmP3V1AR1bnh8Wl//DH1EpTTkd11dpsH8lmRVTihFKKSBcEMUgOUA1m+tEEI6Zb849&#10;d9fH9Zp/Ef7EpkMv8ac629Wf+XevjY75ICgIBAKBwGvT8z0BXV1AVwex2LRiQ1ICAO9ZAfeFBvq/&#10;NsjhIU8qGoXUYmcKQuOKq8/4oN0WJJO+r3RNI56URHHfEBRv1GjsjfGzP/X1UndT36EX/BOt/wtP&#10;EaDz0Dedh373z5fl1YQd7gIEAoFAIPB/owB0ApMZoL2bHjNeUfU1u5AVBFGeO0WbqjSqfGzIGzuW&#10;oKMLuHLhfOAAvBBImKMCkWwxrKzafwOXlUh58m2+FX3Ws7FLxeVzvubsAlW7VLm8XXG3B4b9Lk7s&#10;B5RR1yeHlxO07QambvhDkZ4PUPpbiN50s5L5j2rGUa+XLKFBzDQSAATYDKANwJZXppr+AkFQEAgE&#10;AoHXjhc1vpiqJm32DvXpyEPsNhY7oxJmn/MQ+byi9FxmDN8vW3ZOiHX7KbrWKfTfDHR0AFkAtTmq&#10;jWhKlsgqQYyPUUbudKP6nY5RzZSyqVw2TGRaELmXMxWtSJEdcKmZPodKg0nLeEBe/jOKuSqFBe8A&#10;+m8+1BkAoGWA2ma/itXnl3iL1n+XpuiZsZqJvcyemGGsBJ4/kwCnEXR0AFde+YdA5VUkCAoCgUAg&#10;8NrR0QG0DNAqZ0qFa3fCSw2uudup+bJP7es4WLvvug9Tpi9VxGyp+L/aTIdWCvXgpfOtdn8LwZvv&#10;pugCjVAhYdW/3pPkQuKXbhJ++imx8gDBVEbCdBXyrkLCllimqF5uKlvKPpXBOoZH8t+X0y0Uq7cR&#10;3HzlfI6DlgEAoJF+SNsdXVJhqdsFiXZAaish5aW2PWna6W39wt6SQ9NJkOtbKQAVBAWBQCAQCPw1&#10;Fp6N9GhZHU/vNQeSNe/MyegPuWatIlLerZVz76nle77ok3A/180PaubiCMvqD7DqQajoFLRVv4M+&#10;EFFxOydP2Pe0uSfddjU0usB2Jz/ji9SEuOnDQPUUcNtbgKe6gHWvA3paKbUdpfHweg/+sV5x9g7N&#10;FjnaW6fCjQ8gJEbgLvKp1ctkcoYuKSH6MynJ0cpx/lUX/AsmEWuFopc5etWb/AiREW/fHlqOOIyb&#10;4NsePNy1+V8EQUEgEAgEXhNCZ18HUrJRLJprRs3l3xYSHxUKu3wp3uf96uOfZTUnDzj6Ui5D2R3c&#10;t+p0GB+L0PyUiBef8hYcMELlStow/XNAIu89UN12jaJ4gy6LO0W+4XO80AJpbQG87cBUB4AuIFIC&#10;Vm8jZMZUfpacrGnkPMuMHsNgHa1kMUXlxNTSwt1eqbxQ8Cm5rGKk7qDAkahMX6ti2mcJLffQ0b0/&#10;cVmol7PoGkr1tykzcpLOQ/0sq/Xbzevg9L26AoMgo2EgcFioPzw2KmDDoc/Pz1BWzz9/O4ANh6+Y&#10;gcCriVLQpPMhI5L+nQdjPfHKN4ZGtp/LSnt/iVX/KiuPf4YU101TJ78I+mT/Z8Cdx4sk/DWmtG9G&#10;y3UPEbtmryTmHVzgQ1LwRlOWnoxUpm5FOQq+/TSCKwcoujc9vzyA4IEzCQBIvQzqTP5Gc3P3U7/U&#10;Ipz8xxiltyqrYd/eusvu9ZC+isVr75SKHanc8jX++HPX8exTKK+WtFSHrFBT/6GVvFOIW/pXqbQ1&#10;HJH7Kffel5h8Dh2Hrzb/pFf32ohA4G+AUvMNfWcnsGlT54t+8vxSJZBDH7FxI1RnJ9AJYBNA5s/Q&#10;+dN048aNqvNFyVgICU7fv0XHJBKo9zwsNQwksll0Hu4CvRocOu6tXRpont3saVVXEF66GiHvesTz&#10;8FtNiq5183kJJjNAdzsxFv9MsfrfN9Fwyw1KkQ7CzV/DMJ6kKOZZKd/jl6f3rHmqe7rnxKN4iS+A&#10;iBCgMgEzMQSM1UNiDUQUMMMzkMYAKsMDKDz7U4K1l2c0velow25oUYRFfVU8UTfIhbpiI/Dotfl7&#10;P3QbrWpRcq6foK1NobuboLOT6P2mJJMFyDmy1ojW/djic9uO+v2nL+3v6OD9HR1/PtHSKyzIUxAI&#10;vKwUOjuBzs7n1zV3EoDgTW+7VTUt3qH6einIaqqKnw7B+moR5UoZwAka2bqdX9odUqXP9MLd9q8I&#10;R4fAomngUITQ2dn55zKkBF7Djg2H8Ww2S45paTET/f2eSKdlZ3U1Orv/xI16/p50rZtPSjSdlBqd&#10;2iwMXOGbyRrQfshWkwKQ6NhyqGFVAKC8g28iJpNDZt09lyuaSeV+/6UB++i3c9hVoHYcST2E3pNX&#10;wbNJ2CYjplPM+WYk0V4VasrJpX09swW9PmHoVSGN5UTJz84Iwy2sWuXZSk0Snd0v3AokKuC5u/RE&#10;7KyjDFUsZTWxl608E2LbA/Pne3c30NGh0KWU3+FS1peSwvzlkwa5oOJrscd2nH0tn1trUUxm/qdE&#10;S6+YYE5BIPAy27Klg0QzfcpKTCCU/AVWnXwJ3nf12kRZDB9jxgbe3FatqpfXVdJJNd1R9Ic33H7P&#10;livNYjlzxhF1s/UhJ924NJGpqa1PGmZMOII4umFCCIHbb7uVYOPG+WVN890Qh3tTA3+FDW1tMDnH&#10;qZHIEVGXn0rtkKtXVxe0siNOTcTRlf2bz7D757VcCdx8JWhyGIba4XMj8RaiWw1i+JbvUa1KqGR4&#10;/ve6ugBsAg71r4iZdqInRh3i750zkq2ytOunpGbF6+ornLdb1VXtsWT85OkyNZRd+2nP0EbMcOrz&#10;hJn1+lz5GS+x4kJpxd6aV/RUaUQzorrhdfHE8kvCoYhXqfhLLDtulWbic4mqlK+x0pifjE7nV8ep&#10;2vG4wtTUH8re3w+s+QBww/vBjnwCEdFytjRDH1GMbi6nQtvUWCtFck7h8fte0Sr9c4KegkDg5UEA&#10;4D1Xr1SLlu9WCxc7dXuHBs864/yW8eHx2YZv//Q3F07PFFZLILpE2Adn5kbjo6MjdVDCskMWwil7&#10;4a9+98Rl4+Oj9Z5TMHSN+EeuWP4TVwv/ZE/fmHPRG14/vfFL3ypsBcfvAYLOToW2jUA3MP+GGAwt&#10;vNaEczkgnTai2ZnjwkS8LcGMh9lMfnM+pB1gxaLTCfwdDCW8uAPsRcdwVwfQOKS8Zy8kZG2+XyO5&#10;Hwte+hBLnHEy596DEqDY3SYjC36JcOPPAFyF4sB5MBhVAIMWaa2lSaTDmZYUMVkHqNVXVpGLhY9Z&#10;FjKalKa93jIbp30iHzRFca2j/Aiz06Yjpe9UFJWEX+Dr7HfU85KoQDI7dRJnaLRrZ59MRpK+dM1n&#10;i15he2JHQTpV9XDQ/Z8zHk5lgM5NhN5rKRKLn+5zxX1ePkizEljdrTCZeYXq938WBAWBwF9JKYWu&#10;Q+uNt2zZgi3PdEMpopa3teNb171B/84vnjj5nke3/cNMoXR2fVPLdDZbTA9O5KsqrgLVdGQdLC16&#10;1Cr5jEoJaCG7KLQoRudG18yWhC1VCOlYKu+bNWfc+vOu11sGzd330DP7TGofvCAVu3vJQ0/03EgI&#10;RXfn86lUg6GF1yIpUT00FE1HQr5haNGIZZxjcZS4L+4oT0/3ObGYRD5/uEv5SvgTaYEJ0PgocOLj&#10;VE5YQvK5h4nBPsqs1GlKlR/kALB5A0HbDxRh1nHSyw20HHVgwpIlzJUGz5w2lp2kzOpVYbum4hD/&#10;aV0PDZsqP1EulruNkL3M99wPc182Q/lbiM53hDx/tlSYeNDz+b5KodSvNHGmUS47hJpSN6IZBoMW&#10;RfHnYYud7rreE07JW68JfbWR23+rbjSU6RmXK2+mH3z7VoKODoWOLWA7+qX3+M1MX//NYyjVd6H7&#10;wJNyZQswmZGonvqjKvjjU/iVC/KDoCAQeAl0dHSQTZs2EVq7VK5ZvwJRg53pKa3lY9f/onZ/T//l&#10;07P5pQ6XkKGKmUjVTFUGpuKSKgIoVCoVrlHiGZSYQoFQBo9LUSo7LuNEk76iVIumJ4sIh3YPZI9l&#10;8GFS//T6THQk1dikNp56/I8KXY9N97/1a6jDtxCPHolzTr8dl1xyyeGulsD/wXA+jwWhkGcBpaQe&#10;VTHbanNLs27M53vHGhtHs4VC5XCX8eXU0XEleie/C6dcpyb7z51vBTu6FDo65+cUOPO/p0emQcq5&#10;Rx1r0RCTxvmxoX1f0iaOKeCsW0BLRRSN5KJIuu3cNq32c8+5+zwiY5VQmB0tDW/SyztJKWU0HLeP&#10;1n33ltG9v3tisRZSs63rXN+IAuCYFSXkYkdCOpU5n1jbDDsCKnPPGc7utCObfq1bOpguZkhhXHEe&#10;fUaaEa4041ndoqdFG87tmJ2ZWmK5uSfLF7Q+EbJWSFFw4QHUyCppnNV5LCdqHSPsu8bytrIXqmfo&#10;ahPobgfQ+V/u5XCoatTz85FfCUFQEAj8lfYMTWFsbEItP/k8VbIi0We2PPSO/eMzH6BmOFy7YHEx&#10;V5FLHakpLiXhgpQt056SVGt2uK90ykjJ5yRkmlIwjfhKQjEDguqaS5gmCKGmQWAZlJVKWVsRAVcK&#10;SahO7XTj6IHB6fUfufaGC6qiVdvWHWfs1IT35JGNYwf29g55GzduBAB0dnYGKxVeA2aUwgPT08Wv&#10;pWpGqkzMxT1uKdAVlpDnccvYc3Uud2CNnVFPlf/4qvK1b9V73oOZyRAW4RFrP1ItoZi31ytVQ2ES&#10;EqDIZCQ2txNbu0OkzcKi2VjqowrFGgivW4SaqsJ0vMAx0WSla4+dlPHl1MD5j+ijt1oyus8zw9t0&#10;f3oLrYyVJVddc1mz4Br+uOOV0dLSYo2Hj15kkGSC60xVmCBwDRryOaBr8AVTIR1gRpgXtTPnqD97&#10;wCFA2SkPUXc2Jkou0ePiaDeUqClIUpCefjpC8WcUJVdltmGVXl3zyOgv2I5YikuZaYExIUJc90sC&#10;5ASbecfQCbLd6W4nWH+fQuv1wCSA6ilqsWmpL92ihBNBeXDVi3pOXv7zOAgKAoG/xKFlhpf0T6Dr&#10;qT2oqc00ty45gt3wozve1tM3/s8lxzc0iyq9ypupbmiZyO4/UM00hkKhEPXcSiQRjxWmstmoLzhc&#10;16WRSAS+khAgEIDuC05B5tcqRixztioenugfGjgaxIWCpKForALNjO/YO7CSuy4LsfKpIc31l7XW&#10;3rP6rA0f7v7hTQObrv04ObQcMhhOeA14tlzGh+JppRFtTnMqw2GdqSilSWWy08vK2fH+TNvoaGii&#10;GF70qkyZ/5c5dGU8PKnQWD2md/MVn/VJ+CoZnvgBKz/7PZo0dquRFum2t1Mj94BU+uDaGZW6Rfju&#10;QuqPf0rTyedM7raQiP7ecDi5xJfGaoOTh4n0x/VK+fIc1KdmsNTDXR/7Rmbd1UpFMogsL4SLFeOt&#10;IWircsbKYzm0EwR8i1c4ZxBc06iUlEAIRUBBXaU03/GZUlpRY/GtmokdHqNPVcqruqKx/GxJEw/l&#10;5ahZpTdsyBbGfhvWrRbdiD0zU+a5VET7t7aLp7+RG2d3+5zDIcZWtzh7kRFJfU+F4nfq0eHLxfpb&#10;H/FPPECxu42Q6p1Cm3CklulBxNq7gjHha/GZg/ldZ79igUEQFAQCfznSOjmnapKJxvsffPxfWGhP&#10;k0etZIGbBie6LFUknZwrmE0tLaNmaCzjORXkiyUzO5sz6qsze/PZ7BquJDQlBJMSTEpAShiEKKak&#10;JL4PwgVCul1gUp8q5csmQKEbGmLJRD5XqkTyLmeUWMJ1fWZYCVeLNZhf+cEdH17csuSnnf9+8xPX&#10;Xf9dnHvO2Ye7ngL/S62WBaood1F2iTKFLZQWM0hD1uHHHx33Hu1unNnZkLP4C33pr2lqPrrp2EK9&#10;oib7vJUXOYx83PW0cUb9j7BI5l26W/gxhnq+j9kfPGWxsdMdkriVS6Qo965m0r2+HOllEbrmdXrU&#10;3gCT7EGh+GRCEpcWKtcqlRczsV6mzYwI7YxO0MSi473y7IXOXPJNUmmLPeGUQFW3q/z7Fbz9hkef&#10;JRLDNEQdTj3FJSWadKLC9xuUZEcTw1wqiGqWLn8dpTGEqqxBxax7GSn/OCJDD7nZ+C0GKDRtcIpE&#10;apLRcOIzJVV6slqbeY6lw+DlfNgkkZIE63LzhYt8at1FEPspw8RlbFf1Vm73gmce1tTec47TS+zt&#10;FcTeTHzRE2167rJ0bnR/7+CVr0hgEAQFgcD/kVIKmwHIkRm1rLo2ceNtd12zu3fscqnn9dZlK3ZH&#10;46nczFw2rhmayuaL0USuoNXV1+8e6Ok5UkiBiuvKaCxWphIgAqCKgoF6VFElpSRUEsUUMyFBdM2C&#10;aUbtUtlrVUonnHNYusnTydqhAwcPLgFVkMpjpq3zluXLnxuby7X09uw/Z2hk/JSjWmtval5Ud9fI&#10;xPTo8wmUgCDp0asZIRIFTXlh35sURBMGJGwpzCihq7O8cuTxg1U9edPNHe5yvmS6OoiuD0lf25Nx&#10;THKNEqJHFCYuNW1ar5jxYUnoe6VWdblbcb8nWfoCKr04q+SuEil2CxEe0jujtlgsGjzPGcyVJQtJ&#10;+VS00nufx2pzDjWQLK+AF/fXCdS+O+uRSym1NcbLz4aEcQ2t0K7phz+8na78fwJWHfwoQFkZnjsK&#10;RRwQnUHIDEjegJhKgpguPLElivCStYmqhrWSinM4Ie/xmPEuSHw7Fs/ePP7La59m664foCaZges9&#10;qPs8m43Ujbo++6ARStZq1P+VxwuPwcIO35n7gI7EHRqL3kxz6v1GJV5dyF9yKTRxrqO4NLjfzam2&#10;sqRpn3v34FWXfjeekcO5c//zqoaXQZDmOBD4X1JKQSmF7gP92ADQSxtSoTt/u/XKg/2TVxSFpucr&#10;EuNjU4nGhoaBkGkqoiQ8p4JSoWDVZNJZwzSUUoDjuklFSa0VtqUElCLUkJTYghCAaVAai7qcL5Ug&#10;yrQtFU/F3OnsTIvrc0Kgoaa6McddFa2UKjaBAmMCDY2ZcUmkPjgyudgRFobHi6u37Tx43YGDg/+w&#10;fu3K0NjsHBCsU3zVo0whxrlnghJdUmi+i4TykSCkJuyI1rjLtZaCcbiL+dfr7AQ6umCc8XOllwFF&#10;a7+gKX5EhJTeo1l1z7gV7ZeVA985lxVz64Wn7tUp+RARXlwVpi5nIXGLYZThHROnzrJ0weFTm+Xs&#10;0E9YWbvT4/KNORqtK0kHEZ5ewvzMD+Cnfyf8ysWuM/Mj5cycZZCeDpeoLxf8/DP64g8Juc2gqqGG&#10;qWlDF+GKIVorunzgRqIiU0ydQKh83KeyZ4SK7g8QTC4pUDF3X6k4szG//eEzWGnkFF6o/EAq+/0F&#10;ZXelztt4fSj66BJv5kBR5Pu/wlH5pSy5FwjpsIoiWx1XnMHEVKNPpRWi8h49P3Cp7pVSYNo9UPSH&#10;lq86tDJu0yvOudH8w8cpZL/Olbj4a+dddzWpHpqvu7bdL2v2wyB5USDwv/CiK22yv38EN99xb8eT&#10;BycvG54tr+8bmV7uSQpCGfGdsl2dSQ3bhunlstkqKKW478aikTB1nTJxKyVT+K6ZSsZ8QjwtOzdl&#10;hGxdi0RCXsUpGIxJpDOJrBSOOTM9ZoVsTdXUp3sHBvuqOfc10zDlwpbFfdnZudqZ6ekIgUJtTWa2&#10;ubFxf09vT/vsbD4E6BKgpCoRn21qqB4qeMVh1/FHPS6QjIaxKUhy9Kr1hngIusXSVVyckWbaqrgq&#10;a5riihPbKLiiyEAeK5hsym5NYP9Y4XAX96/TQWisNKlM4p3PEfqSLt1b/bElX/UeuYyod/yOMiPD&#10;/exoj9/11c2xlhP7DD93qzRwlxkTCwxfnqwVjP3eXAtEvmGCINUTN725SqU4msvdv4PXnnKaS/Rb&#10;icTphnBv4vnRDym/+XoF2ut6edeVazVRHyJ0pk/R5owiIyWldk4D7W3KmJrltUeem+KuKKndC5Qa&#10;+gSADgCdCs4XiJp4I5XvZoT2510+PDLId13/S9bU8RQhqJaMXebS5guVGcsW7vv0rnDtkUUhuSKs&#10;cjR0u00QvVrTYxekqeBebqCbOIX9lqUPAzIC6d0QE/mNzsTyb4py8qCrVXHm7n1SmlWnEapfpqKj&#10;92mL94+65zxN0bVOof9mzCdqemkFQUEg8L9w6J4DpG9kUh21bKF5w0/u/deesbl3WlV1WRghWSyW&#10;EpBCKSmZktJuaGicKpdLluOULM9zYGqEhy0dpfxciECQRMx8Np2O7Be+U0rEog82NzdsTcRCvdWp&#10;xJOti1ru1gjfoaSXraqKjESjofLE+GgD9z0jk0zOxSJhTIyNVbuuS8PhCF+8eFn32Nh40+TkZEYp&#10;SApGa2pqJxe1Lh440N979L6DPceboVD+rNVHHPzNI9vkhivehdtu/o/DXKOBP/aeVUDU10GFn0r7&#10;OC3NyLFR6jIoCUlt4ihieDoduCet722SzH9q/DWcs6C/n0S1BSrDZaaAxA85NNuS+audgTUjIl9L&#10;MJlRat0QZGs11XJEkdmJHSqW2V+am9RZOH0BNWKX6XlesWesffmn3kH843uYFPkyiNMfSZzYyaX1&#10;PV+4U8Qff4u3PPM1njpymN91KZHH9TMZeYzink9IdG9WcsnJoZTNrKJKqvBSTVhuTgkWO0oZ4Ts1&#10;Pb7PyMf7jeg4tHgX/LmPE7P1MkVbuaLd00rs+iFRxcsoOWaRVHz0gLf197ermsW9lIZPlZq6Qlva&#10;saiRNT3uUt5b4WKfLOUIs0JHSaJmNOUNTm/58t6qRasVd4s7Zx++7ie0bfmjZWPxuPPQmwmfWEH8&#10;EweZylaXIUf2G5p2la7rC+zIyM9F71Lff+DCQ71+L31QEHQnBgL/C0opDM9ksadnGFuf2fOex7cf&#10;uG6iJBOhRHWxpWVhj3LL+lB/35JC2dM1w0Imk8rX1mRGB/oOLshlZ23bMtTypa33Su4apq7tbWhq&#10;2BqOxJqHR0dPmp4pOJVKxRRSpaimeUrwoqZRzzIMnkolSTqdOjA5PiZyheKyqmgidKCvf9XY2GSj&#10;YYXRvGjxqONyrb+/PyOlIBqjqK2tm8rUVGcHh0YWzGWnTUO5sr7KGl3cVHXLKavab6hJxodOOGIp&#10;gGB+wavFBgC1jRbcGkdfPZJe266RjQs0flpCFBQnQJnFMCFD5V4pfnQgZV1X8vz+z3aPHO5i/wUU&#10;gE5YtRL2okmo+JJv+ET/oBT++9Rs07crT13yhzHzzk2H1ut3kfiai1UovSRT1OyLyjANnZpm0s3u&#10;qi31bxt210xlQ3EYid4zpYp9nnqkXXH2RSXd7/otLSP8excSbNpEjEeWSd3Ngmi7IeYOQqg0tNqV&#10;77Rs+xzFK2Uhy33Vce275bL5jZynzzIU0pp0rrazsZlKRnxEKO004YidzC9+tgW7s97k/BZ1V7cD&#10;HaDk51FpVjiSmZ4FxfjCN/kqvClE9f6wmnhHwXGedicnmiqyWEo2ZsLE04fSmQXv84U/WBza++ts&#10;pQ7exeb8cP7tF0vkY4BrAlPVxFz+IxWpP3A1t6L/Ton8PIrpf3YPnIDyaPuhOn1pz+FgomEg8D9Q&#10;SuHhbXswW6ygui61YnRy7tyZopvgLCrm8qWI6O1d2ra4ef/ClsaBfX1jC0sVn01MTsfCYbvS1Ng0&#10;Q6Rr2Za+d/myRd+vTiaq9nTvO23Hrp5/KDhqab6Qq3c9ThQoQCiklCAEoBSAELDNCZVKRPuioVDf&#10;gqbavuYF9Y8J5RR9v3hGrCrFDZPyg33D9UJRRUBQU52erq1LDh/s7VkymyubQpnSVxoZmS42xkx6&#10;Ydl17i1WwkN4IWtc4HDbACAZDmN8uMROMOtrU1KeairRZoPD5AqUEnDlIGbY4ZhnHtswXakZSyX7&#10;N2xYi82bNx/u4v8FOkmo7lZlxMXrStT6oFD6nTrj3xZzaeCFY5K8kNM5vHCtoqEkVDR8GSHmqRke&#10;2Vvtzd1S8Z29tKzrWnIQmmlc6MnkjyB0l/D8W6Bq7haRMMSCnRTkQoWNF0szdQdi4+VGEkkn3dSK&#10;XsdF0RfaIsfFTiM39AskGm+aroTOsnjuPhveZ3ShNnp6dWe5hizkfn6aMzNkWMYaoptZHl6NSzoq&#10;dEtPSQ7EiyghItXSJjibN5DZ2KcHSWX4q9xveDQXCd/mMuPn0ZD3dllV/SDhMVQcbdbQQq3Zslpt&#10;6uFqTRoPxmqS5enOaxQ2bFa45I4X39gJ3DMxM773O1bTKZcwg70lUzX8pem2p7MYbSfo6FLoemn3&#10;TjDRMBD4M56fWDgxV8DJK1cYew70v+Wue5+4Jpxp8sxoKgvFmE516ZQqob379rdT0xALGqqnTMoB&#10;35WTo0M1EQtTa45d/qWzO47/dP/BAx23br7nk11PHrhk/9DMaYOTUw3ZskscIeFyHx734HMfvu/D&#10;9TlcqZB1HdI3NbVod//gGQ8/sf1tv/j1Ax9mVM+vP6Pjk/V11Q8ODQ00ll0JyWySrKmZrWtqHBgc&#10;HF5YzOciGqSkyqOWzviC5tbBhoUrnitU7OrpbAX7h+aCgOBVoBPAQtvGbKnEjl8CJScVAAAgAElE&#10;QVS4sLHJxdk1IVwYN0WaKF8JAFQClpIwVQVh5jdqiix/eukRLDNSOsyl/4spZuTAiFjlEQJPM8LV&#10;qt80k73AC5e9fzg8tUgauh47SiCiWywyZwqnwSsX67hXxmgq4xfDsQskq/qpBjKql3LnyFp1t3fK&#10;ABW/uILoP10p7bXfV4nfHIRVsFEIpd89K5I/4x6/TddwMSeGxQnd44Ubd5SLpY+5Lm8pIvIzKAWL&#10;Z2/ypHqdoHRSEftSX2hPCZ3Masx+3bRr3vODnfT2wYnx6sjsLABQTGUAdCrn6c+SyroM5Qv8J4Tb&#10;f54macghjbfZZm0Hi9SgQqMamLVywlU/muVKoHHhl5rth+x0650KmzcAnfNJx9DRBXRsVmLBHi3a&#10;cJSnMevrlMvGXIGep+wi0LmJIPPSJ7IKegoCgT/j+Vsedz1cUcnG0XRP/+AV/RPFs9ONSw4sX3FE&#10;78Dg6KLZ2emEVFyVS77W1zu4dGFza7apod6dnho342Ftripm/3rJwubnHn1i2zsO9PSfXXShezCV&#10;IgohgyJsh0phOzzECJ0hUJJSyrkvKkIJW9O0VMUpLsoXsmEhFUqOtEpOeVHh2T3vHJ/Oti1vW7Y9&#10;k5zr8cvTy+xouNLQ3OQODfWvmJvJ2kQRxSihkVjEa2lpORg2KN/Zve+cg/v311/xpnMHntze82SI&#10;LXlhAmUwjPDKe88qwB8LwR4t07XNzdXVpdKpCY1cGtVlmw2fQXAlCaApAiolDCVgUBHRNa21/akp&#10;vdqcEy++O8Brw3wHlfJCYCR/vUH5YsjSFRO0+dt2Yt/VoSUPlSoHTn2hF6uq7UzM7foFqTnr2nbi&#10;ifMtUXpO8Mp9+8YOPNKUaQFBpUmozLeUxBDJTV/qN5nP8sWcoktJbWkn/D2EZs6HJa1S2PdCUwZh&#10;IyZ4VkrvNldo1wJ+HSX4hSQ6QnbVqJLkScnknMtCkGbDoCnl/XBLWz2iQZOuJrn2ekGY50shuNDa&#10;E2w6p/EjUbWjIr2qu1FK/go4qkNh926l2tupOb5kt+UMvcO14j+pWMb3mT9+oW2FdyiCzTW2fq0g&#10;9lpGsW9msmmpXdO/HT2HKqizE8AWAKCxvTpvFH5y1HXfC89xdOX2ltWhpru9G3iJO4uCiYaBwJ+g&#10;1PzdT484AuTcN01iPN933PZdB9+bKyM6lXVTlBmiubl+kDLBisVshIHCdQVxPWnU19fOpJKh7Ucf&#10;seTbmkHKD2596lO9Q5PH5R3FuOQImZI01CZ3LGiof2DpwgV7W+rqd9YmE08novaeVCLaXRWPbqup&#10;Th9sbqqfysQiI2Gqtum6FvYET1W4hKcYm80VW8olt/roZSt+m7BwIBam9tDIVOPk5KwFKRQIIXX1&#10;9VMti5YczBXy0YM9B5fm8lmzUi40+aVC6qRjjnjGF+W5ukyCAAhWJLzM5kfS5x+bAFyXTiPONYzW&#10;lPR62tCa9pwza3X61jpTO7WKSNMWnjI5J7oioIpAUgJf01BimpWjdGLO9O9fPpevLCnl5/ff4du0&#10;v0AnKuPHENEyWNH94QdBrAWKWpcrsyrMSPle3cojEXoU1UdHACOOmhPevFaw8FFcVHoN5G/xJrUt&#10;IbZcLDe5NmZV3cAlXQzpvtWvo0/wxZxi926Je24gOskgvTrZ4uipH3MYb1aKnGIwokLMXTB69DUf&#10;3zi0fsCk5I2a698AyGmpGacRygwh1F1lu4ZpvKJCRFgmI0dywe8nxHuDFHwKhF+k60yBGg2wmoYM&#10;Hj3OlkZi4rlnJi3KBd/5GFBdDfRfocSDGwhC3j4z0ttXNkLvdKzomhgp/zrmTRYYxQooOV0R8T7T&#10;jB6l67PjRmxmtjh2aK5AywCNDxLJHD2e9WM/k9w7Q5OFT7SNaHf0PvLx+eChZeAlT2/5mukpUErN&#10;DzHt3j0/jrZ5M7q7u//8H2wENrRvwIYNG7ABGwAEV0OB/5sNG0AefJirjpMWmtd847Hzi0LLOFJX&#10;oLbqGxxvzFcK8QXN1ZOxeFQND0yk5uaKWi4/zTzfHt5w4fqvPvXY423bd3ZfPTFXrqlwTeqmSTPJ&#10;qu7W5potiUTCn5oqeMMjI6vmZubOKRRLlpSKKKWgCFGEUhW27UIyUbW7Nl2zq74l+qvRqelI3/DE&#10;+TNzpVohmezrH1kk3fL609au/Nbo+IgsHRhZKn0PhsGwoLl5eyyZUINDAwtGxsbSSvjQmSZLnNNd&#10;+w680dTEwBf+8ar/Vyi4TjRqHu6q/ntBPmtZ6irLgM0IyiUjeopbuypKnQ2xED0jybAwJbkR8hxl&#10;CJ8YCmr+nlkEVAFUcmhMKgYVsyit0hifOdwb9Bfr6FLFkyZp6KCRM4eHPiDspRb3tPdGE8NPe4nB&#10;Wxr6fg/fj9aUwq1HO6rq1FBInkxnh3+UmXn4wDPPPE0ya/9DPRO1PiGleZlfKr9Z0xMP8dYJit1t&#10;ElNdAKDsRsAJR/ocJfpAVDmqxIMOx8crTM8s7L/JSBj5KSH4DuXNjnNqQ3C5guhmn9IoMNVNeLwB&#10;nmYd5H7lHEl8KK9cZsT7ORCHh6oaxugapXnvKIFFidKM+rh2yez85EOCri4FPAhgsyrt2UBctuUn&#10;vFlfRFj8sw4y/3bRwtErvvOdz9yUfv2nPsqZsRC6OUT10CVmw4EvRMoPo9jVQTLWfplRe5Pj5oIf&#10;csjTLbjXztz3mW+cVXUFgE6Frk6g67SXfNe8ensKnl8X/oFqoK0b6AA60UFOq64mH9iyhR6aYPPn&#10;W/ktIN23d5PbcTsBQDo7O7GlowP4wAew4fbbsaGzE12dncEVUuDPGp/J4rz1bWzrwekjn+sbf+tk&#10;ji8ueRpcDioJVMUtmsVCLhmybFlT01CBgmEwxzv2qBU/nJssNDzz1I6PT0znkxIazJBFli5tvX/1&#10;scfeX8oV0/sPDpw3NDpxzvjkzMJixbN9RQwBzfAlNQSYwUHNsuNHZ/Ol1omZ3IlFV4XTtXVjixYt&#10;ehZScqeYa1KSo1QppabzxRULFy/bJYQypfCrWxY2z2g683t7+5Zms7kYpVRyIYlUCrFEgjQvqM21&#10;Njc8kzTiD//md7/1Vh3T/j9XRuD/rAMtOMWK4a2JGoxFFO7RNXyyWCZvS6bSIfgtSUJOyTByeb1B&#10;L6rTREMGPjUdB6b0oStBqFIAKAgIQBQ8SuAYBikQfW7WDHeZUo60ZbMAXms9BZuAKxcCgOJJSsmU&#10;UdFHR3/rmbE10tA+yMTMbuZX9h751F3OyJHnn8oZXahk6deKzzwqI805LbONi+T4Wk5CN0HIhxv1&#10;kU/lZo8S/NZ/AKqngMluVLW/DkayHuGQXJRTZlHo4ZWlt/zDl4zHf9NtmPrJiLFbnFxpOSFYzKH/&#10;pDxXsu0I3m4y9xFu+gd5ZAkBzSuuojqXlUs5VJdG/TVUepxS43Ei1SWE0GeFoB8oekZMN6O/9s2q&#10;AxrTYGXaYdlJOHNXAWgDcBqR5A2A+4MnDHv5Mkr1N/fOhUeqWtqf4lrItOEt9ri6x6d6SjBJfI6x&#10;UMMzqK0eTs7K6h9IIc+jfHZT9jedn/9N/Hy1NXs7mR9aeHn2+qvv0lkdyoedyQDt7QSEAAq40/21&#10;cgsr0d97EI89+QS8nTtQ9F0katJoXNYKRhUYIdAoML6/H6XmObRWt2DlsStxvHUctj/xNDacdwF5&#10;PthQALq6ul6YzdLR0RH0JPw9UeoPWcH+dGBIvvjvN6qa5qUnb93W/dlZL3RUKJ6mHqfK9YQ2MT4W&#10;KRZmoTMldcZIPF4laqrTEy2N6R9RDjz97N53z8yVU76UqErGcotam36naVT09Q60ZXPFNodz4hMI&#10;CgIJAKDA88efUlAAlJIgjBGpCDQQGmJUVMft3UuXtuyQEObOXTvPms0VqySzUFdTO7zyqBX3Ce7X&#10;9fT0nD48Mqb73KdKEWKFbCTT1dy0bBWyTELcOc8i7uNrj1nyyZnhwSf/6X1vI7fffrvChg3/pRJe&#10;PFy54dADCHrd/jsnpVIwhcDvs1nSiQ5WV7/fmAohFXN4MumoYxJUnUJ10ajbsiFNaWudp0KRiqd0&#10;IiGJAiWcUCUVFCFQ2ny2eypVSdfUtBWjgwgf2GvGrhZK/vZDu3cd7s39y3V2Av0A+qFZCHNfT7xN&#10;N/wf2XTqY9Gp/V+tKFkTblnzj0Q3E35x7HbiO791uQbXZ82IxO/hwjeol329VC0Hig+8/w+raTLt&#10;QKY9sujIkzcJKcbHixWHmNXXhC1tIyi/OVSc+W6VUP/YzyKngKjzpCffQ7VQWiPZWzSeu7aYimyv&#10;tHqU9MSlGkIintZ/Zpnhj8jcyFuIW5pDqOqLRDN+bGreDeW5UF8lZN8DOPsIL84aml0dK099pzje&#10;dt/0c5fihSUU6CTG6q+odGRfumQu/Bn00PGMkdMZLz9q+eV3SDP2JtjJYfDc70Zm8nemTMlBcKGv&#10;xe9UUt7Ix7z3+gN14LNXEaBTvZxh4Ktv+GB+dhfBpk3k2N/dL9mtn0DD9wu48B2vJ7+f2l8/lJvO&#10;NNjaAveEY5cZlh4Vrm8IyZmpGUSCQ0jFF7Yt8Q3DmIyFwr3+mDb5XGhg9uJz3zj+zttuLB382c04&#10;fuUqfINpOMKQ2Hr/Vrpx40Z1yebNChs3zv//4A3vb9eL7gGAzk5yaF//qZn4amxqDsoaWz0yNLRu&#10;skhhhSdQlUqK6prMTJWRzBeyRJubmqiuVApweF5DVI0k9OTuLU88+cWZOSflExOxWKyy8sgVdwuv&#10;6D6z7el3llyfCqpBEQKmFCMgoCBQ6lD8qxQIUQAUKFGQUkGBgikNwlNsojB7lJOfaG9fsfBnbYsb&#10;Htixe9+GsutjYnik8TlSOePYY496qljIesIrWdGQhap41UgqndIt00rMZov68ME+4pTymq3L06O6&#10;+ugVb3njx+s23z264eI3EOA/r1N8/uvnz4bbX1Q3L/Fe+ZvQWV+Pg46LW2ZmyCeWLYtcFA7XRb29&#10;rcz1F8UhVlcptGUMUhfTWCPVCCFKwRYcNudKJ3y+UwAKElIpoogiFEQRUDl/0FKAUEVAGQ0JLiKU&#10;vsYXj3VuBFq6YKUKXKsehi7psRT6uEa0W3P8KGj08bhw5nZqMtRqlGf35MwmcKIBIfMawWWbLirn&#10;uYnQgXL7FAXvkujqAEAAtxHo3lzKLzyhztB11eLlr5lRzDNdf5HUKITSSm7JYX4kWqJEGlQ7VI/M&#10;sjynyCB9AIAmK/BtzzJEVA/puj/nEcWUNl3dtDiVG+s3Bnd8b2f94g9uUCLXmJX8CyEdHcJ3zpFS&#10;3OaXMpgvTOf8udK2W3kLm1h+KDZtyz2fLGotD3FlXGAp/1GXsO8rzz9ATe/jhmWva6qqdBdK/nPl&#10;fGEPTUWnGGVJhBaCz15G0LZboboD6Hr5goLD3/o9/ybd2Qls2kTeedfPlUhXYWxiHBfFUvHHhrtP&#10;HJwbX+d4zmKDak0UrFYpmXJ8L0J1Cl94UEogEg6BMYBCQqMEOhhMTc9ZhllkCjkmxGAsEtkfCUX6&#10;q8zI4231tTt3HegptSQbMdY7hA++6wOHehE61aEFIehEcB/6vznzxxt573Rehbq2YmqugNToJBa3&#10;H3vobFAghxppKX3YOt6+f2DsbXlHt3zpW4ZOHcpYZGlL87aqqL1r167uOq9SWK5bGlu0aPFNRVfw&#10;3v7+T/ggcx5hPJ3OPLaq/cgntz/1zOWz2dkmQeB6lEgI4iipfAKqMWhEQGYZRURjxCaQQgpfaYxo&#10;XHJNgZQoLKIRK0IAJmVZj8eN0bb25T/cvnPXMU6FnCQVC1sRnS5YtPC35UpFH+zrOzqi0e7VRx+5&#10;zymXWnt7+1ZkiyWdC0jGDKFDmtVxffjktcd9ubk2PsiUxHMgUIQCjAGEQCmF56SarzMCHAGCpR4H&#10;5xzTU3mcsXbZ4d2XryLvW7AAGaVAhbCrqbk47rtrLHgnRCy6Rpd+VYyqTAowE5JTSwlFhIKmNHAo&#10;+FRAMZ9QJRWThBAoKAIoMBDJwKQAIVKVdQNTZoIMarGxPVro6rpC4c4dA73oxn87AZ286LPCqyKg&#10;U/PL7bIAtneQ0Ak/VVULc2m3YOxUbmGzKPV/2B9jKPd9kSTO+rpi6SJm+FIWLw8KJskJnFgPEen/&#10;iodKF3mNPvzUoZf9w/0AiL7mAqVFVzdUReT3KM9v/Mo9//b0J173iRvckP55vxxaT/3y3SUzUWdQ&#10;7XpDFxdOOGYuaeu/IkR8s6SV73bGy5pVF+bViLcrZ+6r5OCOS0sta/9JiXIXK4uD1CbXCFV+r6kn&#10;vmZKZ4cXmrq7VIneSj3vi+7Q2t8X95z/oviaABtuB/Ix4L71xD7tRqVppW9S3bjYUNmTOC/3uMo5&#10;UjdrrtJDsSWGX9xJoP656Cr41LpNKu0CU8rjS6jb4Z+4m+KxEyTuW4+Xq/k+vC1eZyewbh3Q0UGa&#10;v/h5tV4J3PhPnyZff+TBpVu2PXnq4MzEW7JwV7s6Ir7woQkFUxJEdRMaIVBKQFEBBamoDmGHTalp&#10;hBAlCZGgBmGUEQZGAEoEdMJgMl1Zujka1UO7Yqa9tToc33b8giN3fHv702OEmXDXMfyw5u1EQWHz&#10;5s1q9+7d6OwMgoO/FefvHcaqQgEbVy83b/nl4+1Fx22WhNgClFEoQzFoREpClCZ9QnVB9GV6KBxz&#10;PB4SvtAoBSFSxGoz8YfPWLf4u7/v2j500gnHNI8N5Y9wPcJygocVFXEwZAmRvqnr457rcaLMGiho&#10;PqMOY5rSdaMY1rSKkNDdUimum2aBV9wwqGCpeGzU1jF+RDVKj/VV2p472H9ivshDAiRCmR72hU8p&#10;EU7Zccdty3J0oIkQjfggCUnUnM6os7Cxdtfu7U/8PB0LYcmCxvjyJYtYIgZ26L6raroEzZAF3hCN&#10;ZrftGRD5spt2XH+hYJbUbbukmOBeRcQYmM+Vo0FSputamUkpNc8r9I72jsRTFi457aWf6PRa0gag&#10;GsDx6TTytl3VRulxzVxenJDuiVFNLIhoiNiKE1twMCkUURK6AqhUUFAQBABVhCkoykEUnW9LJFGQ&#10;hIIqCk1xAEKVdAuTVpIM6vGJvdCvriuX7riwv+fF70zPf6lqamqUbdsQQoL7AkIIaLoJQihqahbg&#10;mWe6XuGaerH5wBydmwi6QENiCSfR0TfqxPixISrnyNLkwzNbv0JTR31OipoFyJ7UQ42+sNRmNQiJ&#10;GzXQd5HixJmiNvRgZYWgAOR/ukFQ20bgEkLjT9bKkDF+JWH6MZnc1EeyduSLXKqtbt4/CCt8nKLk&#10;B4CxmWnGPYTxmxylfxlM7/ULA9dXFi3WI1Nl35BkvSlLF/sufzfsRGdFenfWGfrJQiI05k/fGdbC&#10;n5npmXlvQ2vD5zwpxisD+f+vuH0TATar+cG2F+2djgeBji3U+OVx0jafPYZEzfuZ5n5L+pV/oaXR&#10;aCm8YH0kVnNp3CCDIeX/x2SutLfskguEVf1zJeU1Mup92VUphs0bJP5kcPfStFGHZ/jg+d6Bri5g&#10;yxZ67NykTDTXwy3mzzj1C5+8fLpUXDvnlBc7ShItYkKXGiLM5smQVYoQVtIlPAZFQSSopiK6qYVc&#10;rxwSnANKQoKDUQZGoShRkiilKOFKEp96EJRQ0sC531D0SufMlQtzo4W5bQss66FEhG25BGc/fUrP&#10;T0of2/9pfPWSz5JD67hVsJ77tW/rzgHsfK4XhmEufP+/3Hj1bN55vUtZkgO6VIQoBQYoQhkllGjK&#10;lYoqqmmSQCnhUQqqGDEIU5IZGm/f8ugjS49d2fZZYWFo82/u3zA8PHNWRZplLoRvEqER5VJAKTAq&#10;fDDPl4TrxPQlVx6hnIC5FJKAQBGihKZTgEFi4YL6H3zpw5fe8JUf/uLoZ/cNXzNVkKf4Qmi6aRJJ&#10;yPySdcIUJZRCSd/3XaJRqgzdgOA+IxCwdTW4rDm1qqm57msG49MGcSG5CU0DfAEkDQEGG54QWLmi&#10;mXzle3e/adf+wQ8WPapJpjtcKoAiRJgEkYpQIikRnmdRH4mI/vt161Ze+3i6qfjCufwaPi86Ozsx&#10;OTk/bXxqagp/NIn5jzfsxVfbpBvAJQCZMpVMU3pUFWMfTUEeV8NYIqI4sX1X6b6vAAWuAZIIyPkR&#10;IkUIA6WEKKXAhCBMQQlFoUAIhVIKdL7jSkEpAkgoCEIgKIOQDI95Pr6RSKqTNR17KQOdX7UC3QzB&#10;CtuwmQybphlVSk8TgeRsfoYlEnW78oWZ6VeiXv/YqvfciNxMAYWp21AKlZV4olGR2pxEcQaMhS8S&#10;Qh1Qwuk1Yqn1iy75+gW+4/zGcAaetXdVhsrEgSbI0oJRfakvxD00E32QpyqYT+30R6o7gM4OxS/5&#10;Hiw7fpcoqjfkonUrlPBvJ8x4VyIh/s2l5Hxnpve3fmLJtxjh17WR0Z/v/v/Z+/IwvYoq/fdU1V2+&#10;rfcl3elOOiELdBLCvgmmRXAERZExgKMOjCOi4z4O6k9Hu+OGOOOCjhsioDOiEhUwKCAIHSDsAQLp&#10;JvvW+/7t312q6vz++MKig4POCI6M7/N058lz+7tVX517q946dc57nPYbnDj3t6O3/wulX/GBWDQt&#10;gSmXTg+V80BQmWqDxoQNR7K6oXWNDoJ/zqQb/ia24W0dbek2HRQW67jUG3sJVB+ZXgDn/ma/ejYC&#10;A9022nwGqVNHH3NleZMR3psllb4ZOK1jiM2QjmyqLGk+kallWYIt5u9jJzkkVGIthc4X/YJr7Km/&#10;AJdqEBcagMEVTxPBP5ad/jSk4GDcwKsEc8shnbbbc5bdum3HxXfNzrwrb+MEGULK8cN5dZknkwl3&#10;WxyHg22ZugOHdxwy1VbXOJXxnKKVRsB1kcvOtISm0jQ6PNQ5k59t9nzZJqRYGcZhexCHrQZWMjFY&#10;CChPgYisZW0IgiIYiqK4vhxXXimJXlnQ6fErH/zZxnSq9qcnLnjd3Qt/tGD82ht/hNPWnIaWuibC&#10;X8jBnzWeeHInDj9saf1VP7vtI3tGZv8+H7LScCAkHRTxIcTGMkiChIRFVWLWGA0hwMSCwAEJYhY2&#10;aJ3Ji/OFl2xom7/squl8+bi9o+PtMVKwLCHJQiKGYA2WAiErQHqQHILiANIBDAxgbXXGlxKwMdIu&#10;o6OTNv/0gb0rB/dNXrZ/PHt6NnYhBMEWAmhrwBAA5EFZZA1iDSkACYIgBcOAr9AdhcGhbCx//v09&#10;fT+czpo3ZTzqA7hPApDy2ZOJmijHS7ePza4oRgpwPDBLsLRgGJBF9fuYAA4HaK1NZZWZ5xWVLOLP&#10;XC65u7sbmzbdh5e97EQxMDBA+w6Mma7Fy1GplDgKAhz0rEAIAaLqe5/wfTADbDW3xjHuVIZHEjPe&#10;u6nu9DpJpzY6wvGDinV0BcQaIIYgCbAG4WBANAGAJcPEBoAkBRDDEsEIZg0BoyRYCCtYgYTiokpw&#10;PlmnsjI5PlqOs/8yeoCWLFniGr9xeTOZFocoAanqhZfssESdhqOFGrbRU9LTkZGJdENzIu2/K5vn&#10;6/Ei263+7G9gNMdob8w4uZntXjLltbDw5seB12X91CFRFJ5LNtqQqUGTtvTykFLWcd0LHTO5NJ4Y&#10;uqounZibUyvOESxqhYyv1fkW6JVDAv1r7H9Ky+vvAXr6udQ9LPwdqSwV7F2s1Ls8R77PV87astWv&#10;jaLcN1VD+/+bnp27dPG8lp8O6XnfLufKlzamXbPgNZceVS5ObAbSRyNBnY6tfE1lmj4QQGxNNix/&#10;kw7m7q04brdipJSh75cdcZEncI1O+LnwZAgkeuxznvn39QHdW4G+daRvXslKTm+xSL8equ2VXBn7&#10;j0ohuydZU3eLJXdpKSq0TvrbZE1myYSIK7eyct8Oz1yQUKOPskkcyDaWC4mxMSNW7GEEPoSNUdj7&#10;x7HVn4YUrFtHb+4+lPvOPd+76NI7ztiy9eHPlstBN3nuUCZVs3VhpmXbsrp5m7s72zd94NWvHrnw&#10;yq/H5VweE7HFfj+JXPs8CCnQMDGOhoodyAyNoxBoNNd14Itv/Qe67dFNbbtnhlrzldxR04WZVVOl&#10;QpOR1O4L71Ctg7YwDoRVgFKOZWIDwQSyFHJp3mQ5OC8fZl8zOzf2SGMq8wunNnFTS13TkwMHtnFt&#10;IoOO5vl/IQd/hmBmXHP9nfjh9Tefs+vA5Juy2lXGTRq2IKEDkfEViC20EmRJwjAgBVVdt8LCkEOx&#10;JWgGLARIpexsqUI79068qunxQUWQGUcAkgxiEIwgWEiwMTBMYJWwsVUQiOFJhgYJSA8EDYBAykMc&#10;A1YCVror7n90+z9sH8quyUYOrHAs2JCnFNW6bkCCLTNCq60FCVcpP1KCRBRrP182CSsTtsTCDmcr&#10;Kj2WPf87N95187gT3Utnnoa169fjYJbBsxcEoYV04LoQJGBAMCStAcGygCN9SNIEASLDYJIqQE4B&#10;/p/GmH9EpFIpjIwMuddeO/oeQJzqpZI6U1Mz6/v+UBRF43EYzXnJpIExkfKUFSx3G5hBV3K91rJJ&#10;Sh3UAWiZ9ZKJ9vRChyGjSlFbLykqAhwrC8QxfCPIsoIiJqMtCxhiYTgWgiLpcQiPiRUiaWCUFGWA&#10;C2CUYEWsGRE7mI0cTCjGiBs3b4tKmSVLlrjMtRfD8mnWkUZJirXhPDNKkCLgiB+DtOMEtUc6frah&#10;vq5PQLRK9eJP+xYSQWjeMjjh/CNqWxvAgavCihTaxEajIES8zefyA3t/2rd1yfn/cg5LUzEWosQR&#10;n9B2bf6hqQt9nfLPFtrsTAWzd2QzNUBfL6On/zlaI6CnD+jvt2W1DAln5VUJz3w+1pV/zFNyE1Tq&#10;tQEl5hAGNlWLy8cCcb3LyaNi31+f065ImrmuhFf+ViWY62PX2zUXyE87sqFTSV5YMnyY4zZ+2kdp&#10;eSkOb3eMvoikXDKWp6v9dgGALXp6fregUMsU0NfL/IovwsQz10P5H1KQbzBC/gfC8Yq0bXWSE7vJ&#10;OjWL84vTczKfo0pyfSzzp2gpPhUaX7nG6NrKTCmuCfcnanIPeOHktRFldtK/QQEAACAASURBVPzZ&#10;koLDTjwOq087lc85ZGnb2z/ziXV7ZyYvckjMLWma//W/OvK4b/7o1zcPjA8+hOKyw2BrM3j7I4/g&#10;eyPTog8ABraj743nPzOZtS9E37p1xAA6AfTNTuHkrVts3NY5eqBudPTBcPejlfgRHKKX4vtHfjPx&#10;k/t+ceTuyQM9I7npV5Y5OlIT6jXHsDbmhCIGLCsBWBumy5ZeHoW5l5fCwlu+e+cPftKYqb3liKaV&#10;jz88sytoqm1EV1v9X8jBnxkufMMrxM9vu/tlUWRrDAnDlgUhpqa6xNzSBW2PuNAhk3WFdMhY6wii&#10;mGxUkaAwYpEsRrZ5aGL2sIm5QpKkBymlyReKanJ03G2pTQ+UG9NWSSeMmaQmYRlWwCqvHKF2qhCl&#10;mCTYMhzlUDrjF33PnRE6igSxZSLSxqeUp9hzHJqaK52Z08qNhWTFEbkU0oKmhvs6Whu+XS7OFdLp&#10;RMUw4iiME8mkCj2VsFY4Rw7uHvro/oliQwxHWMGYzeWW7D0wtOLB0V334jWnY/3ataBzn3FrHnx+&#10;47Rjt3XU+o+ELFMRy8ZsMW7IR1oYCJaIqTap4tpketqNqVyfcLYoWSkldQD8GXsJAMB1XaRSKXHg&#10;wNhpQjqvVBI3saFMDNOjJJLkKV9JGFIugURnGEeD8MU5MOo9Wkdvmi6V5wKy5Ywxc/dOzBw9ChKd&#10;JEQDJDJePQCLhAvUMMOBZd/GnJER+WGFmRSVXZdnlYvpiESFHGjyEcQmLlgyk3EssiYuFsPKKFva&#10;m4vsaC6Ri2aTmcMqQs13kFwQptRaJnXPVElf6iXLhmSyVMjNIAwriOMACd9DKpVGprYRSmKMwMn/&#10;IuPmBUH32m5MxAcQ0aK/1yw6Xcd8RxjKyWBuIhGW91BpdrCgeqYr5TxaXvkBGKO2khLnGs5ntTB7&#10;7y29xxRqF/0Vc3w84uizeVo4ER0xKrBj4GDGwXPgYIxBBf1Uf8SZ+ZMe++V773j9Z98caXxQap30&#10;RHieC3eXYbOniKi3jERSCNNJ0DcI1j8zcdkqMfsVhnciUeIdFXg6EYclQllC2c8E5N8PgROJKrdT&#10;cezTycY6XXZd/EZsw3PhoBfDMKGEh7bWcMsdFrymwY+73LbF+1x27hIk3ildb8jNFG/2CwZj4td3&#10;NOTmn+bKzmWVqHaJUpn5kTRpTeiqiKZeLVUDCX5fcvk9KG9/2cGG/vvr0YtNCqj9pKN56eru4y/b&#10;8KMvjWfzJy1oarvuyK4ln9uhaMutCQ/houXYfvk3CbgBm6uaBdwD2AEA6O5G98AABldUxVa6BwYw&#10;0N3NKwYHMQCgB8CW6Tn0rVxN52EBnjrTuRe/xlm50yrhpL7Xj5x7zzvz3K/du/m+I8px8NpCIfv6&#10;QpRfzjokrchI4QijLZNyODBMlqJVHORXZCvxBTP5Lb+uSdT8IGGW3Hd3bnfU2ZxBV2PLn7X79P8Y&#10;yJJ0q8aSYKspnRDB8Ud3f+P8s079Rq1ESYmcCMpCmih0TCJhRWTiFr8mDty8M57luh/ccMf7Hn1y&#10;x/sLlZCkEMIjCwqKT7z5zW+97J47bk6lXN+UBZGxzFoT1TTUy4HB3edv2rLr47GJQGBqqK8pHn/U&#10;YZc21Xs/D3NzoS+1DQJASUGGI9OxcFHdLXdv/qIg6rQk2Fomz3d018J5G6JK5XvNTQ0Am+prn/BA&#10;EGhqrMcHzj9t4z9+9fq22I69MdCQwsaiIaWLHumJ+pGx6gg8R1W9Dfc8ZOe3e9+rrVl8k+dmRBgn&#10;jnvgiR2f2zE8sSSyZB1o2dXWeutpp6z+XCU7lfMcMzs8Mlc8CcBX6LAXzXgvBJqamhBFEUspYynl&#10;FkXeu2NZHuf6OFMX17qO43izswEn630nKsavgyPe6ajU8VD2RBsXtkXabgwkLxFCtO4Jwl3Z2G7f&#10;HcdejXBrJNlmIUTSZ2s60gk/KbTTxFodmvSpngkCzLMQ2FqKeFh6o3niYWg7HJT11iimkbLvFaaJ&#10;puJEYizn+3tQyAVlkig46u1GUxw5VJBKlmITT9V4nJ8uRkCcw+jQfuBZMRHdRx212OjgmFJJHutK&#10;Z7Mx+qnrL/C8Vb391L7L0dp1hbu7cnGthPq5ofhjJlGCTvmIBYOnjkH55ndQywlXsPVyy7SQJxCL&#10;wLrqgbFpf0N7bQoReauZEImo8guuHAL0vYPRPYD/evHrBTryPLp0WN5Vf5GBy9scXRAi4KtkWPxV&#10;uqFF5PMhKkG5kErHH1ciiAzEJflkDE4sgXAIXElcI9kOWFM+x8TxP6Wp5MZx2OB6dWf5QiUTXtP6&#10;Wc8Wy6u4epTxG0m8z4WqF8MCwtt2snbyiVuZo7OKzKcr1/tOFM7GyuGC69st0WysQyrDHSvoUltp&#10;GGJ6mNoa7iiGBoliHpHOpax32Cqjmk5Mq2wGLAv4I9j1hScFT4nErFtHx/3tm3j+kavOuOnxh79e&#10;KpcXHdLW9rkrLuq77HM3/zi/u7YGu057FeGee6uBPGvXPl2Rpv93RDgPHvx59jR3Z1UOmddiPdZj&#10;7dNXB2qfQN/r+4iIcMmtNxYEMncP5wp3v+bQlVfvG9771lww9/6QopQma+FJAjMZMISyNpIa2gSL&#10;waXFYUxn3JO95UZfeVcXo9Tmibkprs9kXsgR/Av+iCBAMFtACLCJkVAqmN/WcO/jjz4yunpRMwRb&#10;JFMZTBWKCGez0IYxJibBTJjK5mZXHtJ6ZRSVG8sR6pkl+4hVa62/8cbBx/aPHrUKo09EYEtIDw2j&#10;YWEFddsG4Ej/EckRhFAga+EpkT9sfuumickDW0dqFKb3pjHd1AQ7MIBXnlyH81/e7d7RvynrIUIA&#10;CSgP5bii9o9N9hx12KIHRRzkhWW20rIwgqxwqVAM7aevvRPNHZ0Dx9a3+ql0eralNnOXLQ6PN1lz&#10;IGUqWLG4l39bwZOI8O0NG1CYmi0L6ZUTyVqccMShvHX7rklYXsIWcFyG52L7Pf133reyqxmlsIRT&#10;X7EGRy5b9Cey4h8XnZ2ddvv2PZF0HDeRcJ3i3Byy49lCxa0g4aaRzNRABwbK9Z6ENJGQ1KjI1TJT&#10;0+85+GJTc50aTiRkfaViwgNjeuHyV3lzg7c3FIJCk4xsjdSRCq3wkzromY0r729NuU5CCOmSQM4y&#10;jVrsGkslPzAikwNsTGlscXt2/r79GlGEvOvjV12LVNe+fQqG61zJKWPtcivVgyRonISpeEq9WiCa&#10;Er63d8+ebZuSySSXy2VkMhletmxZQgMfr1TKr5Sx2RMrd5t6seQNevqB/h6KGg1Pl9/a4QrdJih8&#10;oMIOIh27WC41kAYWF5CZ/bltrH2yreC3/L3wUqcbq26NynYahVH3HT3t9vOb5SkgTNfUJHbPjSar&#10;9x98PiXOPmAYJPZ9wUykKk31AX8h4cffiB38WFIK2VIWsSJ0NOiloRF1Oh57XyV3EqLUPoUeWAwc&#10;RrWlhFGZ7V9VJjg80eAtiHPOzyjbBuvYm5L1kxdFtvL5uRy/I3HvIl3p7/n9FuSBAWDFCthcHnGl&#10;YTclCCrZcFQQz8GxmJACgxqph/fpKKwvlxFt3wxs30zo6yOgDAx0UQZDpid6ONwkOoatkzqcdDpl&#10;QYX/ocUAvBik4Nw+4Lo+WlnK8JmndndsuP+2fy0EpYXHLD/0/dG8Q776nsfuxK27tgmsWVNNs+jr&#10;A9b1Aev7AAwC685FNZKzD7+PS+Q/u/HXAugGevvQhz6+7rrrsPZVr6v+FRFWX3X5ts6l7R/3p9X+&#10;oi5+ZFYXFseOAVnLggkSRjDHsABiEYKE6oDR77ZR/Iq50H7JUvSzHTt3zl3xH9/D6K696Hs+99Ff&#10;8KcEWVhZdZ8yhGAIGxNHgXp8gLHv3qtEb28vP7FriIuFcsPw+HA73DSKQUUklMMJlWQdRP5xhx/+&#10;nUQ6DSIil2InIcX2m/Kz+M5hHYTDcJCrL8Lac88Vcw1dZuGhq6UkY4Q1EtZA2YiCIC+n9qdRX7lZ&#10;XN7by9XPLMVtRPgIs0m5cspBDAmXSXikjcGekbnTxydmjnXAloktEQwgWAilrDEwUhnL0mfLbltD&#10;7eRRhy0Y+9gFp9/58Nbd8dlnVyes55L1vviss3DnnXdi48aN4sgzV9np7KzLbJlJgIQCbASygRgd&#10;HsJ3+v7h6YycF9NwLxSUUtixYwcrV2klJcIw4rASYGJ4QgBAa1u7lUl/ScpLvY2Z11SCoLYShXdn&#10;kqlDiXTGwGL/zIxO+77O2QgVm+vKb/lpe7Mvo4ZaVTS+3AmYUjxWKIUu5yxwUWiijJBSWgsOSVIR&#10;zlzBr31YhaXJKRKQI3sWh9J5o1JykWd1umffjlTWoFJIOOWInFhbbrZsbmVbRsLz+x2XXhnH5l+M&#10;jm87+uijH9i1a1cMAMlkElEUeYlU6igFcdeBfPadPStWVB6eHAFeDPt5IdC3joIHlrKxs10szTxj&#10;wphdH0C3weioxehi4KazSJz8U+T81hV+snHWejUDUbEyPTVX2NAxvyO4fMCtJSu6rbEHJnKy4DnR&#10;8/e/rw/o74fSA6xnH3ZTbUdeEjPucCP6sS81mCrQbJEzpYbQdH5KCDErxLJclFqo0H+BkfENbDad&#10;TUvecYWzd/tMbFz5ZJBPLnEkIe2P+fv6e0PRc8V3vMaJlUvmeR+aGSte5qz+Edt8HYrPd7Y/NQX0&#10;9bE9+ULkSyNPJpOdB4xVzY5IYKpm697FtMAVQvctbjpky56ffOLzbsMSjg7vYAwMMDpOBDqGgSmF&#10;x8onaRlEOyzcI4tCSMt/HLb3wpOC9esIRDT/W4fznt1b/zoVW3/FIYddPFnIXzl8VCu2HnUSQZDF&#10;xo3A0x6BXgB99Ky026d//Wc8VX8MOCj9+FusYD0Axrp1VWWptWuB9Qc9CbjuOlyydi19duTzPONk&#10;rzgdp9/z2NjAZYWgdCYRBAQgjdQJ+AwI+OywyzICgwTz0iCO1tnp6LiGhqYrHn5wy6NrqsTmt/Fc&#10;KU1/KP4Y9/gLABICZGEBAsMyhGWbdFQszCz6+nq5u3uA165dIe7afPN5W57c/Z58BE85CYJhGKut&#10;FFJZ3mWlkgZWC4ci1dnW8MXWI7q/thbg9esBXAfUn/5RrL99vT3j3L8DCYoBEQkgQYIB1qSUMdNj&#10;Lq74Si+3PTzKY9e1V4OjAPrgxz9jGroO+3VdcvZNxWw5Y9lawHJoGGHM9QyCJQkhJMAMwVyNZhcR&#10;LAswS4RjU106yH9xXTnr9b5r7ZeHpvPc2VTzdKlk4DcJdHNzM3p7e/m+LTthYsdaksykqlkIAFgb&#10;DTbo7e3lvr6+lwz5TST2oLl5CY+NTVmAHSSAMHg6VoIAwIe3hK1+H0HeI4X4iRS025pgnzG6M1/I&#10;YeTAfuru6eZGtCg9tPd9GS/1D00QZbcYlLycno2DICusnRZBPC+hOJVWruLYQJPikASyUUkcyI+J&#10;pEqjUiwgDMPTGv3Upzpq6rwKx5iGmYUxDwRxfBuxfUgk/eE9e/bkm1rmg4vZy8eHdn+1a1n3j7TW&#10;yUqlQo6TApCDMYAxhiCkcQSN1xMV169fTx0dHS/O4HYMAwPdZOtyQJhqNjYEIY7BbvX6XDtw01kA&#10;AFHwgdb0cKz5TBvkC2EQNtW76VfMxXyzWzawCeETy0fkvLgSpgaAcx75r8/v+9cAPRuF/HWdzXQe&#10;+k9CyQuVEm+XebvccRI1BrkWh/0jahNdJ5U4kxCWu2vMrmWsx3bwmh8iWftYBq/OF/Zs5Xju3vtU&#10;+vRTXm6V3mqNh0owP+g84d/gUwFlW/lUOVbrRE3uUl/uXF+xRz/ym5qgz9W3fgC9bLZqyGXL98ci&#10;t0OCl6v83rrDO98el8rD7QHxdelU0xsbjn9vpjL8QP6ZwMX1QF8fpmp9Ifd6VlTEAENKAift/3ad&#10;gu9//1ZsvOcO5PJpDiPN84dmseDYzvsX1zZu2jM39XBLqga3HHUSADB6ep5FCEBr1rRzQ9N32NhP&#10;I4giCPF1MPXg1p8/V0t9eIpAXPB3F7MQLm/dOogoDCElobHuJKw+/Cew9mh86fLX0fr1DKyvakc/&#10;teOJ5wf48vzLqG1z2+B5a856y0NPPnlGJajM02Stl0zMJdMpHWttXelFCeHkhBGCHNfXIE8ag6Z0&#10;int7e7Hh5rvxy1/uxJlnLsWdV9+Ja2+7ATOFPI/MTkIqge5Dl6Bj/jz0fuLDv3dg4umnr0UYRmws&#10;QxuL+oZ6ZNJpnHTCcfjgB//uf2qm/3N4irUxqmlmIFBQsSJ0ffT1raPQezMDECMTcyt2j0x1z5Yt&#10;IBOwXHUwSKoeG5IgMGu4FIIlH3r1iasJANO5VbvOHWwnl88DkGAitgcljQlsZQyenmoGAIzd1A7c&#10;9PTzwKUwxpqlh/wqX9TfMjsPXJwtlWpIEMiRMFCItAFLCbA4SAo0JCzAESK4iKXHZevYfdNlL5ma&#10;e/v6e7ZtHB0e2Tw9PoZPf+AtAgB/+er1/IkvfRv1nsbPu7uxKQiwAoBlRgDAQHKVYBBQVd+N2T5T&#10;YvmlUkispiZES8t63jrQbZUjHFuyBPHMu0kADEJmo+aY9CccRzxkrAULCGIkRg7sJwBcdlLAywD3&#10;oai+s67FO6q51fGKxfoUcQdbC0MEaSN4lZKx5IiCZGjHlXMAygktAQ+BlDCRRYr8ZGuq3j20rbNY&#10;MuGoVy7cmpubvSUuiodNnTcZhDGa53egkM8hmBxB87wOFtIpCIumcrlFsMw/3f8gSJgaCGZQolwo&#10;AgCGh4dfnMHN1wAAOPKhESWE1XB0NG2cg4tmsvTUEQNLfxTJ8o5RynQUcxXHguQcHFsU1sNcuoaE&#10;tQLSbGPPBZbMCkw2P9cG7DfR18vi1KuhzNxdtmQvtF7yU8r1SpajnTbRUmtiOcQW25IoejE57zbJ&#10;5sv95MyGgG1H4Mw/FnK2v74hPWub37CybPlkSCzPkGszTdkHubj7iVStnz1CjWQ36FMfcRF+11Wp&#10;rTopHsHvda7fB2RBttLPlkslsvFCkWhsn5rbPCiRujUGvbMUyl+mWtvzOv9uVEYeeOajj10DHLEf&#10;0AAJNUcQrjBxo26a2ImdALoHqufq/028YKRg/c+uxdpz/iY1li3W5/OQjiw7tSNyYCSKiosbm9H3&#10;t38PXPxPv/0x6j58DTfNexLveedbmu5/7Il0Op2imJBTvH32W5fPYdGi+t/6yDo6bNUkrzr833DN&#10;Ve/21n3+mjYv0TY/m510FBQWLJiXP+f0RQeO7jk6Ozrzdf3EE+/BwJavVyfwpxbmqq4xb23djtrN&#10;7XCMeFCrpCJP+LHru+NkbVyIK3E50sZUOOMqYZWvkMo4NUk/va80LB6gnYsXNXYPDY08Efb19WFn&#10;fj/+5vSz/Ru3PLao7dBkwvcF1aVF8Z8//LbdH/zQP+vfZwyPf9mr0bXkWCxd1DVvbGyiOWLX8XzJ&#10;na1y776h8ez/yED/N8FslWUYWGaACSwkGStsU3sRW71uOqZtDgA4lUhsbW1s2JasQXvEDjQ7UkrJ&#10;lXLZK5QqSlvBEK4lIVXZyN/tt2OCrgpsSksSgi0AoSGt/F07iZedsgbb9x7IKiU+fNjSrp/ElnqC&#10;oNQmBECCtLZCsBBgJoaBETBCkDaaTWpsJjhzeDZcHJMrIpHisXx86JbdkxeWpiZe/+jmR4897S1b&#10;yRLzgtbGgVOOX/S5cr4y27Nxo7i4t5fH1q2jY057PQcCLglyqt2zoINqBbnpceDPXJfgt9HSMog7&#10;+xdZEAWwkKpOWRp/9tdjOEKEhi2DyCECCASrLcNyEgfHo3TeG9B/66N8ciJtlHAQRZocCJQrZRhr&#10;EFcJKNKJWjnuurMIo9nIUeGOMFBTUpX91lZVzOcBx0PFaBoLy+RlZ+JZHZoDUbRonNT5prn2vApz&#10;IBzJjuB/dyvlTQFAIMGucgKGSCY6oHLbqs8VEZBOx1opZSFlwvX+NCmkFgKGWcBaUFQZJ1mtLYBF&#10;+wVSZYvJZkRwkasYm3aLAVRDj2VuthyOW0rfXVNJiZJbIMNcITcGBroJHc9DbKpZCWy3HgfTKe+p&#10;q9v72pyoe1WJo7f6TlhQutY1gl8exIXQFyLS2m7TbnJlxhVeHFTuhKXHPUctsyYmx3FmKBIlV7iz&#10;rquXUBDX17d0nBW6ifRD8WJRB9UU6/C9Y7Wrf+TPpIE/4P3gIA0Q8iCTIaJMbMqIbDlya5s2yChS&#10;UZA/FFFxGwBC1zWM5LHADRcSsusENSvrujKMotgzUXmeaBqD6VtHGOjm/42kgCYnp/kHP/npu6cm&#10;Sm8zyAjXkbVt890fnnj06g989K0XVEnBs9C16HB0LjqCVx6x+oTtA0PnffiTVx8f6rBVyDg9v73u&#10;jn+7rO9dSunfWAiPOOavMK99If/VGS/v2vDLu9940un/8LJK2XRn54odQTmQUhAyWyZyG+/dt5M+&#10;c/WQ7/GD7/rH035xy43xjsmRA3jwgVuqN6puemjo9Fm+b/m+C7dt3X1JrK0SJJWo1l+0lmGZmS0s&#10;CyICsQSTVOQIawLKZLDtjW/E2+emJh4HICZmZ21Jyu5NDz72vZm8nK+Utb4T5h57bODDQVH8FNUw&#10;VAb6f+cYVioRJ2rcBT/7+a+uyuWCwy1JktK6S5c2fO7E41ZfVi2e85dUyD8AFgRT3f0KskSw0gG5&#10;0qlNz8NfN9eYVCaJ+weGzaru7h80tDc/VAlpPqSnI5aJmkyGtg5se90jW558ayFiEJSwVsAhJ/7s&#10;VTfxx9/22udoklDVKZRkIEFkYFkKwAc/h+2YGdfdvBFJGR85Gla6KFEft9T5o61Ni24fGh57JJNM&#10;wHflQe0hgrACQjiwYIzO5lHXoA9Mbx78go41GOBSxCKAuyJr/a6sqFskpQ/JEYrsLGfUfh2J5Kxd&#10;0217f3EH7Cln8MhkHrWtntJx0CDYQBCBYEHMXC689HhoXx+w8vAaSEkxJFwRhgx61pxOVSUJR7kS&#10;FsrAgmChyNFM2gUgvBrPTg1MAdddZ4Pmtpn9uUIUlcOphIkFooply0HIPFeJw2QqU9t+SEfH1xwp&#10;bi9bXdoSxIsngL+JZ2ZQMQZhFKCxpv7+POw3ts9OmrKSlRkiEZEjSJLnWislzNHW8JggsempPsZG&#10;lEHsl7NZ5VQjCUlKeurcVcNaJ5FIHPzvi4+YUqQlw7iZjGCNhBoyaqcPlkUUVwzK/PoL7LxTwqIQ&#10;+T2pVMOGUjYHUjUVERJYV8hRFgJGmNAFrxhkDD3fEUj13QonGeHkCgo6tuwoD6/eWX/aJzcm0+kz&#10;o1IuFDCDZCoPun5wfxgm24xOfbii3aNqHDTG1hQ1JVUhqKRFXFmQhPtdEcwqSqvT844/r2BV2qnY&#10;WgryB4QpXxmVl/zInapHsHgG2PwHzMkHHYuCJITyPBNbgEWd1tFJjpR5j+y9FV9U//DCPoG+C9k/&#10;7FaW4SHalmcROdIjwUioSn3QXEIMACsG/8tiGM+HF8xTMDw8hoqu754YLy2PYwOlJByZWvTRSy54&#10;rp0GtXWs5kMWrVx7990DX56aKs2PI0ZNnZera/AfSrqpRxKJMI5jCaA6cf5g/W145LE9mJ2rnP3v&#10;/3573+RkbnUlIBgrQCRA5IFji0oQt0xMjbRIGcJP0PlXfev6t5903NGfWtV9xI8/9E8fwrlvPO3p&#10;hXVichKZxnL97n3Z+VFAcMkBjIUUBtIBLAGWLAwYriC4EGCGZdailOaG0f0HCkE4if37tlHHwpWY&#10;LFHbXM4smp3mlFDMSgaNUbD/pJbWtp8CfbR2LfN11935Oxf2ts6F2Lt76rUjo4VXBmUHTJZZlml+&#10;R/3yj3zo70Q2m31+F9pf8GwwQLEgBWIFgkUQRIn9w6OvPe2U1Xsb0/WTblSRbiphGxpq9eGJ5bu9&#10;OuwfnaskUYycuWKxecuDOWnjEI5KIbYWAoBjZXn73vHfYUeGJGsFW03MnmWCkWRjR5jnIgUAcO4Z&#10;a7x3f+Ybl2wfya+t2MlIIfJa6tP9p645+Z+75tXsdqyI6g86zAp5QW2JtNENTbx7aHjejb9+YCGB&#10;QKzBDEgIEFPMMqEjSsJSUiuKxETBtG4ZKV508pErr2/isOBmGoyOiaKU7z72+L7XT+cK7VX9PSJm&#10;C2LD4Jfm40YkoITQSrqO1lqwfdb3ZAKA2DI0EycIBCklyDIbKfyOEzucmR0zGl/+sng1w2bT/jdD&#10;qF8GSXc6qLBUfsKySsahDHNzZRw6zuKS3TO525YnEpuyJsZOx8m6vn+2Zk6UwxC75mZoZSp9n/W8&#10;+5gVYljEELBgWEtwSKJWyDdGQh56YGaXAGCVm4AlDgVJ1ZaeRzunZwEAQnhIpVI2jrjC0CqZrnlx&#10;B3aoA+gchphLwK3JRTFcxKLusz7yr/LLwc2SEvf7zsggptsq5qSfwwgXRqrxyNjVCT/ZFJai+4UQ&#10;sCYgaRlCVI+3MNBNqMk/f/vPgMvDq0nV7+WwePwTU+mhJ9A5g3i8EaTrkZ/1QNhfKN/z4MU44/iz&#10;rHC/AG0HIjarpDHXujA/j7IND4MAlvt/GKbrGioVY+rYRHJo+7ag4fhS4a6/rq5rD/+hmzSGILIS&#10;AmxJSDBixQ9JLWvgqqbYUdM16WFQz5tZ3ww2f3UNUmLqEHDixIDctSHTKQkUkUQpZWOJAM4f2P5/&#10;xgsXaChSYK61EAQSIpIkXGb3P7nNuxavxPzOI3j5ssPfcPd9g/82MVtq8aTAgvbM48eesPoTV3zt&#10;PTddec3P7S9/9QDOfNXxAIAf/+wOvHnt6e4PfvLhD2zbOv7xUj6uscZFMuGittYdr69PbheOyZFB&#10;RZInw8jWRjpoyuZzbRPj+e7bbr/nmpUrlyz43Kff9a//+tUxBtYA2AijLYQ12oUDFp4FMbuelQsW&#10;NNza1OjeGseGmGNrWTOszMFwiYWgqmqszm/fftcIt3Vi5YoV/NhUDKdUqLXkK0HEkmBiY5X0k0dc&#10;/p0P1V31tQ3Zr37xvdTX1/eczP3MN5zPn/zCx2re/uZLz42jFCSnB6Rv9AAAIABJREFUtKWQjIxk&#10;sRw27du3z91w/S3BC2a/lxj6+vowEnisjTWOklAGgAXrULubn9j11gMTs8dbE2U5No7v+AbMMNYK&#10;uMIQtCdZy8hw3dRMcUEED5oPBvmBYW0spkd3P2e7BIawkVRWkwvLhpg0WRgbWf7dmzZRiGRtLlKq&#10;bKQkDQo5XrPhzod/kPCcUcm2DB2zBCyRZBBra9laoRaNZ0vLSjFAyoUwIbnCwLHBfhkX0x6Xl1oi&#10;YZgoG9jk47snPnRgPPdGh3XFIWYG2yC2fiHC/OmCTofssqDqjpO0LsqXqFOKmBAbtgwt4En1bE5A&#10;JCCsZ6ywTBLEtlrhmDxpJKxNF2sqOm1Q59Zb+/jjuG/v3v3HvO6YybGdMpFwPS924kQURbl51psO&#10;6xIZE3FFWGEfjTWKgmGFsDFJA9aelhIL2uezk/LbK9JfXNE61NoEgnQZSIbWCW2Q9XI19V5aSn56&#10;7qaDwtdKkleivJKieqlaWrkDmmastUY112afyvJ+cZCvAdavteLEDUja/XfGybaLSuCTIOQ5oUm8&#10;huDbgl5+V6q28pgs7vu+m1SPFjlemhCypc5JVYquFuVYQKQyJqIcrIkYYS3g4ul4hefH03tQ1nOL&#10;oO9fVC3EBADtE1VVxO4BxoqU9E5xDbuJzUVrb0lZ3lZPNFVifLI41YXgoTeTP2+Aw9Vq0OgKxPwZ&#10;FIYPgDoVgmOnBdD/u4WU/qveMQM28AQ0EkLZUJfhBeE8IxMnCkrN1oikDmvnYdHMnDPU7r2uRJUz&#10;AlNzNoxpjNmUpLW/cFnf5XDxl45OAnD+x8z9hSIF7HlNIJA4aA86WBBcAEB//z5UpYb6xZLlx9uO&#10;zkPOfuChgctnZ4st6QShuTl5y1mnn/jR6bnRLR/52KW47HP/7+ld2OqjX4HNj+7Aj392x9sGn9h/&#10;aTEvhCRGQ6Mze8iSRV85ZtVhN6xa1TGydu2JEVDVkO3v3+c9+OD9ybHpQsvY2NiJW7duPiufnzj5&#10;Bzff/G2jW/NA/8GTQq7KlAsBIkGGYySSEt3dh1y/Z/fAt6cmdqNSKVQDFLkZ1fpoLSBipJIRPK8J&#10;wBB+0rACJ09nUSdaPa1ZgQyIJIEJ5VJw/Oc+8b2Xn3TCIT8nIvT29v722AEA1dbP5ysu/+nLipXK&#10;EbF14MAIKSSMBbLZXPOX/vl77kSwN8BL7Iz3BUFvL9atW0c9n/kKH5J0thb2TluhS4Kly1o4PFuO&#10;vZl9o4cDFpIkhCGALUhKGFhIR4INI9YWlhRYuMwkGBSzn/KQqk+OdzQuw80APRWdf+GFF+J73/se&#10;WpqbwXC0YcdaUgwwCQYrAK3NkwDa0N09gMHBKnHp7+/H40OFSn1d7UPOeO5MGGWMU0fZ0MjSdLRY&#10;IlxMXK2ZQGCQkAAIxkYAWcQMWOFYJSyLuCJrk5nJRW0N189MHNDppDopGwaWyRVMgmcKoZMrhUuF&#10;PegTYEZsGSwcxJaskgxHWOEKU86k1ZDnHA7gJuBZ+h8vBRRLJaSSaQOAKBRs7bOPDwCVcLTREZOF&#10;Z3GwmpGxOooqK4Ni+f0efCV8kdx7YLhhVfdq35GEhIhcYhjf8mIpxKasVL0yIgcO1cTa+lXpIoIU&#10;wlrLAq7rpIQCPIMQ4o0w9oNgMWhho8gK5Xs2nSDPTzVR1kixjCB+1traYScmhoWOAitSaTbaCqDh&#10;6QwT6ygAwwAlCSDnZcc/Lvbt67LAvhdnYKs6AizHMgi6W4YtzJWOwJUeh5+xoVkVsDgTvn9q2dge&#10;5dftnadHdMFrPMd1a0MdkoahFkiDnFu0XuAw2CH8t9LunpXF1tPPGOhmrBgEBrqB7j4gTgG7thu0&#10;LIMfTtUnEv4+R6WOQRxttjpGkNql0LZZB2NHA+MrniEVba1AXx+j1GOry9lz6+k8J7oHquPTPAVY&#10;qiUYSBFHLivkOLvbNZW7ULTzLc/FbH0caG1fUbK1V4ak0sqWb5Pl2RtV0ul/bfLxXXdNt5iZQEPu&#10;7gd++OB/Y3x+Ey+YpyBTMx9UrfJVNQkB5qC+5o4dTwDoES/vOcK+6hUnzbt6/S8+NTqZ7ayvScWL&#10;FzV++7Wnr+694eFHZu+6thoQ+IVLP/bUbalSDnhycvqQJweGP1zMO4KtsOk6G65aveCSxZ3NV42O&#10;uSguSGPP7UUcf1oa2RsCbNrkVwYG/ezc3COj7R25x7Y+euN3r/z39fN3Pfhgef/Yyaie7VdDrEmy&#10;MFbDwgeRhLEalaDgB5UZbH38DolnAtjpmVTIp2GRehLo6+O517wDdSnMs9ZKIESsrZRKmlLBpMZG&#10;S+d94N1v2fDApjufM2984aLVvG/3NEiWzyrmS7WWPZByBRuyBAEd6mSYgju0c/SPbbaXLphh//Xr&#10;OHrR8hvn5srnYK58ciGKiYUPIRjaMCAEM4gMgRkEy8SxBQkAilS1Rh0z2JRJ2JgSitHZOu+Ro485&#10;/FcjTzwEZn46Ve+aa66hRYsW0XCOWRA7xEFSMAnBIRKGEk5sZWtzEX1966i/fw0PHgwM2rhxo7B1&#10;i+yCeZ0bxsem3hyO5paUkYCjHEhm6Diq5lUSVWsqaIZlPlgW18LEBmRZcFREQ1Kio6Fuw0VnrLpj&#10;Jj9lJqayZ5cq+baIIgACFoTQCAgh2BpLAoCUAiALSSwcaChdRl2Ns7WjoemR4qEZbLrt2SnALwlQ&#10;HEfseI42WiMMK7Dmmc0WEUHrSmQ1LCmZSHoeJBhBUNkXBkFJSff82OgSM0/EkZlUMDscIQ8YmCwI&#10;RQHxagjRHoQR3BqXHSCjAZe4mqRq2GjXcYEYjlEKxhAY3Gg155QrPyxVcrZUqtSzY+dZ2AYrXY8s&#10;+74jH9a6GrBndAwiVARIqaAi2VRJgTFArqPDeCNzAQCnv79HpOfNvIhnQNW1s7IPwLHXAYB09tWZ&#10;QBX2sAj3UGbqRtb540im+gVR05xT/0RS0/dEUP5rsJMiYTxjYiCOSHOaXYjaKD8LNM//73Vn7UF5&#10;76IDPFALDC8C8gCGP0zo6ZMU5nQQB0kR6McrSfdINy4/YJ7ih2NHP+Mnu+VVFisGAQwAr+0F9gDo&#10;e0pL5/dEyxRw7jrCbWkmWZPURhSDYDLvqgSWZY4uV/yxHw+u/6Tu6ulzg7AOjpjtFELWGph3SWu/&#10;rYMFSEUl3F18DSbakhLrz/0d5ZT/cLxgpKCYH0GmZr59dnKPlNXmLr74dXTSKe+xLz/56KU/unHj&#10;Z6ZmCqvqGpK7ly9e8Plbbrj0B2/96Kcqdy1rFujpsb9VWIIY4B079i3NZsOFQI2RMpINDZmbf/If&#10;n/r+JR/5Ojo7HhN9F73+Kc8s4w0+gHkEnA3gDdX2f3xa1LWsa++exhosfugeABufvrshQyRsdREx&#10;DEEKnuM5pWIOqBKCgwPfzcAAgN9S1ervR29vL+/YF2NsqrRARxEaG5NjQoJmZvPzrElgYqR4+t+/&#10;44uvXrny2JuBq357p0+nvep1HNn6Nffdt+UcQSpsmV8/mp+KFsRGCQEFSTLd1bWoYXDwoT9JCdQ/&#10;O1QXas6ceQb23LppzyELmj5mo/3nZnxxctlEC4QUxKLqHAAOJnYb62iQsNKBZWayERyXmdhaAYuk&#10;q6aSjty4sqvluy0ubX39hW8CAH6KFIyOjvJFF13EO/aP44HBfdMdrenbcxEnXPKSzbXeY64Nh84+&#10;swkNNRfYCy4AuroY+/btAwA7VwyxazS3eaKl/r2lcvDOssaxmkOXCJF1LJi1Z5mFVC5ZZhtrLaWj&#10;iJmt8GQsAXbg7GurTW1YNr/rP/o37wg/et6pt18ylL0ISrwjW6ycEMXWI1AsBCnDxlFCBGytBWvp&#10;OTK02rAiG6QT7gPLO+Zf9Y8XvWHXZy97SvSmD09F574UoHUMKaXVccxxbIyx5qlLbK2BA1drEWlB&#10;VhIYra0tcnh4+OHGhoa1TuBEBaj4aCwuP1R6OC6bMiJL1eRTAtiRtVFoXrdj1w65bNkqFmmVZCLf&#10;WAPPSjjW0VbJivWElMZAw0AIx8JhFcdkjzhi8eTA4K6xShQMCikhSQASiGBgqQ3ABEvRCtfxSlLA&#10;jaJQ4mD/iQQwAHCNKTJz3XAiIWvm6n+vzKcXCCYutVfL/a5dL8RIi/HSu8dY+BFbuyiCQH1i5lZp&#10;9Upl5V3Zcu5JlcgAYdIqlzVs+QTTf6OSy96qjToezy8p/BQOTq8D64EV6yXSMbDHCBy6l7C+L/ZX&#10;e+zpac1+A2JrRChUlJYSJtR53/HgVDq1PuoGUKUZNkyjfP+JhM5hgRW1jE4AN/U+u5z286OvD8BG&#10;0GPDljddKfD6qxs07HYdzA2laxZ6BW/u88Kr2bHk3K/u33Xde2+qX9WLhB8cmvAi8oT7WCFHiJLD&#10;aqq/16B7gDG7zqB7LTD4x/HevWDZB2E4x2m0g8EHC5BbkLYEQFz25atMNqeX/eLm+68ZHsufWNeY&#10;GT7qmIXvLkwtufXUV34Ld97RS+jpea5qU2yMQUNT3Yqde4qCQZqkRaz12Nve8RV99XfulV1dx5qu&#10;C36BfX2veTZx46q7s+r2vOLJAeC8tdXF+DWv/o2OC1gwV3cIRJLZMHRkBVA9w2preyvq6z+CweeU&#10;2Kw+oAcXBnnsy99VB2gc1r3kGyTC0v33b/mSMcrkC7p569a97/ruFf921+NbHyxd98OrgZ4eAMC5&#10;J7yCr7z0k84xJ73rPflc0JqpS24888yeH264/tdfmJ3SNWwFjOWGIMZ8tM7bAQDo7gYG/wc5KC91&#10;HDx6+gWAuXsfxfGV4O7rP3jhPZd+//qlB/aOtLtOQhoFsCYL1nElNJIke4Y8J13X2JCqTdYLsloZ&#10;GEdK6DgwC+a1bt+2Z/husIOzTlr1VBH1ysF/vfb2dgEA7e3tlZ4Tj7r3vrHC+zXLJBGovS45tTiB&#10;SVTLDD49mXR1dREAdAE4ciWwYzR7y7WXvOXBK356/1GFQqE+6bkBk1HlIPIqUSgK2eyEl0rBd/15&#10;ECwsG47K5ZFUTUof270k/4bjVjz+hWtu55lsAADiX/7pnF8+uD83+P/Zu84Avaoy/Zxzbvl6md5n&#10;MumTCiGBAJKhNxEpAUFBVIRVUVFXZBHJBAHBDhYQlaIImGhAOgpkgkBIgISUmSSTmUzvX6+3nLI/&#10;JhFU2MWVrLvK8+f7MXdOveee95z3fZ9n/Wt7lidTOb+wCmOZXCLnZHOmxzQsU9ela9vM4zGKlEoS&#10;Cvis8879UPe6X/8ie90N38L1134Z1179zxdYQAiBlIJzLqSru0K8KahAKSDr5h1dElcjTNM1DZOT&#10;k8Tn8xWLeatYpBw+UHT5u7TJ8QlvJBIJSckapVLNUKjSBY4H0eIAJGdc5AsuoxR+gIEyDyikAqWK&#10;QhmKMWQ1gYDrdhPKFNHUN7a+vruXC6eLaaSgKKEAFYwZCa45G6MlJfFkrI3oxjPK1KQrJTFc4dID&#10;b5TtMVFRMSnTNhGKED2sTbDM2D/IJlh7QIRLAXWDCmtXSrX8Nyg6niI8LM51tUy3kqE0M5Nhg19r&#10;uQJBj4k0OJoqE04sFhmQYEsDJ51eYnWGJzA07x26Tf/0CPF7BxXLlQlJdKDWL1SsDPklq30Vc6qa&#10;imlfiSEot/3eBZzAptIqhIK+VqmMqKvFK0j5qBdsV45pZrc5s6OLW1KwoRCMbAjsjAfhbF+CeP9/&#10;Q1r056BMeSQ59tZDwItLNIP/FoFpWRkohKXSqXRonebywwHymCtWw/D4FzmEZLhuFFTBD2xMS0Ta&#10;FTpb8W678g4uoyEFUURhKpJAgfOC+vJX7xLTZjZX3b/ul7cPjBSWez3+2KLFCy4d6A48/fL6fRRY&#10;pYAxhfbVbyk/uT+nzGUaBSglrsshpFx+/jknV+eKGF1730sMTX0C017df5hp++t27T85/vUfpgyB&#10;/Z6EqZsDycElh+kJA1hJL798umprm/dWL+MB6XU89lQO7z8l4IHkEUYBaRf2nnLe4S/v7e77zPgo&#10;n86lFxOJQutFl33j+PkLlzyy5oG7p17w1lYaCdTLCz/xjcOSmWIr03TMnDnzgSOObHnh8cd+n1NU&#10;haQiSijiGUtkyuxICdDWRtDRod4zCt4ZXlq+GC8BJDU2qWqrol2jw/1d0dG9AAjKK8ohpQLhFmyH&#10;IBQpwfRSnLqjt+/chEOVEIDOGA0G/Log+R0VlXXNQ0ODh110zZ0NlDKtobHh+ZKw1rtjx/YPFx3C&#10;BHQWLinfsuyoI9dveeX58+Lx+FxXailJDBcSoIQoKaWEAhgBCBQhUGQqhZFKRTX6kWt+wQHBdUap&#10;K7jUCNGkEp7y8tKxRYuXP/n6ti1LJsdH5wjuIOoL2Y3Tpm8YGomXPvDQ5iMeXLdRVpZFuwxveMfq&#10;O5+an0xlGmPpjK/AieHzabKhzP/MT666+LY71jwl25/LwKs7iMWaQKCQTFahqdmL6zatwZp7pjKG&#10;vv61q/7R03dQoJQCpcwBlBJZ8RfZBxIa1wTVlGTQtULBQkN9jZqcnNSE4tOEIhV5ompV1qkvr6z1&#10;K6H8XLheJYUASM4V6gmA/LF5ZosyNK/HsYsml0pjREJqOuBhhMHRAapH7AJ8kuOlgHfNjKLcCsFn&#10;cogoYyxEKGbrjJVpuuaDRqMeeBcuWFR6i8m6hMPDsNy4y0C0gOZnsf17km0C7a2tctHTGzhRigWz&#10;QZrMDAD/0DgkAgwpoGWtUqIAGBVFIpweRZxllo6ASmUz+XwO8JUAvgg8XoZMwrSU624A831OElKH&#10;8uAEhgDUDQL/JV3BGwZB9aKnlIU9YZ8o+zj0gNdlcLRGpZXyqIe5PCCoJkGUY2qsxPSQBo2jmnK2&#10;UEn6HCUkpzHNIoaMKMGO0rxjOZ+HWXoGCR/JeaKR3JPDNZ0D8f6Z71D7oAWY1wmqFsEfyM1SsPw6&#10;5yOUAcl9+xBonKu5QlbR/OSNlcs/qQpyEnk2q9EinkFeZOM0MQZglUKqHX+PGuLb4aAFGhq+CBQI&#10;BQUkmYoPYTqVJxyzYsbXb73r5uEJ9zjJDCjiZA5dNP/1fbu2YcoguOdtridbAHQSl0fVRDy7TxEC&#10;RSUlpibjmdyhX7/1Jzd/7etfuLp5dsVov5vHgxihaIcE1u///1b8aQDfNrefQEoNhGqYCi6XhJoE&#10;nKrszAXzcdTxXrFnIICPXLYemVQtDN2ARgnKSi2EQi5e3FCBDRsqyEsbE6puTreuiObXdAPMkKL9&#10;yVf6K8rCTyUT8c+4gvCsJYK7uvd96Jd3/vSx+OSQ/G3HVhwmddm3bxROPPGBXKFQVlVetv3Yw5c+&#10;3jStwiKanFQaaojSFFdczxesiOW47/rE/YtA3V1VDlS1kraNG0jbD25RbW1tBGJKTyRoAh0dHaR6&#10;yZFCCDebjMXn9044zb5QKaLRCAIshP7RVGsq2cPTqUSgaBUhQZASdOmRS1q+mczKlpGJ9Axb6fCm&#10;xCnEt2uJVw+NJCb7jk7lHLjUBzACIW1McU3Q/TdTB8Jdsd91NRVUJYWCxjRIwaEgEQ4E7Nq6yCPb&#10;d+778p49g0c6VgFSupjR5OmW1IwOjI4fPzA6YTLDwFC8gK6hRLaitJSGQyXcpSI8kRqHO5qCR5WL&#10;gTTubT10TnJ81720rW2VamtbTdraVikAeAEAcP/fdjX6/wotADpBUA4pedF1XSElZ+pNgYYEgK4L&#10;kSu4BtP4+ZwLk7tjD2kaY0Jqd0pCJgmwXUF3CSW7KUQ3Ib6xbHY8p2klumFYXs7N+abH90ElnWUa&#10;IRIKw45LIQ0Nrk2LEebGwoJ/zOfaJ0eF2HcO5L48kPFUV23oGZtMZYoW+vt76IxTT9WnYQaGEzvO&#10;gFRnbt8+4otU+rKFbAEUmiSM0Dw4DYcjGBsbBNV1oKODQMFRBKxYLFLHEm87Gv87UFMshmYGCD3N&#10;9MKyvFdqm5Uj3+dVuUYl1QiyyQAPRhkLVEznqVFI5t2ieYKv2i68isjjldO/BSvXUmwMvZPOkPJZ&#10;XWrxMcrs6iu/yrHdAigfpoqVyoJjSshuKzO+Xbg8N5w2dCgnU9FUfSY04zReSN00nhiNB6ONZdTR&#10;7HQxPV7i08NGKHS6lKTcdZ0yDtUwafNGGPFrotPbVbKn9b/vf0cHsHalIqf8HJLZ86kyFLNyzxON&#10;oGza7A9xyoaEtDXm87kg1QhnsiXjrlEmDNZh2H0TzuB1BHVEIXTy38Vc+HY4aDcF/nAtFFFMMgql&#10;COEEKIIc0va9n/yqtz+xzOG6gMaZ0mTjK1s3vz8QNn4+tQRXAngr+t6VAAhKSzW4TkdcN4jFpfBI&#10;qqmClOgaGL949fW3Nc2bN/3WB2769EMLHnxM7uApPNi+Yf/tw1un/r0ZEgSSUkhGoTQFEIWiEshy&#10;d+4FZx9zyMh4TKtudpQU/aS0rJiuDkfzjsulpjkyxFh6/XPbLeBCbN/5IiqfyZs2lyFolBsmLUbK&#10;QggEzN/0D8XOt3NWmQBFIls87jNXf+dI15YvLA+FGO/qEys/cH7lrT/5zfFEoygt8z9TEIkhj5sw&#10;FJFppQNSQglFWLHgRsX4GPDL7yu0tLzb0/fPiwMGoVJobW9Xa5RSK1euREdHh5q3X5I7nU7j5JNP&#10;hu4PwTVKX5gzy/Mdf4l9XSBaVWYJKYbHx1ksNmE6TsFDFJeKUIRLosQXDvtcqfuXHHL4HdamV/5j&#10;Ip0rtS1b7e3ad3zLtIbfHnHIsp9t7dx9+mgqX00IUVCQYAyEMiUlhaIMcr8sA2GKUEilhILGDCKF&#10;YIbhQyQS7Tl08aKnhOtGdmzbuKRY5IooHdU1tfmZCxcPJBy3NlJbjbjLZSaXh+06yKTsYKxYUMFA&#10;QDTU17uzykqEFRvpr6mOPNkQRuqV3jza21fIlSvXYs2ac9VUNsQB91gb/pniB/4abUSphxUFXAJA&#10;Sknf/KHg3IWUsiik3Gnl7dlen+9KKYtduh7MatTXzLn6vuNavyMUKIv6/f0jk3MV5OG6GTyUEPfQ&#10;ZDJX6gmwAFWYVEK87DrqW7btfc0wXAhBgeJYLhA0vhN13cvKoC7xMNIUKxQcrulObGSko5AvDvlC&#10;kdzsuQtfcntG9uxkw6mAP+TVoMCqdZVJAQahAIFDQIkmmFCmBytXriRr164lCAYJJdQFKOGBIJFj&#10;Y/+ogX4D7a0EbRuId2+zYEUXQMimxPKYNHiqjfRGEq6cZnprTgbDYYq5e0G0LS5nWxhxhgXBsaLj&#10;D99FxzyFIxSwfOVbyoGjrQ1YMxXhb5b1YM/I7i8QM2QRlbyxlPeWJ63q2lwi2eJomo9RNodYzmRt&#10;VXUpYe6MlIONpqKhgDuRrg2HTiiA7gDj3kjQdzZV0tE4EpLnH7X1XJpJc5TY+JJmDlZ4Q09PJPEO&#10;MhA65xFS95qyyVBI10o/ABu9jLibbS6R5X4qDE3oGiun0gwL6cDyhxeaDHOgxGh5SUlptvXL8Ux5&#10;PUPH6oNi4R00o0BRgKipmwIFEBBdDYznmoTIN0nBwJhihEpZcCXb1TPw+TNOPvK5ZOKU3p2vrH2b&#10;K5hWAK1KyW/hlu9e33HtNd9a3zeePdVmXsWYVxYFx67+iWPGEulD33fOVSfNbK69+4Fvff51bfxx&#10;e2zkl7DyHrzQ/l9fm0mqwIlinAm4igNUEsEVduzqu7T3W786XwkqhSpCUUFNw5tljGZdO09N6sol&#10;i2beqGnabwBCxieuVp3dpmkpHlKMccqoGwx7ce6XVm7a+pGvP5PI5z8ETePZAq/ctmfgtLBmv/DE&#10;b9bi8s+vwtPrNx0bS2QP8YX9uVlz654KlRi46bZ1jmboOaJxKK4UKIOAjM4uLZsyFN9zHfztIORP&#10;XJIHRm/tmz4u+9O6yO/Wb1OlJZUv2R19Pbt7d1eOpfLEEoRyzhUFlFczaGVlqVtTU0PS6Yx306Yt&#10;nzlsUcvNixc13bVxy+ufSRdzvnRGatt25s5cOHf63cuWzr+rs7t34dhY7Ehb6aWu4BBcAJSBQINS&#10;BAoSVIn9+ecClNgIRALD1bX1m6Y1N+8eHhma17ev9+RMPmMSKNRUVyZmzp3b2dk7uGBoeKS8orzM&#10;md7c6I6ODOvxWJwKJaVlC2I5Dktns6S5IpxqXdpyyxVnHn5/78ikWrp4Htrb//liBd4Z2iDVQtic&#10;O1JJJXWNUcaAqROK9Hg82Lp1a2zJkvd9lvq9GpXyWi75EZzpaUhornQqCMH785azyBlPHAYhDhVS&#10;SMPjldlUpj6bLeiCak8VGb88yLwDTtGG6+ZxfCKDX1jb8YWqCny/d2Lyx0sP+WM5x/FSyekTHo/R&#10;T8iefC6/XQfxKIWQJLiYMVVKQADBI1ySzWSi3ImlXkfQ50EwFHWVhN9VVoXXY/bv7uoSzYsWQ8Qz&#10;nIRKLEhpMKU0MtW3fxjMmS+ANA8o7eVK5VVdM7iv5KoCjI9qwspbRSsmwh7ACfV7NW2RcnIZQjPt&#10;zAiC8+I+IkQ7YeRs/f1HLuLjfVtU/QgD8BYbo5pyPZ/3Gxp+cb2k5vi5RPmaeoLOldPi+UVJvWZO&#10;QYq4N2zmOdGH7FzeoxHNr1FW1Bnr9unchHR8VDkJjYQmPBorl5pW6nBrKyE0aBWL1GviyIAwy9NG&#10;4Y5aFdwI4FLHX3IT/jvXzP5URNrQByroXC702ZSJX+UcPZ4eeMX0NrSkQpXNR0qhP1OQxS0CFLqT&#10;62da9imNhk/JCbUuFDAuJOM9w5Yoh30QXEEH0SigAFUE2lQetaIGBGFgmsiXh3y9hUKyqejIAFhQ&#10;jsStBZu2dX8sXD3juoazP6IGEkNTgXd/xrLRCqBN7XhtNbnrJxOZ5ctbbrY2dUwbzbpzXAlQ3RBS&#10;mjyRl4Fsb/zyiXhu5fEXfPXZaQ2Vj7Yubmwf3/3KxOwF/2FnkxNYc9/P33IgBQFc3dWlqaCYggQF&#10;ha7ylmNYRScqhQZCiRJKSahcUNOYhLRk0EQhPllwYvFJACtJIjWA7r6Abrmu3zC9VmlVoBAtD+H2&#10;7zxYdBz+pOEnH3KJBsfVkU46J3/k4+//0THHHDH8lc9eYswFGORUAAAgAElEQVRdcfm5joBWXRJY&#10;f/bFx770wE83YOeuSZRVVAyPJsehQOAqiaLr1jz96x/QteccI88777y/7Mp7eHegoiEfOvf2k959&#10;nWJ4NA6uheDCVIpQhMNRWVdZToM+Hx8fi2tDwyNEKLfc3LvronNOX3FdlueS23cNfimdE6VZR3q2&#10;7d5zWW22/IX66U1/iJaU7s5nnKZUPjNnYjJRYXGpceUyEI0QpaSQ3PV4dB4Jh1LhsO+VyuraQUaZ&#10;sW3nltPHRscX2Y4DpjGUlpXH5y1e9HvD8Fhj23Yty6aKKGYG9aaGWndaTYMT8fq1kdExrWg7ygVV&#10;LueEWPmh6gBe2zMwYc9uqPgX5rmYMgeFGAe3qyzLdoQuwYxQCGWlJVIqCV3X0draao6NFRxl27Wh&#10;aHgWAR0AWHfeymuUkKsIYXkoSR0h+nWv8f1iqrDddhMTVGlfBGWXZPP5Q/3R0IKilR3gbgbJeIqU&#10;7Y9aqtA09bUlC+aXOu6/VXG+VAeBVzeoYtpeUlqy2k7Ex/pyWSjDO9PUaZ1peoNQcr6iZF9n51oX&#10;AAk0z1HSFRmb20rT8G1F2B4APX5Ch3I2H7CKhYihU11jBiPqHzHVU3Xqs14Em/0SdCmiummu5E7V&#10;1yxu1UFZL2iiuKqQnfccIRnkjpnIlW0e20CkzoNlLacrwn258aFHQYPrlOb7MBHydL0qvMXBCDAY&#10;wn5RvDfV1wa0t5ESo0NqrG+hEPI4v5X8Btb9yFEnXFFlu6JbSaNCZ76aIi9USG9oXDKVloQ3S6ky&#10;XgFNI1qhR/wsXue9rhmS72DcfiHs502WS5cRZnS7BTFaMEQ/EUaLHuB9BUurJeGaJZULTn5tfMfT&#10;b7+m9qcimn8MKubxnqPg6hpRjzOPg9IZixYSI3g+tflRUNrzdqwCGS2rGbFFvU74kbN9wfddww37&#10;yxYxHw/67CvTeyqeN6Z/UspsDfjEgf7//cb9QTMKpEagFIXQdSgQxZUi4RDJtUyrv/LiCy5c+8M7&#10;vntL10ju3xyXKkb86B2f/PSK5fM2zKkLPvvzRC/FihUH0gD2l/iGilx/905QX+T5E1Ys+cDuvr4r&#10;B/pHL0il7agLH5TuE4JATRTskljv6Mqu0ckzxUuvjUYDnr5Fc6f9+Ne/vOlhTyDg/OKOW/964ihF&#10;kelEeA1IF0oICs3Q6LwZ9XfMqaz9+UgibfK8ZfX09xWyuZT0UKkywpZevy7dtDuWzzoA5ilH7MXg&#10;qDTynHv9YWQbptVle3bvxJYXX8eiJct2vNDRM5DOqwZDC8mxTHHxQ89t/ven77n+qgu+8J0PxIrq&#10;DBrwZutqQ9//1R0v5X9x+x/ZvOUzhLckPCCMJDgFipJjMpeuBuA/8+yV2QNkJe/pILx7ODCWtz/w&#10;B4zE4luXLZ73ZYU9tw+OFw7RNYrK+iq3qqqyMDY6ERoaHvHatgtHSRUOBFU4UjHt0adf+kY0FNhw&#10;4ooVt72+bfeZo2OxQ/M2Z10DsRXdE/mlPl0frS6NJhsbGrdPb2zYIVwuqEZcQklBKMFs286aXi0I&#10;aS7vG0nM37pt7/GcW7XFQp5AKfg8Xt7QWL+9sa4h1rev/zBGoc1vKJ/cbWcqY1lL6xkYNsZiSdVY&#10;XyvnL1iIifExDI2ME0iOshL/c+ccf3jH2ocewQN3bflTGuW/KIgUEpbLM47LBdW0cHk4Oscw2NFF&#10;x63n0p01kchM8wXNSLZYdG2rYOmMPOPm0luEy85lhsG4xscDpaHJCq83u7e33y7kk4AEgoHQzabP&#10;PyuVzR5JkoUfe0z2s6Bf/bDECSWHshn2g8paYYfCDXM4rq9xC6fW2kVDk1RJr09OBAKFrOZKwV0M&#10;Dg0SXyC01zQ9ew3TBKXskdGhPuILBFUhlwV3bQiR/KOVx1G+sHeRVOoUqunHSS7LuVMoTU9koiWl&#10;kU5mEPUPvCcgUEoRqIsKmne1KWSDCfUE7Pi5ISfekbEqcvarHybeJdeqqnbRoLxlC4WBojKMCp53&#10;T890Df0BTX2PGOYHnyTUf4Wf+3+bnbA63Zd9FC0T8s9966tJsHFElRjlh0pifCSbTV2fUnKsqfXK&#10;SJ8u2mt1ZpcXYwHLqRryGKE6aCjhJGegmHlFBsI7I57I2YLnrdrQVdyy+X2EyUrD4612qPAQzXis&#10;4Lr7PH6aZALQrMzRk/GBpBmcdbPfo74Sbmje51jLk8m9G/96f9mfiujvTcho4WlvXl95tKJ8w+HT&#10;9z26c6QcE5ZzRMj0llPbjbnFfKfK1gDbVgkHILR6RtEt7/2aUbf1t67y327R6DP+U/W11MEqRzV0&#10;8edA0Nqu3l5K553joL0jFbOPhGLk7IxtLXAgBdUJa6iPPv/H+7/+H4888Wi+vrmhv7t/4tScI0oU&#10;o9x1igHA9j327S8/+vzOPW7feecStLUBGzb8VdkjA90IBHyoqYwm7r/1+t9v2975KudKUCJrKBFB&#10;STgVFFJqmihypQuqR7hEUyIRP/XRZzc2HnvacVsLHJn+XTvevIuSaM00VNXPPm50NP4+6XLFKFOm&#10;wejMxspfT4ynH5rss4YGe/vG8qnRuJPdl8hnR5PUSaSkY6XzhYRIxVMoFn+JaPVcNC+YN2d4PH5Z&#10;MOwZO+OEw+6KjeeSjzx4G/VXtIwynzEnVXQPk8QQXHLmuLk5o+lUx85dQxcMx/ILyyrKn9y45sbv&#10;3fKz58Xw7jAJlUpV2eBvHI1lPmhJAcUkLQn7xs/6wMm/fSGfzc/ymaQNwIZ/Ejnb/0t47De/gGma&#10;0BgbhqZPKqktraiqDYciUdbfP2COjY8S27YUJCcBv5fU1TfYubzlGRkeqUql00tC/lDihGOPu9cV&#10;XGVz+WkFy9VsR+qO5ZTk88WaWCw5M5FILc7nC0uKheKcXC43NxFLLY3HUq2Tk4nWodHYkol4osm2&#10;rBB3HKLrGkKhYGb2rJkb582du2VvV/fy3n37pqeTiWjIbxbKKyrHCrYTsbmklusimc5Qwbmqr6tC&#10;ScQvPRofnd1Y+ePn//jy7k9/7ENkw4YN/zQyyP9DUNPjU17TN8127I9AqcOLhdxHlZIf1TR9TrFo&#10;KQI1qhvmOkbIz5Xt3q0RvjuXt9xcJj2QSif6CrlcjFvFQq5QENKxMTQ4QAqFHAXVYrrPs5Modmwx&#10;X5ymbOdY6ujT/P7Qq4bXn5Sekuh8j/nZSo1cGuFFPewKBUJIzjSRMIwNzxfk03G76E6kM8R1bGIV&#10;8ySfzdBcJqUAwHUcAEBdXQ0SiYzjcmvSKhZ2SCkf0g3jPhfyaZ9GXzV09pxpGOvj8fhOJaVIpf6X&#10;ha3qPgFkwoQ17wDxjV6iUXaqJpxPJfNPX60jOmhFgo59tEbRfiyC0WUgfjlfmaxB6PqJXLl7i5Z6&#10;1aisSxl5GvN5fTlCyCccwgl1yRN82Q6KnhKFzCk4EFSulzShOHYX8c878QqlBzq8/sadivKGPNHr&#10;SsINZ/sM/zlSY9MFSC1hZr1GWRk4NzTTnA7DWJRnaLapNGiuIP2hkg8Q0EpKWYQTVHFBmzy6XGR6&#10;Pecpqh2Wt0kPKaugLFLnOJZ9SB6eFgL5IoOEnZn883GYSjunek9OKbrwbArtCkPimoxlbtO4eRTx&#10;B050pDbpkfKPPu4+Xxibm7GTjQSAUrk6IscXEJTtGyvktz8svDUVlOkXaTKV47naZ8Unf0uxeanC&#10;5I//7uk6aDcFzGTQCAT1AJILohiBoiIOwP7alZfQI8/46M666tpfpAqjq/JcUuIzVd/YxFmnfOJr&#10;FwVnVv4UhAArV75t+ZvWP4ZN6x8jscF9PFxW+wcDxT+cc/qKZa/u6LhwNBY7K2vxhgJnVDBDaqZH&#10;CUiknELAHRm/9Fe/earp6ONOu9T0eft/f9/PCLBEAa+BEgoixRTFEmPgQsDUTfg9HmM43o3XX0ww&#10;YJ4C7vozCzADYPRNVqHhzSIUidTC0CinpBAq8dli9jSsXLmGpOck0GQV1k1mdp+fLPIITE3Gc/lI&#10;+8s7PzcUS83z+jRMq6t65uyrn7Q3Lc5SPAy4ESAzPjEGZdtEk6YjBFwiSp58+vlwrjo0QY5cjFUd&#10;HQdpJt/DkYtmknseiKlVly599LZHXpvd0TN2zY7dPYFcoaAYVYopiwR9QTGzuXk8xwnb2zdYySCl&#10;pASpfPHwl159xQwEvDsPWTRvuK9/+Oh4Ijk3kyt6bFvAsgreNJSXEQZANWqMQQg5JfxygA6USGiM&#10;whfwpSPhyPampoaYksLf19d7tMudABccHFBdg+Pl06cHrdmzZo1v2batWgpFOBdqZGxcOfkUXTy7&#10;sWfJ4Ut+VGp4/vjsjteBf1m3wZ9BaRqDq0TWH/BPSimDjmu9ZDvWzw3d86xOZOeHP7TSXfubdXIy&#10;FoOh6WCMwXGKGB0d/curOfWmX5VKjBO/4JvDZdXXQvDvOdl8tS1wXgqFaunBd5f61FKvoV9BpUXz&#10;zMAYlYqaBs3pphJgVlwnjjT+Stnwr+as842Yoj/x+ZZVVYEo1aeU6ptiqmRgjMHj+QfIJ8/rBJa/&#10;TJHLC42REcIdRxPidSN8NC+mNQ3V4Ghvl2hthZbeivLy0s1juao+3S3fo6BaDOZpcDPJKmoEuqNd&#10;P3sqMfuTT4B6L6Ae753uNmzjQ+Ep6jEAQBuhZpuqOL1tmkuDH1DMrxSjl7lOdAt08Srnbpmj6Eka&#10;DY1Qj7zPsayt3NZsTrwNFuefBHhGSvcQQycR5q8oyxXcQUPDWYYm1gmJLQpaUAhxWL7ITwWMUXii&#10;OVtiFlztGEerLeXW+M4I4T+wWluLmHHeGy7w/b/aQFEW4hNeGWn+nIeQ7WFn/Km8G4Tu9x7qIayF&#10;Ch5WVO4sFOsGRb4MePM7VTcIt66ELR6pjvcqfZOEuoRS+SKh5ICGw7syXQfNKKAmA6WUUa8GpqAI&#10;GKDBiynWAhkb7sFF55z/y/HME+dbyfwcYWqi4JqsezR24ymNVbFjzrzwoefX3k9aW1tVa2sr3uaK&#10;Uz14390AQOYuOlw9Ptm/OVBatvnMM0786faOvvP2Dox/IpuRtbZwlcuYMjw+mXUtFOK5E+hrW2/9&#10;2qqvXJyL1WReemr1VJY4BaTOmPToUJJMKah6dSgPuFVMAVgrgQ51IJXp7WAEw3AoaonXgK1kauny&#10;5alB/yBuu6henn7zL/DlS87b1DfwrZdyI/HTYPjgWkr1jGeOc6VAecS775ili5/bPUynJrptNWHt&#10;5ZhMb00bhmlr0D22InA0EtrSuTcwkPCi7Q+/I2taWt77wB8ktLVBrV5dRtJur1skk90jA928kHFA&#10;NV1BShoI+kVzY9OklIT29veXSRAwzaAVtXVZyTzB117feYbH0E5betiS752y4phfD48MVw1MDJel&#10;U6mWyURiju0KHQqaFIowjU7JKhAoCioNj54pKS/dF4mE+yKREqe+vvblba9vO7Grq/skn8cnGpqm&#10;Jcsryt3JWEIvCMK6egeaZjY3ZmbNnGF19fR685YNjYFIJwdl5Z767FlL71z39EZrccucf/Sw/l+B&#10;pIzCZ5DX8657DvOYMWnL0YJlwSoU0dDQgCeeeAIdO7e/2QBQf/H7tsin44QS8muf11cFk7bxghWx&#10;hXqf4Dikm8bcsLRD3O8Zp477OyJl2qfrHyoQrb4gNQ1w4An9TcqGf2pPbCrLgODPiP//gUbgvE6F&#10;TfVQlAw6CBsF5jnbYJnNTmtKor0FaF8FgKB85UpM+CocD9GHqhP538XNwGKpaLXp86wfzHBPNHqk&#10;xQv524jPdxrXw1fzrrUfBtYqQBHUDSqEMgr+5RD67n3SFX+UUpwmNHNCN/2zPIaQAvwllcdeochp&#10;Re6eKwiLB/0+QaWbyRXVAzp3ZxlKdBOg2xHBq5T0raMi9YjS2NFS0YVKCsl0TzkF6VLEHDA16uVK&#10;SkAb13StnOl16zNlopiZLigOUOK/sXdRLclkuOKwT+akcRQn5NNx6Uk7iNcyh84Iq9Amr2XPY5rz&#10;QmxiEPnxA4rC+39CGZy4vV/8fs8tpOTUn14gpTNOdd/rZLJiqvS3JNT723HwAg01BkEU45RAUh0E&#10;BNAoAYBVP/yhWn3FFeR3z/++p7Im+nDMLlydVZIQb1CM24Xylzt7rvvUZZ/YctThS/pNJ0tbWlrk&#10;+vXr0dra+nZ+c7Vr2yZg/wIo5uZ3VEybvurME1uee3nz9tW9Q5MrBBjh0JRgVBWJhqF07vQnHn3h&#10;/S2L5t7/0lNTZSpCoHRGpVcD54ACAdcJLMmlIun9Vf23kf6K+ENI5tNVxKOBeYhTCTiBhfXAeWvV&#10;42s/SmjnHenG6uj6/mz6tIQjwEwfigwClLOyUu+2ay89pudjlz8MvP9RhbZVCF/zCBbkeGFz30gm&#10;nrfDihFYSoaGEpPRtKXQZgAt72UgHBRMvW9Tql57u12cdWHTc7FE5oeWNXhlPJ0NeIN+NM+YOQFo&#10;tHNPb2W+WIShMUSiJU4gELb39fdFi66E7RQRi8VPHxsaopB8oKmpuqP6kDn3jIyPG+m8Jbgg9ULK&#10;mUqoSgjVR6nq0AmzQiUR4g+XOvt6uo/p6+lamJgYm1GweIngAolkmnl9MV9Dw7Rc3hKhVK7Aio6r&#10;9vb2hxbOb3FnzZqpevbuVqKQpg11ld0tsxvuf3z9y9aOl3//xgfrPSAaDiGZTmeFlDvcVArcdVHI&#10;ZgkATE5OvGMDAABaW1uRzGSRTqZQKOSVEAI+BgyODvxwZm19milxi1PIVRiSBvYmYsjm0ij1ejNF&#10;yF811gR6Zmh0mpKozCuVXKaZbofn7/pE/9/gmLDNqQPOifdCyuzz8JT3akI7rUKGb4492ZLKbTpx&#10;/yJT6JxsB5r6gJZ+KveStC/DX3TBPsqZfkpFyFvmOr51X1x//R++c+o37uU6Php4/+qH7X3ZX7vz&#10;1jJsHBSo74QdOpl5dSWCBTkqKClKAKaJeqXTWm4zmrf5r3wMKYfiSEV1X5HLAUfKF6WiAWXJS6mU&#10;F8mgMSwpO0lp5IKs4/kECN+nU3kM04jflnafxuhel4sOnUjlYex0U1NRJYkmpbCzf6nZ1N4OtLZS&#10;1u1KPaNm2Sb9d53Yw0SknlNcgrrmXM3UjiY6uSOcyt/wentb2gw/CjT1Tc1d03pgogPonEcKy9ap&#10;6pNvWCpROMIg7l3cS4ZFUwyoa1f/E5XGt8L/RHLqHUESAkkYuCIQihIBCjDdBgDMmwe0tZHwgpmo&#10;jHp/6THkBOBQB5IUmUfuSxQWr3lq01du+o8v6tG66bKzs5O2tra+Q5Lrleq1564mvVsn0L3j9Q0f&#10;OeuUCxfOqv1mbYkRN3VOmEkI83pElkvt9c7dl/z05g8Fjv7g2VODHwlDEkIEIXCpAieSSCVBFf4r&#10;mdu/bkS4FMlMotylHMzUUh+96Xb3IgBY2wFAobujE9MaKp70++heQhwqNaIcSqhhEOnzs0cuvP0u&#10;5547zyJYEgQUsHRmC449blnaMM2YSwGla9ISjifvct/AyJQoUud77oODiKkD1xc/V4Iw9cS//fnz&#10;2poqPd9orPBk5s2cXiTE49m2d7A8KxQ0CpgUclpD/Xgmk9VSmQzjisAfihYtV1bs6xuavWtPz4mD&#10;Q7EzO7b1nLX5xZ3nDvVOnBQNVOjRSKULxUKhYERVlFbmBvr6j+jd2/u+yYmJ+R0du04aGBie1bNv&#10;4JBAIMQj4bKsAsPI2ISvYDmBmqoazggUIRRFm6s9e3t0j04wq66U1oeZmlkdve+yM4/eHA16sWLF&#10;ivcMgjdhz549mBgbQ3xigmQSCVLIZoH/4Yba19eHaCioKcY+7Q+Evl1bU13REArjg4ubgudXlg9c&#10;OGt27ITGJlQwQyqp8705W21KpmbuSWV+uaM3/t2OiXj9UCaXTzhK9ZWGzeTIP4Ho2dRmpeT2QyGz&#10;c0YZzz2uy/wCWRhZigP8a0tfmSI1am8laOqnAFD0KtiFZLvpVSMen3eupmFxv2F5frX0Qunw/I1g&#10;1rCE70ZfiRY1B14QGPrS1B4xr1NxywYjMk2Uy6XMwbZSsUI+k5SuWmia2rVg4ixCzTCjHo0Qd7rh&#10;kf9GdN8qZQbm6yUlzaU8ES0SOyk1lJoe8xrDNM8nmi/oQIeAHpTQlhk6/TRh5KsU8ihhWxm3kBkW&#10;6YlDzdEuv7lv5I011t5Oah/fKMXQsKfoLb+Jg9V7pX1dRBh7fPHRckPzHWrohmMVsieMJnrcaO1X&#10;lJ1+P0FfE8El91K0txJUTAJtq8nuaBU40T7EYHlMxB4y9BE4R3dQtG7Au8VuePBojqeYgqWm6XCZ&#10;AiMMIOAAVM2sWUBrqyp57nmsOe6Y3Ud88gv3F4YSVxaYJEo3VF56sXVg/NKTvvTdbXPrQz85dNlR&#10;8umXX8H7jlj6DipeAwBq95YMdm+5ieiiOFJbO+0rc+ZN3/TYy5t/FLNlFYgOoSRSdmHp579z5+JQ&#10;afkLWLmSqqwUUlcEBgHhBFIBkhJwSKn+hvHO23kIJSO6QVBeHpnY/MrLIOTTAFYBOE/t2rKWhBo+&#10;0lFV2fBw1op9OSO4hJRaWcT/8kUrT3zquw89MkW6vnYt0N6u6PwIPnbYMePffeB3XTqTh4ARWXQs&#10;LSfd8pllJdjX1vYn7YT3cPDQXFaG5rIysuGlzeKrl5z+3Ude7nK6h1KrOnYNRvO2EjCo0iHIjGnN&#10;SdfKh0eHB0JSSkUIIaWV1bl4KuXLuwKUmcpV3up4TjRNpi2Slzo8QxNuOpOmk5NjrKK8rKG2pmrB&#10;ZDrbkixY0PyhwUAgzBwnCcsSmmPLaChSglgiAyWVGhwc0efOnVWszZfL0bFxJglVmVQCsRHOl85p&#10;2OyrMp+vrytfs3n7bnXkYYsIAHXssX+DzOu/Dv7uU3U+n0d7e7tqmjVnRiGT+4LIWOGShvL/WO7x&#10;n1khyTXgbp2vsizpmPornYNjj6UsanLwU7xKLjZsdd74eAxxPadsT25Fvhi7TwcG8f9eHn2q+WJ8&#10;AaGBR5XuY7/munFFGv6PS//kH7ByLcW8TuV/rlTSY3cotbVKGeExGAUXxEnGTVTen3byXwLE0tku&#10;1YciTRbVfHt5PvVVqpf/XEWmXWgkdv2InnSBKoYyACClyqFvR/onNXMb76cegxDNUoZlK0DAED7N&#10;cV0dVJviBAGHIwl3OYEHzjl6sfgpB0x6ZS4Bk5zi5ordmmH6lCSEUYIpGvIi/MoQlhJCeUJS5LLI&#10;OXlJ7ZRMlVuWP8lh73cbzA5E1QWvPE2/ddpNN1rMf44k4t5WT929W0ZfgRsoX+HzVVUxkz5UzEz8&#10;HlUVeYU6BMKPKxURIH9YrOTZP0dh4RCNjGiyyT9Z3V/0n6OkeD4SeOT50cTFQPvhcsooeHdw8AIN&#10;qYKUEh6vBlApKQh0jZgAVLSmBgAU4uP4zLU3yvfNPvRaxjpIXyz7+aywifT5eE64eudw3zcclLT4&#10;SqL3nH7qCd0/Xrsue/UPbsfNn/3Uf1HzG7t3a2urmlUTptsNR24Z2bfOX2qcMT6WvkSAghMic8qJ&#10;9E8MLRyMTb6A361T5PRzwAxCdD+D4EQyRaExRpVBdEXe+Zp0hQ0oME0jiIR8wxk7v79hq/9USHyw&#10;BytPOeWedG7TGYVkYY4/5LPnzWm6866f3ze2476fE4wOKaxZA6xejZ8AtLK732mqijyRAz874bga&#10;8+jICuu8F791y4PnxAaL6+65+2+dovfwP0B7e7vasGEDnXPIEVZjTcmvu/YOHO0nzpl5IljRkaip&#10;qnR1XTP39PT4HccGBSWl5eW5SDhkjQwOVrpSoTRSolymGbF0FgUQYWo6KXBXH4/HkCsW4bEso4qy&#10;gMt0ns1bWjiVKa+prc+k0rlyzhWGRkYrp0+f4QQCQZHJZlgqk1K9+/Z56+sqQaQrx8fGYDJBaqK+&#10;p45YNOeakw6bvvuZF17hPo8B/L/eXP7vY3JykgRDYcGEe5eyrBXFonWpGsZCf3OwxM+05vFibu+k&#10;49yFcPDBcDbfZ+Q0TAh2z/ER8/z6cLDNoTLSn8q80p8rrjGUJ5NIJoF/ljlrbVcyzZF95qsv+k77&#10;4d2W5v2Y5h+8h5Lo09qOAML53/uc8mX1cP3BwASdb4rCzpTEq7vWXPnHqpOuOVxobDIRmZbN+2az&#10;QK5LRB3r8ZSmbVHE/V6oqr7T8nrXF2eaFIAs7EjDQ46yU11Bm9IwQAQ0TxpEMhSkBm4FIQgBKGBD&#10;QioClMXgeIZ+JApb1vqNiEE81UO5eA1AKOyeiuSUK3HKwKFQcJQCoQxKKSgpARaHHeyFJ59B3p89&#10;0GsS0g1195KTK3VVOFwgDI079saN3zPMaUcUdU/4JeXmT+V5p9v0F/eYVgKkWs5zZewyaJXr/T65&#10;1ykMT9CO0kkFgq4CljJGGijolwrjpznJ578y1aD2d8/IP3g0xz4druOY1LIAuAYlDJBMfP62u9St&#10;n/s4QMgBbSdy2ocvz3/zazd8bdWdP/LsGxu/PCnSGjc1TNhWNDdifW4wMXHBxlc2bls+e8Y3Ora8&#10;9tw7bUNrayvWdHTIznnz6LSxIdk0c8aASGTg2IJInaLIAC3o8VtiSjlMZwQaU4wpC5QoTRAKxQwo&#10;yrmu/4nl7L9coEopfPiG29C+dUcpIxShoD+upoyCN7Bypepeu5ZsOOODnY21Ffck3b6bbZXL+wLm&#10;84OF3NQza9dOcTS0tQErVsidnODR739t7Yn/vvrw3uHYp9NcYTybOv6M62/5yGHLDv/punvu/n9+&#10;mvi/D0LIgYBXmUrGQSw2eNIRSz7t2b73qd6xkUsytjisrrZG7esd8OXyBUKZpjSNkdqqclos5H2u&#10;4xJCNPhDoRQz9GIik6wFlVQ3CTRNKi4saAyEEigQIhRhVICgYDui2ustMF2H7VrI5LIqlUnqkZIQ&#10;0tmEohRkMjauvB6mGmqrKE+PI+r3bj526cLrR/u7dq4b7cLZZ5z6Ho/F/w6U69jo6enpmFNd/9tc&#10;Md+SmBhZttfv5Vlf+KG0UHdud4rr6xTsJWVRaIEA6su/2w4AACAASURBVLy+meWUXGDqiCYZLVqg&#10;2xCpe2zTcHe6L5n8J1nXBGhtgwCoGf2E9BdGbsv5qs+ztMrV0tGPFvBVJKuOa/FALOGKeoqklGha&#10;aKPpmTgrsvSSceGkbncXLMxZRhSe7X2CyviMYqDmVl2JpdJJflnP9W20aquBA7Ey3T+Ahdv2V/wm&#10;NPUp9DW97UIotq0m3h3RCaujBbHdlxO0rSbYrwXyDqH+okrV5QlA99WOiuz4x02ffhMj5mX23JPK&#10;3Pz2TynZNCLT2681J4uM1i8oHuq5lz1jt13laNGLCdGucBxbKtT2aHnfK5ZR7Oa6db6B3LrTfV99&#10;6IXsd4GWDvVuBRgewEEzCubOacT4RPJFW+fNORRhMlOvLCnZVBDOX36c1BO/+gkJl0eyV139hS99&#10;+/s/7k3mC2dmXHdOIRTxCqZLx3ZKcjY/ypaqsaauFniH12kdLS3IDA4CbW2q7CtXIZFOTXcpoDSq&#10;OARxqUTCseKV1VXYu3IlmVPXiKBX31Ll9+50GdO5JFqJP8Cbqyp6VWMdOt/h4vzVtZ8jR1xx7e6C&#10;a5cYBtld19SAXW9+oKUFUAr5G76Jw6dPeyLFcyfnuNPnwho1Az78Wd/a2gClsA4gH3+wp/ixj559&#10;7f33PT02mM+cn3YyzZPJySNWXfeVe9X4qPMvnm/+v4I3Z8Hs7h7Bwx27RiI1wTveP+PQxydy9hU7&#10;+tOfHY8lDU0zhJSchMMl8Pl8vj27dvughGQUlFEIpSTnrgMGBSYlNAloQkEJQBOMalL3aMokTLlw&#10;OfdYtlVlej0o2jaE5Egk4qSxqUFNTJqwrKLkkiOdStKmqtKdC2Y3bvRJ+/5dr29+9fqr/o3sJ7f6&#10;J9hY/n/Asiwyq6xChQ39da/XO2lzq/7FoT5a7i+NBaqOei4gdju6K8F14a/T2LFR2DeElVqkHAnJ&#10;6R4q5WN37HxpsjlcCvzzzZtkDTUQw57XDVF4gFJ6KXfZ4RxaXDBzQMjMi7btPMvNimaNsk9Kx/c5&#10;T6jhq+KYWbnUdR8mvq/8WhFRPN7W6n9sCH2WH/I6K1P97WSuEaQvAvzqrP3V7B+26hGFaBLwWkC8&#10;FOhrmtro34x7PirR1wc0bwMezqrhRhMwTeB9tyqsm6Ww+GEgtRi45N4/j8FrW6VQPaJQMwoUPUAy&#10;CozW7K/7jSrSoz0wTjwTxmixy9i6/hJ38UnDllHyOWkcWSi1+q7MBQ8ZjS27llZvuxrPZm/4IDT/&#10;xSbBrUrlns1KcbGmhRtgO8dKan9EIxIegs+/bH1ajFbXMVR3CnTOf1cn6KAdHb56/8NYtHBGYGI8&#10;XSo9U8ZHlWnGtu3qSd940flv2ZbVd9yhrrv8cnbnY7+fOVC0y3on4iHi8/ioI2WtaSSOXjJ72+8e&#10;vicZ8TD48j60tbX91elHKYW29nZ0trdj49AQlp98MqtKxsXxx59Yf+WPv//0cK44l0DnvGhp1R4z&#10;d9ScWR8I6vr6+kSCDvoC8oPHtfrG8qJSQGlFKC2i+1WNXw0+eP+a/N233Pjf9lsphduffAZFJusD&#10;WsCIVoYHf/uL+5xff/PmNz8EADjite04/LVtOGxuS3W0sdx67Ln1yXgygbVf/OJfFnpAl4Z88LOb&#10;VeWCfaiurZvV1ddVazB3aHZ5xd6rzz7rvZPg/zIO6COQ1avJxf5j5IePKptzzxMv/mAkljsuky9S&#10;xQxMnzVXaZqBnTt3gkiJgEcns2fN5KlcXnX17tOlEKqyvBLV1VVkX3e3KhQsUl5WpmbNnOns3Nlp&#10;5As5UI2QGTNngDJd7di5C5QwmIaGltmzkI5PkIG+XngNgobq0tcPWzT/un+/YMWzAKxVN3xLEj51&#10;S/VWa+U9HDyc1NSM6lD4eMO1ftI/Oji9P50ToB7b4wncXur33n5kTWV9nU4urlT28WEhGxiApJTD&#10;E9T73RGKOzpiscLa/v5/dDcOGipOvAEeyZuFSU9yOOuXcHvjTl+f7ptrMWLCJ1Ohogo+5lNkeVjl&#10;z4rPa3rMIRq0neOf0HTyQyl4VuSdT2ke87e890jkug8nOPlphZbOqWyHzpapoEUAB4yA8MZyqcBh&#10;mRpURRwAheYysCKA/l7kNt3J0LKSobGKADOB/oRCRbv0GYdyEo5CeRiIOaVNIsaioGkLSmmwTkhM&#10;GQsHbhRa26faYdpTban4E4kR9T6xTcIKo1i+4Ise0/g2VfxFYmWvQKRsm+Z0Ndta43PUYaTS7j8m&#10;7qntLwY1uHMTNNJuNcBjHEKE8ITd4YdS/plWyjdzqtS17y7N/UH7SqzZuRPthhcZRhFnDKXCRVAI&#10;HJvJ4LzDDnvL/7n+5ptglITmbR0aWZXVacdd13792zfd/0C+xB9EbSQK3Ujh8aF72bzOeWrVqlWq&#10;ra1N/eXpeOXKlVizZg0hq1cTtLWpj377FvXZc8+vvvGp333rpb27LoxLF4Qx6S8KNtdX8tzd3/zm&#10;B39www3ZjmefxQWXXYbOJcuQYQwTmgaAokJyRKXCyfk0Tl606B31/aTubjDCUCoFwopghVPEefPf&#10;2po7q28Y0/ZbtccRgfc3Nr5NqW8cGP6TvTePj6q6///f59x19plMZstOEgiEfZGwExZF1CpSwQ21&#10;LrXudvnaatUSavWj1SpWsVartVqXErWigrJJWGRPgISEBEL2dSaZfebu5/z+AJG2n08/bX9Y9FOe&#10;j8fN5HHnLu9z7p1z3/e83+d1yo92gLexARKiAFwsAh0FeXDwvH8kCfMcZ5IvHVAPVK4YiZasrsRj&#10;k3xWVyh8WWfvwDSTzTU+p2B43v5DDeZIJEaAEMjN8kFRQT6uqT0MSVmlmq6Bx+MDj9cLzc3Hkaap&#10;NMPlhKFFhai9vY2GBwdB13QoHjqMZmRmwv791SeEPnQJjyopklwiGz/a2GDyeV1rZk4ofpwXrA3T&#10;xg2HkjwPAJyTvj5b/GzSVOCoscjMwJOhZLRwe3Ob2qVqLAFEfaLlUFlejr3EaSrOQYBFxYjJBtQG&#10;GfTOEV1/LyHL/S2pFFT19p7tYnxlOIZsAVrYDtScBoIAjCQBErSAmtcDYBnKmEirYeobnGJYs9YD&#10;Rt2cm14eT8DNmIj3iSRdY4p3fDeWGahREkVg9JzU3Fj6Lob6UgQjG6hzVyFBvRmgWhWgnkFgHUHI&#10;kQ7xwdTIAlln/QajBhBy2XgCdhYpuRohAcoJLlkHK8MJPDIQZbFhgCElgMpRQmk3T60dPBKiIOqJ&#10;ZCo2oCbT/V7U2jaQP14y0gFAA26gKRPQrDDoZUdO2QJVswkEPQCRFoDeSxE4b6ZskQCcY8hPQLQ8&#10;ziGth1WC96TN1ssNEK5lNbKERfjdhCWHAU/I4BoyANmjgIkGnLMHGE0DZ/8gtFW99pVcm6+2xTj5&#10;JnX6Gvg7jdTjLz0PHek0pERhXlNH6wuarGqFBbl/GDl8zMbl51/UeMdbT8vx4CBMKxkFxa4hMNDZ&#10;CdcuXfo3B/zucyupQgnU93bDhVOnTfm8Zv8jTbGB+TFEwGCwQYnBZCOTurB43Hdsuvr2E3fd+WU4&#10;4m9t/l/t/l/K/ff3/XLbf/wcJ/epWLECVSxfTv9p+85xhqFQuqQerDMwFPmPQRYnwlOXX8C9uulQ&#10;2eGGow8fajg+PyHrWNUB8vOHQG5uLt21ez9BiEOKpoPbkwnuDDdqbW0HRZGp3W6D4uIiiEYi0NnR&#10;AcTQITsrgAMBLxxtPAyqFAcLT1P5eVlvjyjK3xge6NWnTCvdumGNNth1zAsfVw472xXyH89zU8uB&#10;Y9jrLaA/riE1sO1oo7avP2wMImB4hDm/aKJDXU5SZLX1+gTrK6k0/fAwm2oPS9Lgx+3t/0fyCP4e&#10;J9u9L7ryK062Y0sqATwhAG8Im+tYApJ4m4Htz1MMnQiiBQDkzxY2fI9CPV0pNp+BkQ0UKpZT06zf&#10;UMiIgGYxgUnFkAtRPpKyBnQjOoLhHJcq4CxMUc7FGekCE6TcCmswlIoK1rGCsKHpGHSKkIaoYWCi&#10;K5xBEMsAZyDMKBhxFFiWUzDHUWwmrMwpiBgacvRR4HsQwUEOpaoRTW5kREdXlJP6OcRKIFAQkgBo&#10;IBMS2685rYFGgMfdRDmmBFinvkzk+V8aiAnoDAYW5OeMSOY9abkAjLT/hBpk5ZK/rCsAAl/hfCX/&#10;Dqfgr874909571OPQwxRMHsyRxyqq30hgfRyZDN322y2bSQl7bLJ0D+mcHjvw9/5TsMtjy4fPHzw&#10;AGjJJFAEoBsGBIbkww/uuGvIn7ZuG9VvKDMGlPTSvmikQAaDIIwIqxtsBmVguNv/y+e/vexnz772&#10;B+X5R39x0lwKFXBCnuhvZuj+552CE8mC9fUAfy/Wf3od/aPnmD0bCgoKAMrLoaCgAKrKy/85+87x&#10;1XCaszZp1vlkUAZoPNpUFgqnJyRkmq1RlO3x+Ien0ukpLS2dYFAMFBD4A9kgmq1w9OgxAKDA8RwU&#10;DhkCABSam48Bgyl43RmxoYV59aG+zng8HEz7vY5P5s+dtubdtw6FqAGQjKnwyepbT1NAO8fZ5MXp&#10;84HHzC0Oov0XGFJmtxyDdS3H1dq0guIEMRxgbAcEfpMlqgHa2Cmn3+V8mR8bspKOKCoQooMuSWe7&#10;GF8h9IQugedk13rIc1LPAJ1SAOS6ecC1vSA4hjyEEPsdjNK/Y/ijqyQhJ5FyZXMWKaGhgQxAugSO&#10;ZJVp0DT2QsDubMyrNg7IdDPLTNGVmE4YoVHDzgEFbITXo7JZ6+tVAdeAQdtFnu3uUfUI8EkKg3EK&#10;NpUUtLWB6rZh3D9AiW800gqzsKblszR83MVg1qdq4TxidRXrbOYlBnKEOcKkGRL2I5IsZHi7FQjZ&#10;pxFjK2X4GAMolNfa/34nnqhKkg2IqQ7IFYMYKgDwIkRMVgT2HnmCIbp/CkD67bTjgf7my+KJY/P+&#10;Us3wi7oaeVKk7hvrFPwLnEzkworfQ+Zdcpn76TdefLglHLo2iY1MHSEwcQJYWDFkYc1HTBhaOUwH&#10;LVZznGCAaDLuVHTdCZgbF5PSIwZkWUgzGCjL6CyhrMkgkIHZwSJbxgsf/3j5ij1NR4yhHh+43W4A&#10;+DJGDAD0DHa7nkmv/3/SWv972/2329DTnJFzXcxnCEqhvKoKAADKt26FTQsuhezmFojFkyD0hEC0&#10;Z8Kl40eOW79pyx3JlO4HhgcABP7cXByLRib2h0I+XhBDBoWe/Jz8AZ7D/q7uDtFus9VkZwXWDR89&#10;dJONyprHhrTV762PHDlkg00ffA+duNzL6ZfTx567nmebldPnAENggVOWHrGzzCSJxb1rmo8KOwfD&#10;7kGMowbgIE+InyWGnSIAhWXiCstu5XnLWsoaHzM66mYMArFk+GwX5awiFC0A5fh6lDP2+iw509+t&#10;cwCKaAaGcuBX+4QEXzROIfRajcAsRJixHGU0gHgnUGWHibdsA01pCoT+vKcn83JN592AiQKC1gvZ&#10;iW2mDnOZlBRFF0JZeVSTGRNHWRMnODQlwaiaQQRRNGkMq6opyWCN+HGeYY4Xa7vFPtdISzoUIT3g&#10;K+PNOMQgT3XieLdgy3NPZDlLAUZQpgJdoHHmPIo4E0fxLqKmN7G8vi6eOH6YZT1JakFgjD8hHmjp&#10;RISPM8B05II6mAPx5rmnPTP+/b/lr13rcVp2N26fVkYSmgRFSmrsvtbmuzqSkcVhTckAzADW6Yka&#10;ZQEYlgGgFKhhACAEiqYCxQxglqWUAGIJAhvBesDi+HBMfv6TNl7Y/a3RE2DG8JGnHIAtW7ZAaWkp&#10;HGtuhsbGI/CHP7wOyWQCcnNyIZFMgqzKEI/HATCFkcNGQjKVBMMwQFEUQIBAVhSgQCA3Nw+8Hg+M&#10;GT0GXn/9ddB1HSLRKBxtasIAQLOysmhWVhbs378fAAAuu+wyaGtvA5NoArvdDja7HRiGge7ubmAw&#10;hnQ6DUVFRdAX7AcpLUEkEgGgFEpLS8Fms4HHcyJ27PB4wGG3wwfvvw+xcBgUVQWWY8Fms4PDYQeW&#10;ZSArkAUmkwlS6RQwDAO/WfUb4bnnn1P8fj+k02lY98knsH//fgj4A5AVCIDb44b2znZgMYb+vn4Q&#10;BRF6+/rBk+kBk9kE4cEwHDhw4N9+j3xjOD3MAwCLc4eSq3OHwBXnT/1iwDMCANoLID75xPOLMM8H&#10;snPy63MCmQ1jPPmRz44eHqnJKe2eJRcf+HBnPXHaLeCw8rB/53a45dqr0AlH4AvOjTz5OvHEtFkg&#10;ISPLF5eutLN8QRpxrR+1Nl13MBaZkBIsbzCi9SlGV4uSSnyRQrQrAbMCRRwgXkzxDHOI0bWneVV+&#10;z6GmoflsF+YsY3LkA7b5wFQ0G1STHQxN8mmmjPkci69lCF1IdV3FwO7iMLuNScXW5sTX1HS55mqM&#10;yQ28noK0avhEq380BjRaQ6rII0kTEsfrNNayPk6cVxCT94eEorCJQzGTKA6hACZVJzsosFNZDvo1&#10;KWU1pMgbNiz/jsHoWhmhsSmDBYNydoLB5jQxO7GaPEaB3SsZ1igQBCwgCOH4cKJbFzPAfxux3HiC&#10;CULE2MGoxjuEdq9j3NZW4gCQ/IChqopA1WwAqDirDgHAVzh18r9KVVUVlJeXQ9Xs2fSDefORYTZD&#10;Pif0v7142SeH2lv3uMzmiBlzwBFiwQLLKAgxikGAAgVKKLAIgZVlwclwJAPzCa/JeiQ7w/HhiIyc&#10;p35+5Q1PdLS0tmoDg3DLxZcBwAknZOvWrcDwPGT5/eysmTPZx3/55KWH62p/mZ+XH5Ukqdnr9V7W&#10;2dX9C2Bo25xZc3rOm3Qe9PT0LI3Goisww14MlF7Ksuy3I7HoMsPQi8+ff/7uzMxMkpmZCT6fL6e9&#10;s/MBnudutdnsV2UFAi5CSPXQoUOhpKQEEokEBAKBO6oPVP84LzevauTIkTmHamu/n+X3J9ra2u7O&#10;yMjo1ww9OKp05ETConKfxzeRY9nxgiBkr169uvWee+5Z0NndfeM7f/zj9qdfesnpFMUrRFGcYLfb&#10;x5SMHiMH+3oW2+2OS00mcVp3d/fU+XPn19bX16sHDh244r4f/+TleCIm/fLxX9ZHI1Hhty+9+DMK&#10;yGqzWo/abDYmmUrRMeNGT/7oo4+fGTt6VKI/ONCsa/qQZDr5yLgx4wbb29u7Q6HQ186x/NpQUQHl&#10;VVWw12KhI0Mh+kk8DKtvWvbFtxQAqARA3379Ta2x4XBdQ420q4PzNsf4obF9OUTtcdq7EnlZvQeS&#10;KXrLqELI9zqR32lDH773LmzduhUATl/O8XViRl4OcPFUQpYSx9tj6T31RuJgfzwyNWFoI60O63Yv&#10;kNco1RsHdeWYzuAlGHMWHguvUQa/iTSqIV1FbjVVDQDGf3RfQXk56E2HEHPePOAY9wjK8z+kvPtX&#10;BjC3AKh2DtTVrBy5O3r8jSc59/BNGCvdzWkHY8twjuBY80W8KfNRVhCGstg0nTWL8zAvTOR4a4Rh&#10;lM9k0RRysJZ+l81UoEtRL4vhOAbayPICw7Dg1+WkCgaJiYKQI1jdv8eUdlEkjqYmz1TgMwI8bxE4&#10;ltMZzKVZjpspY9uVjJi5iFdTfmyk2HmWEXWhCN0GSl2lYXZ+QjUjxBE6CYNxHWUdS7gkNnkHE+3a&#10;QH9UXf8+gtJygFD5yYKfvWb1q5M5/v9Bxcmx+QBAm7LzoSk7HwXfeVN3D8a3iFJqyy8uvdJXdaxu&#10;/PH+YH5YkYfrhuYxMLCU6pQYho4NrSeTE9qGevNaZ40ZdfjFD/7cRRkDXvnti+BDGFsByF91maMM&#10;l4uuXrMm76GHH/5xZ0fHpeHBcKC+vn70sGHDfp1KpYo629uvsNlsa1VF3Xf77bejxsbG4xzHbdJ1&#10;XaGUahzHuXp7e5e3t7YXNDY2PrNgwQLtJz/5CVNcXPyUoijDysrKntQ0zdrY2Hi73++PSJK02maz&#10;AQAsrKure0CV1Zyevr7GzN6u+q6OjmtVTW5s62i/AXFoj8/jP1zf1GTu6e7wMhxP+rp6ruM5LrB9&#10;+/bJ3d3dYwRBuA4Anji0fTu2Wq0mTdOy+/v773a1tOyQZTmbGrTQbrfzHe0dNYODg38OBUM/CIfC&#10;39EVdUhTQ5Nv6tSpMyZPnvxmZ2fXIpblnDlZWR8FAoHC/TX7rzlcf3i+lJZn7Ks+OLykZFhxT3/w&#10;eDQ8+N2e/v59hJC9//674xsEQlB18t8vpqtC/3Ms8MQNuY6eSnmFL1sG+lM4tQ4qKirgnCbF15sq&#10;joORAGATrAU2jkyyINWpslCIEQErUeZYWeulos28oZ+mFEmhaYKYuFm0rpPk1LuaoQJraJBkeLAa&#10;6tkuytlFKAKoKEd0V4TqiLlMwaYHsCG2mQ31Xpsx8G4Y5fWokSAwxQsgdt7DuHjPRRy2Db0cC+JS&#10;ytuLCG9rxYqOWSDIgHivrhm9yKAsC5bxDKj1jWPVyPg9XU9YgCxSSaqWJGVRp/wzmEOFgpbKatlU&#10;t37U1d9+miVShoYM4BnTwSSCQoVQBelyGTL0TxFrzZIpzaYss1439GnYzE2GtDCjKdZ+S/+2/5dm&#10;5qyOoCDexlmC23zRqseC5oL5qqX4Vo4Rf6HqyRiW7c9DRQWCXZ0UGs7+O9bX0ikAgC8T5046B+80&#10;HgNYsQLNevll+uFgqD8Yin46sP8AWJ1O+PNTK08IUp9oNMmlj/2MhgcicDy3BBKhKIQDBfDhrbej&#10;8vJy6isv/+8mg6FWpwUmF0/q/WTNB1npdJorLCxc193dPb+/v1/My8vrNgwDRFF8IJ1Kl7755pu/&#10;KCkpqW5ubq6WJAkIIdDd3Q0cx31bFEXp6aefVnfv3g2rVq3KiUQiswoLC1clEom3McZgtVpnRyKR&#10;RaIorgYAMJvNR8xmcy3DMJker7ujv68/QBFogNi0pqkKpVTv7u4CSmH70KFDtycTSRhkg0UY4ytm&#10;zpyp6rpuCIIg7927l/vBD34wsHXr1peefPLJjOnTpy8Oh8OjDMMQfD7fAAA4ECBy44039q1cudKq&#10;63pq1qxZt1VXV9/Z3t6eP+fSOU2arsdtNtvl8VjscEZGxruh0OCl3d1dY0aOLF3V3t6x+ODB2rFm&#10;Udw7aBgqAqLrJ5Ugz3FGoABLAJZUAlQs+SI94FR44FzexzeLtrY2gIICdnzf4DwvJ37PzvAeU4bX&#10;HBcS1MTxI51mx7OGgT5O8q623UrMETcQg2VdQYYOipLACgCJn+1CnHUoAKwHqI8j4jgOmhx5ncWe&#10;21ld7kag/jpKhkJq8y0nVQcrKN80mTS3lmnZ80I1DOWmEE0p4zBttwhspyIn/p+RGljKoVhVAeQZ&#10;/ZT5jtE/6HJrnkiHyRIySfAyJRQoIwIAAQT0gKrSA/7yGYCjR38JOJkX44cDYaCBkfUGaqTAMlBv&#10;AwBIOYYVYKwphizUUFBFxsVMBx4/2d0pp6BiBTYqlgNUrEB6xXI6WOyKYWfjexQlCgzWPIqC5wOw&#10;OwHqcxGU2gGmVnylSYT/CF/ZLIlnDIROLCfejOi2ri749ew5aHhvEG965Q/og189iyorKykA6ABg&#10;VFZW0o8efARtsbrxyIZjeNW8BWhHdx8AAK2qqoKKioq/UKX7gmXLroV5S+Zxiqp4s7OzP6mtrV1i&#10;tVp3p9NpPwDEEEJAKa02mUybk8lkTiqVmun1estdLtdUnucnjRo16mJZlvN9Ph+qrKzMxhjDnXfe&#10;2Ysx3hePx8vHjh07Mycnp1xRlHxBEDbNvXAuFBQUQk9PbxvP8xFCDDHTk+kPDQ5comqaydAVjWFY&#10;bCgGLS4eCs1Hj7Hjx46HF3/zmwwAmMay7KFZs2YN8jzPAwBYrVaam5sLgUAA7r333gJN07Ly8/Pf&#10;ZRimllKiG4YWRQixmZmZyXg8bkKADra3t//Wbrd/EovFfI898FgUCLUjBFUrV658v76+XpJlmbXZ&#10;bM17d++9O5AV+FQU+TgAyAzDMBjw19eh/MZSeUKIZAX68r7/YjnHN46qqiqDsNxhVTUO6gS1uF3u&#10;ZMmQPDQy20eHmYWCISJ3w2RP5r1ejGysIWNMFZajBsDXMNfrrLF+ATJ1gcEmGUinM1KKLmwgiJnO&#10;GanrKNVPCBN9mkOg9A9Ubb0eASyn6f4RR3Gqv8GkDXxqluIPuVKtr6UVHVKGabWk+5OHDJ8aicb+&#10;pFvd3kHDnplOmnIVxjZUx87RKrVPUFhussxYJlOnb5JizxxzVB3PN9KJ3V2syZPWDSdDNGdaN7ma&#10;skbpTZ+/mkynQnUSiM/aEsHtQrj9GXkwskdNRI8TsQOgooLCkgoKeyYTAADNbQcXqwdYBt+msnRH&#10;2ppOUAmDwHUa4Ih/LZ7H37yG/USclq6mlJaWlkJDQwMsXfpXik7l5bS0vp6uXrIEyquqoKqi4u8P&#10;CwSArNwsMIEp6XK4tmuaNnfBwgUrGJbJ9Xq8rxFCbAhjUFW1sre3d31fX99khFCOKIp406bN1/X0&#10;dI9euHDhczNnzlwuCALT1NRkWbJkCfr888+FioqKe6qrq5e1t7f/hCJEZ8yY8erdj9xd2VDV4Pjz&#10;B2tibrd3bk3N/nKbzR7sau+2etzel4O9wQepThE1CFCGwQFfACilxh133FF4xRVLn2Q4jp0wYUJF&#10;TU0NMAzDEEJoMplEnZ2dIMtyYX19/cMsyzbouq6n0/JwQlAaIUaklBIAMI0cOfLDRCLxQ7/f/1RX&#10;V9fUkpKS18rKyjSzxYwHggNHn3jiiYEpU6awoXDo1fbWjptnl8/+nSIpEy02xyMNtbUyLwonGq3/&#10;4yOpz3GOf5W2tjZYkD+ESgJaL7PGjnpVHx0fHFwhx8JzRmVmkNIMryGIPM+pksNGNNYFlAiYmK1m&#10;M/CEMxKyDC5JOhV++k/EMnwrYFcHNdtqLQr1/RAEx/d0xBKVgsKwlvtMWt1G0pjbl861M1C5hPCB&#10;asrauoDYMKQo+5LRu/eddt/cApHkTmdAzkOGMQVz9vMI0TIlMQMMzoSsFDMsZ1AAYgDIBstoKqKU&#10;6FQFiggGg0dmURJkxCBsCIxiEAgbGjUwRqJkPSDPlgAAIABJREFUjaJLnz0gAewQWa45YvV237nu&#10;x7WvjL/rd2A2A6cTsM+6ksZHIgywF6BsLzDbvVTiMn/AYUuxhpEpLXOHeGK8ZIkkX+fraRfiZcgo&#10;/85XJkz0j/DNcwpOi9P+j1RVnYjhVlaeiuX+bzxR8QTEYjFy7733Ln///fdrEWZK84cU/tDv9X7Q&#10;3dP1U0IJxFMpc09fL7S2tu49evRo86RJU3PjiSQvK1pWZ09PS1FBwTaHw6GJojh4++23Tz5woO7q&#10;VCrpJ0AyLSazAAjo4URq8e4F+2a4HM6jY8eO3rVz167bs7Ky/jRhwnnvV1V9dg9mcZluEIHjRAZh&#10;FpCByCuv/I6ZN++Cazo7O64iQGPnz5u3rLaurkFVVUAIEUopmjx5sr5y5coZdXV19zMME77kkkt+&#10;9MILL7R5/VljGZYbSSljpoDoW2+9JYwZM2bj4cOHrR1dHed5vJ5XiEY2HD9+PMvjzvyV1WxpGBgY&#10;gPXr13ORSOSPPq/XU1Nd82BeXt7qaZMnb49GBsoj4SgQQrT/vVbPGF8KQZ25Y33Bv3zMMzis80yW&#10;7xRn2L5zLuA/yYAqAxcOay0ER1s1aINYIo1SEkRItI9a3GucNsuQznhsOEeQOYfjTJl2y5wMl72+&#10;P5EIspFIMGq165D8zwwiFIwrB9n9J6A2/7wYGfIgUHaOgGm/CdL7FWTZooHlKdZacCUbp8+a4pqB&#10;ZrwBotZi153g5Y30TInPnKJ7F45jqDHZQAQMwqYZbNUYA4cQJdsRMjUylAlzCJIY9BSPNJlnFIWl&#10;aYnoaUMHFjA2MxoSWIqImWFEHhBjp8iwEao5gWi5GHPjKOXmE4ouUjRi1lmr9OS3frsP8XyTkO7Z&#10;YaN4GxtigvQITqsZGJiYAox0PD/JZF/DWvmPTJTE04Y4X0X4UZUXb+L0xFPuUPs7Kb8jeiqEcBZC&#10;Cd88p+Ar4mTiFp4wYUI6IyNDEXjWvmXTpk9fePFF2LJ5c312ds4mVZe7JkyYABgQWK3W2Vu3brrM&#10;MLReu936bl9v7+L9+/Y+VVRUvGbPrl33LFu2rHHy2AnPb9+//bGOjp75E8aNfwAAYqGB0OO+LN+d&#10;Q/Ly1msaz5w/b+4jL7/8cuOy625QL77i8s7D1dXfbWpqvJplEYsZIJwJMcuWXWfk5WXvc7nsh6+8&#10;8sr6xx9/XK2pqWFMJpNhNpsppZS0tbUhh8NxdNSoURWLFy+ubW1tVW+6+WZgGJzgOc6MEJgQRjQr&#10;K4u+/PLL7LgJ4/JtdgeOJ5JDqEFvDwQCts7OznJZlp/Lzc3dM2rUqJLdu3ffMTAw4MnIyNgmSZJp&#10;+/bt94uCmEkpRRjj/y4344xCKYU77rgDmpubaXt7O3AcB2VlZfDqq6/+U8dZvXo11NXVwc6dO6Gx&#10;sZGm02nAGIMoijB9+nRYsGAB3HTTTf/tg5NSCtXV1RCJRKClpQUAAL73ve+dvsm//MA8fPgwPPro&#10;o9DR0UGTySTYbDa4+uqr4c477/xXDvc/8S/b9/vf/x7Wrl0LmqbR7u5usFqtUHVSh2H16tXAsixk&#10;Z2eD0+mEYcOGnct7+CuqT8gUI58rQK28WQnqVGMYFhClIRqO/H4YYUIJTbvRbLfdz+uIHe7Nucpi&#10;sRYbanA/Lnb8ZjDYfRz+Ix0yCtG+18AJf3AmBNcTFKOJDGeqE4T06wKRshiihyMpvgrzltuIGnrb&#10;au+YoFA8TUKehRRBEeFlu0EFDWN2P4eUF0FN1hhE30l5cz9IsjbPVZ3clphrxFkBkDcICAjIYAAG&#10;CphyQKkVABAQdKI3nyAVdETAQDLQ/kwwZBuwCR0swj6r7MoRaFr3M5hfiDjbWIXqxYZGr9N5y3cM&#10;YkoSb6AGJ7nVzsGBXRKy1VE7Wsrx2I9Aq5RTkkI5y26E2BsoISWcHn8BTI4Io+p/ghOh/a+8jf3v&#10;OOcU/BXtHR3QdOzYFIvFvPjD9eufUVWlubKyci0AfAYA0iOPPQKarMGiRYvWZWRkbC4rK9MBQF+5&#10;cmXWU0//aquqqjkAgG+95db4E0/+Mi6K5qM8zxtDioccUyU11NXT3esLZNYZFEIDA52Qn1/Qd+GF&#10;F8L69euZ6TNndgSysrZjjK9heJ5VNRWLrMgeaWwAVVEbA4EArFq1Cmpqak41FJIksSzLsJFIhCss&#10;LAx+9tlnwSeeeAKqq6sRpRQCWQGOgGEDTHlCCdPR0cHcf//9+oQJE36f4lLICU4onDpVa9q2zXnT&#10;TTcukmU5P51OQ3Z2duN11133M5PJhIuKirS9e/dyy5cvjwVyA5MMw7jCAIPFzFcXAnv++efh7bff&#10;hhdeeIGZNWtWhqIo7IwZM5IIocSUKVNAFEUIBoMAANDQcKI/qLy8HAAAgsHgqXUAAA6HA0aPHs0c&#10;PnzYqSgK73a7dZvNBgMDA1xPT4900003RVetWnUqs3/27Nlw/PhxsNvt8NZbb8E111yDXnrpJRMA&#10;aIcPH9bKy8thzJgxsGXLFmAYhjY1NcH8+fNh06ZNf1GGiooKqKqq+ht7AADa29uhrq4OHnzwQf7m&#10;m292RaNRfOuttyZisVjymWeegTVr1pwqn9frPVW204+3YMECWLx4MQAAKIoC77///qnvLrjgAnj9&#10;9ddh5MiR1DAMWLVqFYRCoVMP9S/q64v8mi9sFQQB6uvrwW63w7p16+Diiy8Wt2zZYonFYjE4kbcD&#10;AACbN2+GefPmMcFgUJg8ebL085///O8+uEpLS8Hr9Z4qwxcsWbLk1P+VlX+jI/p/AaoaAAlKkMLw&#10;2EAABCMtEQkNJKje7rGj5xmTibpN9nlup2ss0ckQETHHGUPDibNt+VmjAqJ9FUiz10V5RXiP4bVC&#10;yqZfoYQOS6RQtUbpCF1jX09z7ItI9G3UQS2mlDfr2AwGUGABg4XKO8S2tovVQmdKMrKAJB2Agl4w&#10;m0Owo2MM9B9d+LezJQICAO7k8gUUALSTCwD4UwAVyyny1NCEIydJu3CSeqODCHA92JJAZQYMx8Bd&#10;BrY8p1LWhThxHkPoPJ0zdSKq1VBGLEcYrQGUdBiCBpqBC0E3beRBy2EB9oMcWyMH3ABnySEAOOcU&#10;/A1OpxNYhjlqEAO/8psXfoww6vrss82MruuooLBgz/ix49fmZOWAyWRSjhw5ovT390NfXx8cOnSo&#10;z+12tbkyHAkAoAQIxOIxsNksqjPD1cvzvKTpGrZaLQnQgLE5zVBYkI8rKipOaH4DEI5hwCwIjCvD&#10;FbFbLKrP4404HA4lnU5DTXUNPnz4MAUAGggEaG9vLxoyZAjEYpE4yzIDLMvqubm58Omnn2IAoLNn&#10;z6bnL1gArgx32GIxt5rNZt5ld6RlWUZmsxm279kek1ISiFYbNBythZ/++GL1+9+3tQkCH9d1HSoq&#10;KpTp06f3ZWRkAKUUhg4dCt++4tvQF+yLeDN8vQ6HQ3G5XF/ZdWg/MUOc+8Ybb/yhz+cbkpmZGU+n&#10;0xl+v/8dp9P5/qeffooqKirQaUmjFABoeXk5/ut1Pp8PHA6HJTc3d8n06dNnhsPh4bIsM5MnT27y&#10;eDzbq6qqfnfXXXcpJ7eHrVu34uXLl9OlS5fixYsXG6+88opr165d9zudzp0Y4w8AgLXZbHpLS0sG&#10;wzDeCRMmHL/11luNvyoCAQD4K3tO/dAPHToEY8eOdT3++OM/y87OPt/n88HevXs7Zs+e/RBCqOb0&#10;/U7mzPzN8TweD0mlUsU+n08zDKP99O82bNhAn376aa6trS0nnU5HU6lUGE6+fVRVVaGKigoEf9Xw&#10;fLH/kiVLUGVlJRkxYgTdunXrfYqiTC4vL/9eVVVVD5wMdUSjUdrR0TEhGAwuq62tfUzTtH44MQKI&#10;nNzmi08EAKdyf6qqqv5ifWVlJVBKv1AQ/Wslzv8Tb8gUWyCdphR4E0MJC5Kh8QpFDFY0aA6DksMw&#10;UZWXG+xy4j1Ow7rKodr3jh1pzbbYAP6P1ME/DwLZ9DCkepO/txXYvmNoWrFiaAOUAScmAHazalER&#10;rjUonqQjMwBlAXQKgDEQzAMhasBZgHFPxAXynA78xQyG/ScOTqG8ikJ9KT0lG/yPUl8KUF4FSlU5&#10;QOjk/doMJxIeK5ZTYcablNeoiyAWDMCUUg0hwKAgPpdBOJfFGAyibMMY5+hEtSNE0hprzjRT3c9r&#10;6t16jl2O5tlO9BKcpVEI55yCv4Rkut2wcOHCd2pra+vi8biV4zhMGQYhxDBUo+0v/fYl2L9vPyxf&#10;vhwAAG688UZ03nnn0fvuu08TbeL3GY5JAQCdM2cOmjlzJh09cvRr/mz/J3nZeU2SJCFBFG4PZAaO&#10;ulwuCIfDZPny5dDQ0ABLliyhoVAIVFXd5Xbbb8NYaMvOzr5TFMXGYDAIoigSr9cLlZWV0Nvbiyoq&#10;KmDz5s0wfvz4d3U9vWX06NGxPXv2QGlpKUmn07B161Y0cuxYOr6s7L9cJpOJchyxW22My+WKHDly&#10;BJ5b+RyaPXs23bp1KwIA0CRqzJ07+/uKQgZ0XYOjR4/C559//hee9HXXX0eXXLakRdO0JQW5BS2D&#10;oUGAr6DRKisrg1gsBtu3b79NluWxo0aN+vnkyZPb161bd1NdXd3/Ky0tPeR2u49v2LCBlpaWQiwW&#10;g6KiIsjOzoZDhw6RMWNGQyQSgXHjxsOwYcMgJycH3G534vjx438qKyvbsHnz5qei0Wjh5MmTKywW&#10;S/DNN9+U77//fqCUgt/vB03TyIMPPggFBQXGjh07YP78+SQWi5W53e7uhoYGIITooVAIsrOzPRjj&#10;kokTJx679dZbyUcffQQMw0BpaSmMGzcOsrKyYOPGjWTy5Mmgqio4nU4AOPGmvHPnTqitrb2ur6/v&#10;+vHjxy/Pyclp/OCDD36zdevWFa+99tp3nnjiicFp06aBqqrQ3d0Ns2bNAgAEa9euJePGTQBVVUFV&#10;dVBVtURRFIll2fbBwTApK5sCg4MDUF4+ByRJylm/fsMqk0n8oyTJb/r9fjJmzFgYM2YMPXLkCPX5&#10;fPDAAw9AWVkZVFdXQ319PZk1axZ0dHTAJZdcArIsg2EY5dnZ2cdisViP1WoFl8tFI5EIUhQFUqmU&#10;NxqNlqfT6ZXhcBiGDx9uJJNJGDJkCBVFEVRVpS0tLVTXdRgyZAiEw2GYOnUquN1uWlNTQxVFhYUL&#10;F8Jtt90Ot9xyC6xdu44SQsBisQDPc+BwOGDPnj1n+vb6t0MYAEwEHUChiCJAiDMLghknqQ4swc52&#10;OXpDXzph71GUF60Mf3BHRysOmK2kO/Wf2lewAqB0OTUuR5j/rKCPavFnWF54WODNv+RZeSzSSQ3S&#10;5HEShz80GC6RVsHFAjJTwB7K8JJC2SwFE3dL3FzCOcl+qFhOYWI1heqJX56ias6Jz3+5c4qe+gOB&#10;HoCK5cCN2kwttma7zngWpQkAyzIJlshpTLUwMAJmEN6CiWrhsG7WCCNRhBMqMnMM0O8ySN8w9Lyq&#10;Dxpi4wDOYi8BwDmn4C+49dZbwW7PhHg8HfX5sj43mUwQi8dBJwTMZjPUHT4M+/ftP5UUVlFRgRoa&#10;GmhlZSVaunQpueGmGw6MHTsWfnTfj+Dhhx+Gjs5OMJlNnR7s6QxHw8BgBjLsGfsVVYFIJHJ6LwHA&#10;ybekP/7xjWg4NrhfkiQw2UwDjYcbYdOmTYhSCgeamqjZ5QKryUT7+/vp7NmzIZ1OdWVnZ3e98srL&#10;kJnpgWuvvRY0TcNdXV0EEAKfz9ficDoBgAIqHAIHGg6D0+nEpaWlZOvWrYhSCpdffjmtqKiAm2++&#10;qSYryw1mswW///6f6aRJk2h1dTUCOBFbX7FiBW5vb08SQqoHBgZg4oSJsHHDxjNW/+Xl5VBVVYVy&#10;cnKoKIqjmpubJ4wYMeJRq9W6d+fOncDz/CqO45o4jlOnTJmSdeTIkW9Fo1HG6/Vy+fn5u7/1rW8d&#10;ePHFF79tGHqG2WzhHA7HwaeeempbNBolHR0ddPLkyZFNmzZFnE5np6qq9o6OjiOiKAIh5IIdO3a4&#10;t2/fvvqPf/yj99VXXz1/9uzZHYcOHSpsbW11Yoyj4XA4Z2Bg4NJoNIoNwxAMw3j34MGDvCRJhbqu&#10;zz1w4EBpbm4un06nAQCCDzzwwJq1a9daAWARIcTkdDq18vLyDxRFaauqqkKEEKooCp9IJLjGxsYh&#10;w4cP31hSUvKDvr4+KwCkwuHwJIzxPElSYGBgoGvZsmWVVVVVGbKsXKoomgshhEaNGrN1y5Zt4tCh&#10;hebnnnvOfu+9P7yIUlIkCCY9M9PdvHbtuvE7dnw+3+l0cH5/wN/fH4z8+tcr//SLX/xinKZpEywW&#10;y1tTpkwZPHr0KEycODF33759C7u7ux1er1dbtGjRpnXr1vkbGhpGJhKJ+D333GPLz89PfPzxx2jJ&#10;kiVYEAQDTgxPhcLCQisALLTZbLMwxjGHw2H/4Q9/+IdVq1YVDQwMLDSZTHHDMDie55see+yxt++8&#10;885ZXq9/diQSIS0trf3vv//umssvv3xqRoa7jOO4NMaYnTFj2pqSkpKdu3fv/sbnKug2DnhIE4iq&#10;BAEFnuFEYugcw2AggoAljXPpDHYmTSbUedLR7k0nz7bZZxdvOUBFOaUTPwKG7PwTYYWfKJo410z5&#10;WhNmChWUCjNaWpAIc4gTzR5EDBkpxgzAyKQRAgCy22bHsxRJ2A8VKxBUzT7DE4WddqzeE0040oJA&#10;lJAL8UIWZhkAxImY5ZtMPHtIozRItBgWWT3IKZpH0fhmDI4MxIgzWNCQwOn/VV93uR4aHTmrvQQA&#10;X0OZ47MJpRTcbqfZYsky5+VlZgaDQfuY8WMTk86bBPn5uWASTZCblwsjRoyArJxsCAZDYDKbwWG3&#10;w4jSEZCTlQOCIECwPzhU1rRJs2bM6MvPy9csFh58Xg/wggCJWMIlCqI5Lz8v3dHRCcNLSoT1GzcY&#10;Pb090BsKQSyRBKoZJREjSrO8OZLVaoUrliyBPXv2gKaoEBg+3GbEYrMFQSj1er0WluU0l8slMQwL&#10;R48etdrtdpeiKEm73e4vKCjQMEJWoNT94/vuS26u2jC2cTAW99isWn5ONlx++eWwdt1awAhnTpg4&#10;IT1mzFjBYrHasrICUm9vH5SWlkJ2djaUl5fDwYMHYdiwYdTrdcHw4UVQXJwLGAvwySefnLH6P++8&#10;82Dp0qU4mUxSVVXPC4VCRXfdddeLOTk5/Nq1a5c0NDZcqSrqOIRQlwFGQYYz474ZM2fYCdAbI9FY&#10;sd1mi7a0tjw9bdp03eV0Zeu6PtTn8+3x+Xxpn8+HMjIyYNKkSejTTz9dlEqlPIZh/CmVSukY4x8P&#10;Dg5eetNNN722c+fOwiNHjjxXUFAwZWBg4FqTyRSbOnXqltra2sWEEG7atGkfiqK4kOf5KYIgZCYS&#10;ifsKCgq8x44d+4HX6xVHjRrV3dfX91AwGNT37dv3LVmWfzZu3DiLqqoXGobhXrly5aaRI0caAwMD&#10;sGzZsrq9e/ca6XR6wb59+y7s7e0dM3To0Bpd1/UPP/zwJY/Hw5WUDO+LRCIP1tQcGNLUdHTx4ODg&#10;hWPGjN5uNlsmOp1OT3t769zs7Jwl7e3tJfv3Vy8vGT58pM/nm9R8vGXpqNGjC/r7+z12p3N3ybAS&#10;rqe35/sIcF1bW+t3KaXnrVix4o1wOKyGQiHYtWvXQ+l0evGYMWM2AsCynp6e6yZMmBBqbW2d5HK5&#10;6ioqKtYcOHCAZGdng8lkon6/H1RVzU2n0wtcLteucDj8o+zs7EWjR4/ObG1tvYphGAgGgzNkWb5x&#10;6tSp6y0WS9bAwMBDodCgpChKud/vn+D1ejP6+vru1nVDPXLkyNxEInHD3Llzd2qaOkeW5XFPPvnk&#10;uwBxsmLF42fsHjsbMAEPJB0Og08mFYHnEyyLN6NI6jMw8TK2ccAZOJPnhAYGmz5JpuNJVVW+2V7Q&#10;maDtNQAAIL0liHXEJMbWbzLAuDOpamsopRkay3WomC9JIdGm6uhCpKjTWU2xYEPpY6m8FZHE424e&#10;faplJmKyk1IoaAc4LZflzFIBAADYux3SbL1qZ8wHGYFTDU0FQ08XG4RMTxOcp4IoUJUgCvSIgoRc&#10;ylimC6DPszPS00rX0FcGN1+PIOg5EdL4ymz93znXU/AlKBwO0/3792cNKYrcKmnZ5vz8/N97fIFM&#10;zBGV1Vl3Vk5Wzrix49pbO1s5Q9MP9gaDpZ7MzO7R40YXYYpzAoHARr/fn+ju6X5O18m+RYsW1Tz/&#10;m+cXZLoyDzvs/GBaNmb7s7Ndspo6EglHBIZnUg889NBkkyi6hxTnf8ojPqIIQrC5peWpDLfzQytv&#10;7vaNm3BMSsdMUlwagwxjXUtNzbC0JP06Jzt7ByFklGEYH2dmZr7M87xVUZRZ4XBYzsrKCm7e/NmN&#10;55036af9/YMFHR2tNz/22GPr9uzae3dxSdHP8wM+Q8v01EYikYk52Tm21rbW8pysnGqr1drOMDB0&#10;YGBwIBQaSP7oRz/akEgkzkskEum8vDypr69vtNVqrc/KsvTW1fVpu/btU76KC8HzPBBCJISQtbm5&#10;2R2JRPrHjRu3fv78i6q37tj8nKxI4799zXXv7NlW1QCApgnt7eLg4GBehjcj6vP7Ki1my6isMf7B&#10;jIzMd2fOnBneunUrUEqpx+OBqqoqihAiDMMYqVSKWK1WIIRoGGMJAAjDMCqlVKWU5ubm5iZMJtOb&#10;d9111+4NGzYM5OTkrE0kEu9OmjQp2dTUVKHruoQxTui6ju12u5qRkfHiqlWr1l9wwYVXx+PJW3p7&#10;+7jBwbBsszndhkFkcqJTUFiyZIl6MjzieOSRR95Op9Mvbdy4cfi+fft+Vltb+6LJZDqiKIr5sssu&#10;e+Lqq69uvvnmmy9oaWm9w2KxACHkcYZhXnr33Xd+BwCO8vJ5L5hMptLm5uPDm483Ay/yOgYkcSzb&#10;5s5092RnZ+dTgnb9/OfLX736muvGHm0+torjOOx2ux/5+OOPk3PnzgW32+3Zs2fPfEEQdsZisbey&#10;srJwNBp9QxAEZ05OToff7294/PHHtTFjxkBmZmZGPB7P6unpOZxKpQAAGJvNliorK6vv7++/QFXV&#10;8aqq0ng8PspqtZKhQ4duePbZZ5966aWXhm3ZsuXqrq6uKdOmzdjc1NQ03mQyeevq6qC3ty/PbLbI&#10;RUXF1b/+9cqV3/ve7frAQGgOQBcnSeZvvGymbDYDG4trrNn0rhvRj9vcbsOMsMYrCmBJibGMUeEm&#10;TtTQ3pAym/+T8whO58tBF7pJBCtRX01w6HpV4K9KYfNGZDA3EQNlcUDcHIt6iJ58lqPqZ0UgVTVH&#10;hsSNxDAIKibgMAC8NvvfYCuA5lwCQnS+lFSMTzmV+zTT32CKShllRBMWC4z1KoLE8w0QIKpDERa4&#10;Lgo6IxCpPwCxV49zJ9/PG0YCVIz6iu39+5xzCk4jEolAX1+fYbKar3G5XMmLL1q4feP6jbe7XC53&#10;V1eXI5AV2H+w51BusD84bGjx0D/09fSM6enpqZLT6dL8IUPo1p07/G+8+trK6gMHqgFQ4f0//enj&#10;Nru9AFEshwZAA0TjoVAoLEvSIt0wJjn7+iJWi2XAZrXy3e09VyWSyfd4ln3a4XCUmATzMz09PTEx&#10;Etnf2t6u28zm8Jw5c9bv3bvXrCpajtfry06lpOJ0Wrn6cG0D4gROklLS9cFQqDUcjtkVRWdUFXGy&#10;ruNUWrq44cjRC1VV4y2i9aqGI0dHJxOJzQjjSTNnzajlWX4ix3GzW1pa3JRSNh6Px0VRbHv00Udv&#10;6O3tncLzvM4wTIuu6zt379l9vi8r0CE6XK+NGD68H87gkKlQKAQVFRX0oosuggsvvLCur68vtWHD&#10;hqsyMjKeNZksYYYxuzvb2rN8gUDgFw8/9LPMDHfBrJkzn2QYZhnHcU5JkrDdan9n/PjxsTVr1vwk&#10;Eok82tPTczfGeJ+u67iqqoqMHz8eKKXUMAzq9/sRIQQURUkQQiwAAG1tbf5UKuVDCDVzHMcSQoxN&#10;mzYJkiShYDDoMJvNcPz4cSvDMEmWZdOGYbCKolDDMLRYLDbQ0REjuq7LHMdFWFbwl5QMr/rZzx68&#10;9bXX3h5qt1t4AEhVVlbC9u3bASF093vvvTfhpz/96fWxWGybz+db3dvbO90wDIox5mpra/1XX311&#10;ezotmwVBSCGExHRachBC4MYbvzdy9OhRFkVRjJN6BJrf74/NnT/vJl0mPa2txybxLA+app3PMiz3&#10;9DMr03m5ORtrqqt/4fNm7rrrrrvWP/bYY3Dw4EF46KGHJIxxVJIkXhAEiEajFkppjGXZ44qizFYU&#10;hWlrawOe5yEYDF65f//+655++unzX331VSCEMP39/QtqamquKS0tbSguLo6ZzeYyhmEkhBCXTqc9&#10;AODs6+vzp9NpRpaVvDff/OM9xcVFOwKBQJznuTswpoqu66LVKqQBADRN4xiGZXp7GXQyDeObTXU1&#10;6ADgLiiAqMkkO9NpiGZnQrq6Gnw+H5ioKRVSQuAxeyCUDp1ta79elNZT5aL9OLIzK4i42LMA5hcV&#10;1Rhp0mWzCeg+w6C/tIDl/bgNNSMwoINjQDyWB4PN5V+J9sffZVclKLAaAABxpetprKhdAl6vAo2v&#10;sqXklTro5RShxQwmF6nEQIjRJIUk72/Ww83xC/dhiO8l0FDxbzP3f+KcU3AaTqcTeJ5HXq//OZfL&#10;Fdj9+e6ZBAjWdB0JJnEwN3/Ir/tDey+32WyTLBbLbDkcCRAC1bxobnC7XB92dnXNBgDweDwdra3t&#10;S1VVkwRe6ADAJgq6GShEDMMAoMjGsZzbbneEeE5ozsvNTx84eKAEEGrJn52f1o4Zu2VFKQ5HokOp&#10;LJsQRd01NXXPZ2Z+HBJFEWw252a/P/vxmuqaK1MpaR4h2izNUJOSrLQaxEiqqiqKAp/o6xtI+dyO&#10;VDyc+ao7w9XFMnhyKpXKVRSNBwxAEcUAGAsm056SkpKm9o72H8uSrJvN5iqHw9GNEFoIAP6MjIy0&#10;KIo77r333seuuX7Z08FgMPDGE08Gb7hi7UL+AAAgAElEQVTpJoAz+KM7OVSNrlu3DmGMQ3a7fVU6&#10;nf7+4OBghdksdQRDffMkRc5mMR6kHO8JhwfZmoMH/eFoxJGIJ2xH6o5M7u7pGf/O6neOpRIpB8Mw&#10;ssvlStTW1sLLL79My8vLQRRFUBQlyLKsy+12U6vVCtFodHN7e/u8RYsWPU8pzZVlmQJAtWEYDoxx&#10;bNy4cURVVbWvr+/K4uJi2tvbW+bz+VYzDBNlWfZClmX7RFGMOJ1OSkiEms2WhCRJa7KyAigWi3yn&#10;ouLn35ckqTAnJ3fdqlW/IXfddQf6yU9+Qk0m08ZIJHLh888//ztRFA9KkjTV5/O9M2XKlF81Njbe&#10;19zc/ND111/fahiUKyub/N1wODIsHk9eFYlEXlFVdWQsFvmzzWaRNU3dVFIy4qPmlpY7tlVtv90w&#10;NDA0Ii1YcOEbhq4PGIYx64c/+P4rK1as+CidTt8rq/pnTz/zTNtHH32EAACys7OTXq/31c7OztsI&#10;Ib9KpVKT3W73by+55JL3NmzYcBnDMLLFYoFYLAYOh6NWEAS+oqLiBYZhnAzDbMIYH9Q0Dff39xNF&#10;UXhJkvDx48eHG4bR19vbO/622257IxQK5drt9mNDhxa/3tfXe3dnZ0dOKDRANU1nQqFwkSiaWJZl&#10;UwBABUEghqHpgUCASpJ0pm6vs05bW9vfrOvv7//3G/KNAQF4twBULKfa/LeAhuPvWa3aldjQVBNN&#10;vebS+jf24/GDEckBJO2D+IzqE/H4N8sBzm5vC403LABYuhsAAAvbh5Eklltour1F+vz+13wXPjFH&#10;MbQbKKtlEqS/lY62AlT8mkJ5OXwdJkQ6l1NwGkVFRXDBBRfIs66buTvdndrGcdwx0SxWCyz/hzGj&#10;x7zLs+xhohuH7DZLvdVieiWSiNf4/IHNw4cW7+I4rtPjdrfXHT4cCfX3OwGTfbNmzHykt6/bMAnC&#10;awX5njdCAxH70KLimsLCIa/runY4I8O22mKx/n/svXl4VNeVL7r2PvOpuUpSaSiNCIGEEDNmRgaD&#10;g8GO7QQ8x3HixJ04SSd58b3tzm2D052Xbifu5Dnp1903g+PY2HFIHIxjPABmNGYQYIEEAs0qzTVP&#10;Zz57vz80XCA4aSfGcV7z+776VNq1zzrr7HWq9j5rr/VbrwUC/lxn5wUwdWMHydKR6VOnnXHm523t&#10;vnB+wOVzPlNTN3VPQSBvWFFUdebM+kx1ddXbqVSqORYbbcrL871j29Z5hudbSkuKn+U4Zi/D4z6n&#10;w3HuySf/uenUqVsSVVUVR3p6evfPnTv7OM9xJwmyT9VMqXk+l81FdUNL1VRPfdPlcr0V8Adec/ld&#10;v/EH/bvzfHknFtXXP9M3PHySYWDbvHnzn33jzTczAMSTSiePnWg60ftvT/3wqt3BHMdBeXn5YE1N&#10;zTld10WO42yv1/vO1OqpvwoGg7vqamuPxFPxGBCarSgrf1mSpLdN09xTVlrabuiGXxCE7lmzZv1H&#10;JBJp7ejogI6ODujp6YFVq1aB3+8P5+fnn7Isa6CwsJB+/etf72lubu5WFIX1+XzNpaWlL1ZVVe3w&#10;+/2HS0tLOxcvXqy3tLQMSpLUCgDE7/c3LVq06DnLssKhUOh0aWnp64SQU8XFxafWr1+fOHfu7KDD&#10;4Xv7X//1X/Y3NTWNZDJpj9vtOhcKlbyYTCbU/fv3o0OHDoGmaV0LFiw4GYlEWIQQKisr2//www//&#10;++uvv969fv36k0NDQxYhRGloqP9FKpV6+dvf/lbTmTPNkVQqKQUC/gMbNty0VVXVgWCwYPfo6Ohv&#10;plRVdMVjESfPsbHZsxue+dSn7nvn+PFjg5IkDtUsXNj69L//u1lVVVnXMHfOs4P9/eGzra0IAOjC&#10;hQvhu9/97vmWlpZYNpvNDwQCb33jG9/4jzfeeCPt8XjChYWFJ0zTTDocDohGo+Hp06efyWazTlmW&#10;O6ZMmfKLSCTyTllZ2bmBgYEhSZLezs/P3+90Olvj8bjL6XQSv99/0rbtcytXrvzBQw99/re9vT1d&#10;o6OjotPpaA2FSrb7/b4T+fkFp8rLK3ctX77s3IULnRm/33t62bJlZzmOo9cqQv43xnhsAZAMOAPt&#10;ilMJ75SUtmctj+PdVJFDTc7MYfNnXwSrbBCgondsIbDvegB4/KLXh4mLzjvGLULt7ulgvrUBWZ/d&#10;gzl/FTHVZDcvS7/NGxl5ZfitJ5LYZoFkIwBXWDT+JfCXX5Z8hPC1r30NgtOCYGs29Pf2w0DXAGTL&#10;ymHOnNlQPm06VKdS0NZ2Dvx+H/SFwzA6GoFwfz+ESkIwraYGCCFQVlYG7za/C5l0BlpaW6BhZgPU&#10;1k4DhBAwDAMtrWehIL8AKCVQW1sLpaVlMHv2bPzYPz42q+mdprOf+MQn9OWNjdDT3Q0nTjRBc/O7&#10;YJomOBwOWDh/ISxcuBBcLhfU1tai73znO7SpqQnS6fRkhDahBEzDhKlT01Ba6oOFCytg2zaAp59+&#10;Gq1du5ZKsgQAALZlw8KFCyESjUBlZSUIvADzF8wHXuBBURWQeRHeOfwOOJ0OGI1GYd68eXC8qQnC&#10;feHQ8uXLY79+6dfqr375q6tqjxUrVoCu60AIAUIIMAwDHo8HBEEAwzQgmUyCZVmAAIEsy5O0vrlc&#10;DhiGAYZhQJZl2Lt376TMJ554Apqbm0GSJMhms/DQQw/B7t27oaenB86dOweEEJg/fz5IkgRVVVVA&#10;CAFVVSGdTsPQ0BAEAgGQZRl4noeRkRGoqKiA4eFhCAaDoGkaIITAtsdrH1MCuq7B6dOnwe/3Qzab&#10;hW984xuwfPlyAADYsGEDBAIB4Hl+MmWxv78fXnrpJfTQQw/RwsJC6O/vh4GBAXj99dfRpz71KVpU&#10;VARnzpyBUCgEsVgMBEGAoaEhYFkW8vPzQRAEAAAoLi6GSCQClmWBblng8XhAFgSHxyMWr1t3a8/z&#10;L7xg/uuTT47rSWHz5s2g6zqcOXMGKisrgVIKoijC4OAgAADMmzcPHnnkEVi9ejUUFBSAKIrg9/uB&#10;YRjo7OwESik4nU7w+/2QSCQgm80CxnhaeXm50NfXd9owDGhoaIBkMgkulwtGRkbA6/VCIpGAaDQG&#10;iUQCpk2bBizLTdZ/KiwMwj/8wz/81WcfXMMHA2fZTuCkbrAKTMisTo55BfaNxwvsa4SP7nRGARr3&#10;jb1t3A8AgJ17ThFobQUAgGy84y+l2BXxUR3FjwrGC//QCV/UxFML3rx5M73ox2rSVTU+MaGLf8gm&#10;JqvxSouAEIItW7agzZvHCDWefuZpeub0GWhubobPPPAZuOeeexAAwOOPP47G0xYnzzEhH8ZSIuHx&#10;xy9n5boEV3KhXbzXhib02bx5Mx0ntLn4WDShMwDQ6667DqZNmwYAADfffPPvF6K6OrjS9dH30f5e&#10;bsTLYyEuOW5iXC7qgy4bHzJOFISu1Pfy4y5LP71Ejwm5F/dpbGyExsZGfHn7FeRdYs8ryEIAAEuW&#10;LKGFhQVQVlYOlBK47777Yf78+VfU5QqpspfrffFYTI7DxeOzZcsWmD59OgEAaGtr+z2dL+t7sfzL&#10;r+karmEc4799jfvo+OT6Fy8z/L4xoe++fQD79n0kKayvLQr+GDZuhI0bN0Ldxo2wBcZqJKxcuRL2&#10;7dsHZ8+e/T1qVkopbNmyZfKzjePHT2Dbtm1QV1c3LnojzJgxAy6a3OnEAqK1tRW2bdsG27Ztu4Qi&#10;9wMscgMTxEkT+lxeUnrLli0wY8YMaG1thS1btsBFrHMfuRv5g8SEverq6iZqYkBjYyPk5+fDjBkz&#10;Jvtt2bLlkjG8kpu7sbERRkdHoaCg4BJ634s/z8/PBwC4hIZ4whatra2XtP8hee8l6zK8p/3+mK6X&#10;n2diLLZs2XJJW2trK7S2tsLZs2MbpHV1dRQAJuW+R9/3PN81XMMY3nMNfw3XcA3XcA3X8GcBwRjt&#10;8391dvmwZ6EJ/d6PjleS8dc0e/45un4Q1/lBjdVf05j/Hv6qlb+Ga7iGa3i/EARh0svGMMxk28R7&#10;RVFgnIMBMMaAMQZJkoBhGOA4DiKRq5s2yHEcIIQu8QTatg2W9f4oG660hXkxGhsbJzMirpQZ8WHB&#10;4ykA2x6jPDFNHXRd+6PHSA43SA4PcAwCTVXANDXQdQNsy/iTdJAkCTiOA47jwDRNSKfff8nquro6&#10;UFUVxllIx+31F2Us/pNwLfvgGq7hGv5bYOPGjeB0OoFhGDAMY70kSZ9jGKZ0nINDZxjmFoZh5gJA&#10;i6ZpGAAQwzAUITSHUvqZsrKyo4lEwtb1ScbByx+qrtT+Xk/rV5QhCQKIoggAMJ/n+S/KsjzLNM1B&#10;jHFqfFFwuezLz4MAADMMQwHgIYxxDca4hRCCLz9OkiQIhULsu+++C6Io0ivI/1CAMAaOE6eIolBv&#10;GGafZZkXj9nl44cAAEmyE1iO+7hNoNzrEnM51f6fhpY9CSDoAPYfs8Ml1+j1eiGbzTIFBQU3cxxn&#10;UUoTiqJguIyC/rL3CABAlGWwTBMDAObWrqWLgkGmre38V1VVZ0RRDFuWyQIAdblcYBjGFXViGA4o&#10;JQwAMBwnEkKsK57rw8I1noJruIZr+G+B48ePw4IFC5je3t7/tCyrmGGYvZZlrbBte4miKF+QJGke&#10;z/MFpmm+4HA4CKUUGIYB0zRTGOPTZ8+etdxuNzgcDkoIAZZlKaUUBEGYyHihlFIghNCLMmYoQngy&#10;G0bXtcl2ADRBpAWWZQKMBfZSBqG1jCj+L4zxy5Zl1Ymi2JBMJj/Hc5wlCgJFGAMFAMuy6IQHgWXZ&#10;iQhnAADKMAzYtt2OEFLHvQQEYwwcxwEhhCKEIB6Pw+jo6P/w+XyvYIzPSJIEpmlSy7LA5XIBGafg&#10;JIRAIpG4WmZBlNrUouZ12WRmKcexByXZQRHCE1MypZSALEtAKYBl2dS2CTCYAQwwn2Ex7enp2eP0&#10;BFsAghbPq4AxSwEQEIIpIXTMA8BTihAG27aBEqCWbQGxCZimAgAAFRUVnG3bj7Is+28sy3b6/X5C&#10;CJkMsqaUAqUAhIw18LxIMWYAYQSiwzGL53mR9g+8s23fXuLz+9t4XkyKIg95eXk3E2K+kTMtRWJ5&#10;oARThgCwDAZCDIpZBkzTBGqhWzBGMmbxVhE7wDYNAEIpwhhYlqEAFJwOBwwMDFwtO0zi2qLgGq7h&#10;Gv47ANm2TXfu3LmJYZiC6urqjeFwOGdZFhBCbgIAnlKqmKbJU0rv4nl+tiiKP8/lcufy8vKchBCE&#10;MSYAUM0wTB7P86sAwIcx/qmmaW0cxwHLsjcDwFqEUFc8Hv+l0+kcAoBalufvIhaxEaK/wJjr1vUs&#10;I8vybRizK03TatH11M8QQialFBFCKctxtwFAr2GaT3IcBwzLVgAA4TgOHKI4X7esDZhlbUEQXolE&#10;IqcFQSAY45Asy3cTQvIppa8AwIH8/HzOsiySzWYhmUzKfr//IUJIFc/ze0dHR7c7HI6Pmab5gNPp&#10;nM3z/M9yuRymlGZN0zygKArIsjzVsqxqwzA+uAInVwAhNow93VNECAGHy3UTJlS3bVIHCGo4lnvR&#10;NPVDeXk+IZFQ1nEcWYUxc8K2DQcGPtrY2Ijau3oFkeNxNDqC8/KK12uadgMAPZfN8s/KMuRcTvmT&#10;DM/oWk6dqmiKn6Hiv5lGegjGvUEAADzPs5RSG2Msi6J4h2maw7Ztr2YYJoYx/qllkVFC6HqK6Bqe&#10;4xWed/7ItnW3xEmPUQCOtHfv9AcCz4kul+X1Mkw2m622LPqI4HCu4m3l3RSrv+hnpHVUZ99kBDsl&#10;Cu5PWLYZExnam4qmvog5TpQlR7mJ9GcziVgkGAzda1hmA8bkgsjzL1iWFQuFQtDf3381zQH4j3e5&#10;hmu4hmv4qwdNpVLgcDjuQwgd6u3tzSUSCU7TNDBNc6fT6cxpmoZTqVS5IAjv6Lq+f3R09O8sy4LR&#10;0dEZqVTqboZhACG0yjCMGwRB+LGu628lk8kvY4SAEHKXZVm1CKFv6rp+1u12f9/lctVSmz6m5nKH&#10;eJ79MaU8K8sSSJLr24pi+goK8v7eMIw0x0lfRGM/xYhQCkpa+5FuGEXEtv9dzeU+WVBQEAn4/YTl&#10;uBsMmz6GLOZFhmG227b9PVmW5/I8n2cYxvctyzrFMMyPLcuqTSaTbkLIbQzD3IwRBo/H86SmWRcc&#10;DscWTdPmiqJ4v8fj2YMQaieEvLZgwYK3AAByudxDuq7zPM+DrusPU0rzbNsGuJoubEoBbAAAiiil&#10;kE2m1hmW+TcsK/+awXh7Jpf7+2QyFoxEEl/XTb1RFJknVFU9TiyyBgOBjo6OIAPky06n7vD7S4op&#10;pSzLks2mbVU7ncYDGAOoau6uRCz2ycLCwHOGpp1QlOTnKCUAY4vFCU0wx3E2pTQ/mUw+Ytu2bJrm&#10;dxiGKRYE4VGEmOtVVb1bV+n3CKHbVFWjNTU9HcQirxObvmGa6KVYLJZJx5O39Pf3LyEEdQCD3gHL&#10;fgGD8AqYJpuKJ9ZrKOmmQIAAvQ0B3KhntW5Lt44ZunGMkR3PmqoZ5nnXV1Rd1YE4/kHT9Xgmk/kR&#10;x3FSLBa7amaYwDVPwTX81eHy1MnL0/au4RquBIQQYIy9CCF+gj6ZUoodDgfheR4wxjzP82dzuVyP&#10;oig5hmHu03UdbNs2AEDFGAPP81Ge59symUxEUZQ9PM9vKggGC3q7u2tEUbzB6fGIbrd7CiVkqWXb&#10;vMjzLYYJX6UWfaGgwPsrjHEey2TvtSzzmJbVgqIgzFcVPcxgFoht24ZpIF5iW/0O12cjycx1PM/f&#10;3d3RcZfH7783EYvNUvTMbklynDOyOqiqcsgipKy4uHiRwAmSZZu7VFWFXC7X7vN6KVAKPCfk4ol4&#10;pc/r+ZTP53AIHLNAQTCPEGJFo1Gd2nZS07Suw4cPG5FI5PVAIPCgIAgrAeC8YRhTVFX9zkWT5lWD&#10;bdsABCgFGwilqpLNvoAcaIhSMmRoyt0A4E6lUj5G4N8AaveLogCYwW8DBkAIUYRAsyye4XmrX1Fy&#10;RSzLf4VY6lrEsr9kGABRFG2RCkf7+wdHDUNtB8DXXR58ObFdRAjBlmUl4/H4Ab/fH+M47hzP8zfy&#10;PN9umoYEAN/CGF4eGek9196eb/EYdQPLiLNn1Q2vWHE9mKapmyaxTcsCETMDCNlndVNPQhK7Kafp&#10;ABwAtQARxmAYRIhlgWXpQxgjRzoyEsYYAcvjCqdTXuTzOOpzOVoRjUam9/f3i4IgqHCV08L/mhYF&#10;H5X8+AnvynuR0fwxTAS8fNBhqfgqyPygcXGwz586fhOY9HKNcz28X3l/iCDngxrLP/deAfhw73v0&#10;q1/9ik7wNLwHD8ZH5Xv4foEMw6CU0qOapjHj0eYmpRQkSVpmGEYrx3EGAIBhGCCKomSapj3BpMmy&#10;Yz+VhBCNEBIf32+XYPw+wRhzlm2fZTjuiGmaLZTSZziOO29zbLON2BWaqd2aiCQWCQ7hX1iMdIYX&#10;3rFtu0Xk+VZq2GdtIGDaOrAY06yqYI7DvYKAe23b+pUg8Cc4Bu6xiKUDAwZFBAihAAAawzAYIcQx&#10;GMA2MIAJIHESBQqAKUUsxgAAgm1bWUTgoGlbo5JDOsmL0hlD1wAxACzLokwmDZIkEV3X96mquojn&#10;+ZBlWc22bY+YpnnVbc4wDNjUBmLbwGJMCUEpSk3weNxSLpcmAEAxi20OEYXSiXgNrFmWRU2TB4cD&#10;M8GgS+/tjd/NMNz9DMP+PwzDFAMQyrIMSJJICaFEUXLAcZxo29Qe27b4P8B4LOYAYCwIkx03Osuy&#10;mFLKGIbV7/O5P2MY1k2qqm7y+QJrbYt5GDkQz7KY6ezohEwmAyzLIl03KCUEGEQ4y5KxbaYBIA5g&#10;M9TJMKbT6QRd1S0YCywBAGAZhgCDLEAIAYsZHVE4aJpWNyvwx/Py8qLZbDbDcRzoun5VbfGR3D7Y&#10;sGHD5KumpgYAANXX19MlS5bAzJkz/2I63XDDDTBr1ixSUlJCQqEQnT59+vuSwTAM8DxPOY4jHMd9&#10;IHpt2bIFFi9eDEuWLCGzZ8+Gm2666RKCncv7NjY2TpIVfchAhYWFtLi4mFRWVpLp06fTFStWvG8h&#10;GzZsgI6ODuju7ibhcJj09fWRU6dOkQ0bNtAVK1bAF77whT8qo6ysDMrKymhZWRmVZXmyvaCgAPLy&#10;8sDj8RCe59+3bhPYtWsX3HrrrbBgwQISCoVIMBikpaWl71vOeFoaxfjD+ZreeuutdOPGjQwA4Gee&#10;eeYSj8zNN98Mc+fOhblz59KpU6d+KPp80LAsC2zb/rnH47mV5/k7vF6vHwDWKIrydxzHSRhjTCnl&#10;xrcJqG3b7HjAHrYsix2nKmcopexEABrDMHw0GjUFQWgXOK4vm8m8mc1mu3OZTAlSFI9B7DvyROYc&#10;pfbWnKJMQwjlMrncgVgiYuim8Rrm+ITskmsQRgAADCAEXofja5hhvsmJJN/SzRmGbYJF7DDG9IQk&#10;Om6VZEeVKEnTOZ7/mG3bPZTS32QyCqdp2mKv4A1gFn8nkUqWIcRYtm07g/n5bRzLHdM0bdA0zJct&#10;y+RYhCoYlgGe432EmFMxZrwYI8hms68IgrAWY/yQbds7PoyMBIQwAAC2TZNhGAYsy2YsS+N4nh8P&#10;oMQcANgel5NxOJwP+rxuKR5PTzVN8yaWZRlRpAhjRmQYhgqC4waMcQch9k6WZYBl+WKGwUAI5Sgl&#10;7FjgKAAhFovxpZfFsqyIEGLdbjcCAF5RFMAYA8MwHMuyyLJgbiajXG9Z1vMA6HlB4OeLkigahkHS&#10;6XR1JKK7ly69jh/L9KAMxghU3UCmGasBMPMAwMaYLVAUo/7+++7BuVy2XDNMYFgGeJ4XGZatrKws&#10;9yYTcWTbpp5OZ5LZXHZ7MhbrNgyjaN68ecjlcl1NUwDAR3RRcPr0aQCAMgAoUxQFamtraW1tbV1l&#10;ZWVofJGA4crEHpe3ocv6Xt7v4r74sv6/l4ayceNGmeO4OzmO++r8+fMXjgcX/aHzXHwu1u/3A8dx&#10;s2RZ/pxpmsz45Hz5cWj69OkwvuCYbLtM5uT/L730Etx4441yKpW60+123+9yuaY4nc4rXuM4mxw+&#10;e/bsn0OI8qcAVVVV0eXLl9fJsvx1nuf/9pOf/GQty7Lg9/snruf3xuEKbZBMJiGZTJaNjIzc1t/f&#10;v2lwcPD2TCZzG8dxa2bMmOELBoO/d+7L5YVCIVi2bNlsjPHK8cmfAQCGZVkoLCwsZRjms4ZhOIuK&#10;iuAyHS5P6/q9e2Xp0qXw9NNPw8MPP+wBgHsppf/XqlWrloXDYeTz+a50XVe6V5ni4mKglHoZhllV&#10;XV09If6S4+bMmQOf+cxn4Prrr5/47OK/l1//xbj8/OjOO++E7du3T1u9evU/P/jgg5/u6ekRFUWZ&#10;POD8+fNQUlIiFxYW1oynzF0u50rj8l7fz/9q/w8S1DRNRCltJoQ8bhjGnYZh/Ipl2S/ouv4UAAxi&#10;jOMcx4VdLhcghCyXyzXgdrtBluWsIAiD4/wBSZZllXFPgc2ybJ8gCHwml3ueFwQXx/K/E3nx/1Y0&#10;jbgKC7Ompk3JAfzC7fT8I2bQ85lUJmYT8/scK1zHMMxvMIW/pZiJE/p/nlpzhrHbJqQSUek52e18&#10;yjSt5xOJ5Buqah01LWsnQvQpjNCTCOB5ADgVj8X7LGr9b8khPWIK+k94nkcAMGBYVr9umgMYM4AY&#10;9nssxz6MMLONWHSjousxBAgAwTZBED7tckhfzOUUQZKkbtu2uyzLMhFCxyzLuhpezUvAiiLwPB+X&#10;na5ByeEAySGNii5XFjMCyLJMZFkc8Hg8OJEwnyCEYoTwdp/P/QBCsBtj3C+KokGpfUZVVZLJJP7d&#10;tu0Cj8fzfY/Hn3M45EKE6GzbtlowhgjDMOB0CprD4YpM3Me2bQPLspQQ0mpZViyXy5miKHY5nU7L&#10;4/EAIWSYUnqeUl2zbetmWXa8znHs5xUl9yNKQRsdTXZTij/uclnfP3bsWEAUxSG325lhWB5YTN/m&#10;OOEJjy/w7cbGRl2SpFckif/6T37y06ccTgcSOL6T4zjwer37ZVmekkhkn62oqZkmCPJ2XhTXi6L4&#10;Ks9Lm7PZbDoSiZjFxcVX0xQA8NHkKcAMw9De3t7b+/r6qhwOx7vpdPrjGOO7N27cuFtRFEUQBBqJ&#10;RKggCHS8mAzieR44jqOiKFKO48DlcoEgCDDeh5aXl9MFCxbAlClTgBBCdV2nDMNQlmUnahJQlmWB&#10;ZVnqdDqpw+EAh8MBiqLAzJkzYf78+d5nn332m36/Xy4tLY329vYub29vP+fxeDKUUsAYU4wxzcvL&#10;ox6PBzKZDKqtrQW3201zuRxlWZbk5eVBWVmZo7Kykrn//vu7UqkUDYVCNJFIUL/fT6dOnQolJSWQ&#10;SqVmXHfddSXpdHoIYzyZHmRZFpo2bRqEQiFACEE2m8UzZ86kL7744gxCyIZbbrnlZ4ODg6lwOGxk&#10;s1mKMaaiKFJBEMAwDDRnzhzo7u6mDMPQbDYLH8ZeIQCggoICGggE7hgYGPhUTU1NOhAIOA4ePLgx&#10;mUymNU3rHE+VohzHUZ7nqdfrBVEUQRRFyrIsLS4upj6fD5LJJCorK4OpU6cWBgKBKbZtT21ra7ut&#10;vr6+s6ioiKurq+vr6urKffKTn4RVq1bBwYMHAY0FgSG32005jqPBYJB6vV5wOBy3tbW1NQDAXoQQ&#10;ZRiG1tfXQzweR6FQSJo7d244Go2aTqeTjkcnU4ZhKMYYRFGcIDqh46/xQkg2yLIMpmm6fvazn/2j&#10;x+Nhq6qq4t3d3etDoZAly3K7rusTqWvU4/FQp9MJiqIgl8tFeZ6fbOc4Dq6//nquvLzc7XK5Bmtq&#10;asDpdNJMJkM5jpv0HlRXV6/2er0zbdtuQwhBTU0NFQQBli1bBqlUarLYEqUUDh8+DMPDwyCKIk0m&#10;k5O6L1q0CF599VXU39+/1rKsA7Ztn2EYJtvV1WWfP38eAAA5HA5Ip9NVbW1td4ZCof0lJSUgCALV&#10;dZ0WFxfTqqoqCAQCoCgKMAxDOW/uigcAACAASURBVI6jDoeDSpIEmqahwsJCkGWZ2rZNBUGgEwWV&#10;JEkCURQnvouUZVmQZRl0Xb8qN6Npmghj3CaK4quEkGaHw/GMaZotCCFwuVztTqfzJACodXV1miiK&#10;J03TzBUWFg7btn0cIaQ4HI7RwcHBOMaYEEKsioqK5r6+voQsyxYvCEc4njvH2uw2hmMOJBJx0+3x&#10;HGRYtllA/E7TtnYrqgKSLI1UVJS/rulaByC6TVGUllwui2As4w0xDB5mGXYHL0hnOV54ybKs3ymK&#10;ChhjyvPcMY9HPokQ+7puGG8S26Y2sUEWxHN+l+Mdg9Kjuq5tFUWJipJ4NpvLnrAsW7ctq9cm9JAg&#10;MGcAMT82DaNf1TTgOP6U2+09wnL2MUIgQQgFnuc/zrLsa6qqNtm2fXG+/lWB6HaDWFI0mC8KpyxC&#10;FEd+fpsERWHMWKZt6bbP5z0ty3KUEDPj9bp2YozaioqCO0VRfBmAdnR2diZF0TrU1dWfdDqd/YWF&#10;wWMsy/TOmzfnmXC4922EUJRh8OFsNnue41jD5/OlfD7vWU3TVE3TKM/zMDw8TILB4MFMJtNeU1OT&#10;Yln20KJFiyLJZJIKgtBtGMZRXSe9klT1JkKp8x6Pe7umaXsRwrBmzapENps5ouvkSF9fd3dFRXmb&#10;IBSeJ0TXWRb3cRx7wumQ9w8Pj0RZlnlXFIV3EULHKSXPSJJwRtM03bbtflH0vMVx+AS1jAs2IT1u&#10;p/wGQtDm9bqfV1XtRDweg3A4fDVNAQAf0UWBrutUVdWFgiDwJSUlwUQiMW/RokU/Zlk2/J3vfAf/&#10;8Ic/vCMWi33cNM01c+bMQSzLdsdiseJgMHijaZrXBwKBMr/ff87lcq0yTfMup9M517Ksebfccsu5&#10;0tJS77Fjx75ICFnKMMxqQRDiHMeNapp2C8dx1W63e4Nt22vr6+s5RVG6UqkUXr58Oe3v71+aTqfv&#10;dLlcX04kEk26ru8uKirSEokEkWW5zrbtL1mWtZjn+aWrVq3q9nq9mU9/+tP5b7755t+oqnq9IAir&#10;ASB24403ZtLpdNFPfvKTjo6ODvaJJ564V9O0G3men1tfXz+ybt06YceOHd/t7u5eF4lECqdPnz4I&#10;AKsikYhWXFycXLFiRYlpmsuz2Wx42rRp5re+9S3n888//7V4PD7z0KFD8vnz5xOSJI2IovhANpu9&#10;HWO8rL6+Xqmvrx+cNWtWycjIyM1DQ0MrY7EYCwBhuLoeA8RxHHW73bMYhnmgqKjom7FY7NVIJLK/&#10;ra3tkK7rJBQKjTIMc7NlWXdhjJf4/f5ynufPhEKhGZlM5n6n0zlH07QFmzZt6iwpKVFjsRiEQqEY&#10;pbS5uLj47K5du2qOHz/+pGmap3/84x8LXV1dK3bs2NF98OBBevTo0WrTNOeJotjp8Xg2FBYWrunr&#10;67uhsbGxX1XVYC6XW6QoSkEmk7ktFAr55syZc27z5s1cc3Nz8e9+97v+6urq5QUFBY2pVGo5xngN&#10;pbRy6dKlzbW1tTAyMrKJ5/mbeZ5fyXGch2XZC5qmYb/fTx0OR+X58+eXi6L4P1mWPbl+/fpXQ6FQ&#10;VlGUjCRJCyORyOdM01wqiuLy1atX9/M8nygqKgpFIpGvEEKWIYTWzp49e+D1119P9/f3V+Xn53c/&#10;9thj4nPPPfdZjuNWIYQ+JkmSPTw8nBscHPy3jo6OxsHBQe+mTZtG9+zZs3rNmjWx0dHRXDAYdHZ3&#10;d99gWVYHAEBvby9s3rxZ+sUvfvHZbDa7DmN8Q1lZmZiXl9fx0EMP3TUyMvKpkydPii0tLelkMtl5&#10;+PDhSS8Gy7LAcVxxJBKZl5+fv3vTpk1577zzzmez2ew6nudnb9q0qb+lpSUTj8dvKisrm5lKpT5B&#10;CNmwcuVKKxgMdhcXF5clEomvWpZ1A6V0rt/vbyspKdEEQVgjy/KNhJCVmqbdEggE+IKCgg6GYSCb&#10;zV6Vm9IcI5vRKaWDuVxOVRQFS5JEXS6XTghRfT4fjI6OEtM0c4QQyGQyBqVUsSwLVFW1RFEkiqKA&#10;0+mEZDKpcBxHVFVFGGPDNMyBnJZLJNNJpOk6AEJgaMZoVsvG0tk0IoSApmnINE3Dtu3+bDabymYz&#10;l+zZE0IQGtvfHlIUJZ7N5tBYnjwFwzCRadpRTdNiuZwy2a6bBjIsK0Vse8SwLFAUBSGEVJ7n9Vwu&#10;B7lcDgHQpGXZ/YZhmJlMFlmWBYqiIgA7oihm2jCsm2zbfhAh1JNMJp/BGOtkPHjhasJXPQXseNxU&#10;TVMBSgGDUwXWNpHlAFUdBcuylGw2aycScQQAFiGkP5fLKYQQW9d1HWNKMxlNYRhMs9kcsiwryXFc&#10;fzgcpoIgpBVFURFCGsbYGA8WtSmlqsvlgmg0CoZhgNvthlwul3U6nWY6nSaSJGVGRkZofn4+9Pf3&#10;m7lcTolEhhGAYRJC+5PJWDyZTKLS0lKIRCI0l1MiyWR8VJYdYFlIFUVOZ1k3pFLDYBjGSDabjauq&#10;ArFYFNm2ParreoQQohqGodu2BfF4FBFipU3TGFRV1YrFItiyLM00zXAymUzH4zH0IT3EfTQXBeNV&#10;gWp9Pt/nnU5nZv369f9y+vTpUYQQbNu27fqBgYFPDQ4OPlNeXp5Ip9N/c8stt7xz9OhRB8Mwv3C5&#10;XK/qur6/urq6yjTNLyeTyZdZlj2oadr1Bw4c0Ovq6nLpdFrq7Ox8DWNcU1JSMkfX9X26rv/Q5/M5&#10;NU17obi4GEej0Q0Mw+z2+Xymbdtwzz33jBw4cGCqaZp3jY6O+n0+n2VZ1lB3d7cLY/xkXl7e0Xg8&#10;vr+ysjLU19e3MhAI7N25c+c/MQxjKoryW4/H46qrq2MtyyqKxWKfmzt37i9/8pOfbAqHw8tt2/5R&#10;KpWyBgcH796+fftr//RP/1Tr9/uTpmm+UlBQ0JlMJu8AgOGioqL+lpaWjyuKMotl2V2nT59GJ0+e&#10;NFKpVJHP5wvKsrxDUZQ2v9+/WhCE1bZtb0UI2YFA4EG3272nuLi45PDhw3/vcrneGB4ePg0Auatt&#10;S4wxTaVSN+bn58czmcyulpYWR1FR0aLq6mr/zJkzO6LRqFZUVDQtHA63TpkypUMUxa9Go9ETw8PD&#10;KyVJAl3Xf+N0OuONjY0xj8dj/PKXv4Tjx49DVVUVcBznPXPmzFJd1/cPDQ2ZABByOp33PvLII7sO&#10;HjxIDhw4sFDX9TUcx+3CGD/idrtpKpX63aZNm8KdnZ31kUhkscfj+XU0Gm0PBoNf0DSt87777su+&#10;+OKLXwuHw2/xPP91TdPmFRUV/SQcDmcLCgruuf/++/eHw2FfIBBY0N3d/QbHcV0Oh+M+Xdd7CCEj&#10;CCHQNC3ndDqXyrJ8x9DQUEFPT48Zi8U6vF5vUSaT2ZzNZg/ncrl9eXl5IdM0P1FdXb3z2LFj387L&#10;y0tEo9HfNTQ0eAsLC9lz585lCSH3u93uN5555pk7nU5nQzab/bHH41FdLtf90Wj0SHl5eZUoivrQ&#10;0NDzn//853s6Ojo+293dnVdZWdmUSCTuKSgomKuq6m5N0xiHw0G///3v3xEIBBakUqnni4uLEwzD&#10;3G3b9hlK6eC0adOYXC7XnM1mu2KxWPIiOyJJksDj8RQkk8mZVVVVe0zTLMMYSyMjI29VV1d/fNeu&#10;XQWU0iO5XO4Jl8s1HyH0/5aUlHiHhoYe+PSnP/3S22+/XWTbdmB4ePi3t956q7+hoaE0EomcVVX1&#10;K5TSWYZh/KfP53MEg8EvI4R+Nzw8rBiGcTW3EsAwDDy+Z041TYNYLAaxWAwGBwchHo9DPB5H6XQa&#10;JiZVVVVB0zTQtDEaXsMwwLIsNEE/bBgG6LqOTdMEGJ/kdV0H3dCRYRqXTPxjdLjqJX0vhmVZYBjG&#10;FT83TRNdKfjPtCykG8bk5KHrOuRyuUl6ZMuykWEY2DDMS45TVR3bY/W+CcY4fNNNN/1mZGREzWaz&#10;H8oWY25kBJR0GpR0GimZDGSSo2OvzBCoqgrZbBZNZItomga5XA5ns1lIpVKQzWZB102wbYomSpZr&#10;moaSySROpVI0kUggRVEgk8lAJpOBdDo9aedoNDqpg67rE8dBIpGA4eFhNDo6Cj09PZDJZEBRFAQA&#10;VNdzoChZPO7JopFIBCKRCKRSSaTrOtI0FbLZFMTjo5BIDIGmaaCqKlZVddL7ZRgG0nUdqaqKFEWB&#10;iWszDB2pqoI1TaMAQA3DQKqq4vH77UML7v1IxhSMgxJCijDG5sGDB/WjR48yBw8ehAMHDiwpLy9/&#10;q6GhoYkQstPpdA63tbVtAACroKDgVDgcfnn16tUju3fvnpZMJmsWL148ZcaMGSvz8/PzBEFgOjs7&#10;e2bPnt2xbNmy1bZtz/J4PA5RFIFhmMHFixe/GAgELoyMjPx6dHTUWLt2rbOkpASOHj2KhoaGlOee&#10;e+7xdDq9S1GUUkrp37MsW3bbbbeVsyybSyQSz4ZCoZZ0Or01Pz9/GsZ4vSzL1SUlJVsrKyvPCYLw&#10;NKX0VUVRKMuyBs/zTDgc3ijLcs3KlStX1tfXL2VZtmbZsmWGYRhny8vLz5eVlZ1MJBLmkiVLtt54&#10;442IEAKhUKhGEIR9xcXFMG/ePLa7uxs0TWv1er3dwWDw4IIFCzJlZWWfymazb4iieHJ80ou/+uqr&#10;tVVVVVY2m20dHR3d4fV6Rz8UI44FZFmJRCJBCIHVq1c758yZ00ApfejQoUObfD4fpNPptzZu3Cil&#10;0+nlAwMDZbFYrGDq1KlnEUIzpk+fvm79+vXpXbt2Zfbs2TMhFiUSCZBlGbMse7F7k9i2rQEAGhkZ&#10;mUwlI4SAruuRM2fO/DwUCp3av39/DiEkDQ0NHR8dHT0wZcqUQ7Isv33kyJF5NTU1OQDQAQC53e6s&#10;1+vdn06nz1ZWVr5ZVlY2kkwmi1566aXp58+fn7lkyZJZy5Ytm21Zll9V1fzCwkIYHR1lKioqtBde&#10;eOFb8Xj8oK7rJbZtf7utre3GV155pSwWi6UFQXjhb//2b8+Gw+Gnw+FwYNu2bSGGYTIA8B8lJSUt&#10;uq7/5/Hjx3eKoogJIWlJkqCgoGAtIaRg8eLF62bOnFlLCAkAgFFTU3O+srKyd/Xq1SdfffVVhef5&#10;rTzPz/ntb3/LDg4OLlAU5U2PxwMAgNrb28HlcgnpdHp7IBBozmQyb/T394eLi4tvufXWWzu+9KUv&#10;vXPDDTe8MWPGjG64LBZgPG8dEUJoPB6HioqKC/Pnzz89Z86c6/r7++uSyaQYi8VAEIRYQ0PDixUV&#10;FadVVf0RAFjt7e2rqqurW+65557jy5YtW9ve3n5DKpWqkGUZKKW5vr6+Z+bPn9/W2dn5a1mWk6dO&#10;nfK+X57/PxEE/vCP7eUlnf9Yn/eS+V7ZJ3/s/O/1+XvJ+2NZLhSuHB9AbNsG27Y7HQ7HOwcOHLBj&#10;sdhfIsvkzx3ji9+TK7S/n/P/Ifnvx8ZX6k/hyv0vt8/E/x+qHT7KiwKRUvokpdQVj8cfCwaDtmEY&#10;kMlkWEmSsnl5eRAIBIDneUPTNBkAGIZhRgCA1NfXA4ztgw5+7GMf66qrq0tt2LDhpWg0uu/o0aOf&#10;2Lt378PLly/vliTpkCiKamVlJdi2rXV2dkYRQpBMJp0Te8Zerxfuv/9+unnzZvTTn/5ULSsre66y&#10;svLx66+//h/LysquEwTBDQCWy+UCSZLA6XQihJCdTCYlSZL04uJiy+l0QnFxMbAsC6IoUoQQ2bZt&#10;G6aUQmlpaee8efOGli9ffvquu+56fHBwEBiGkW3bZmfOnAl33HEHbNu2Lbx///7GqVOn1vX09ODW&#10;1ta9pmnCiRMn7HEqTpEQwufl5cF9990nMAzjkGWZNDQ0wOzZs0HTtCwAsB6PB/t8PnNgYAAlk8k/&#10;NPYfGGRZBr/fb5SVlS0RRREMwxhpbW39t5MnT/4sGo3ir371q3wul/vnSCRSu3bt2h0Mw7wOAM5I&#10;JLK/pKTkSZ7n5d/85jePhsPh68cDUDHA2JMWx3EMjE9e4+lzGGNMH374YWPcJYgxxogQAuN78OKF&#10;CxfGUn5YlmCMLafTCU6nExBCmXF+eIwxZgAA8Tyv+/1+RRRFSCQSDoZhbIyxDQAcz/OxdevWdZWX&#10;l4/efvvtT919993H8/LyoLKy0pYkCR577LHMzJkzn/F4PI+3t7c/6XK5PlNbW1ugqmpaFEWorKwE&#10;ALAAQIEx75gRj8fRjBkz4LrrroPxJ0QEAPTYsWNYEAS32+3uXrFiRWdVVVXvxz72sSeXL1/en06n&#10;vaZpIo/HA0VFRXDPPfec5nmehEKhB0tLSzMLFiw4Nf4kQsej5y2WZcns2bNh9uzZgDGmtm07fvjD&#10;H6LOzk7nokWLnONBrlQQBHA4HODxeGyWZcHlcukAwGQyGdi6detNO3bs+B/z58/v4DjuFcuyzHFX&#10;NvF6vcmqqiqorKwElmWxJEmoq6vr1t/+9rffmj59+uj06dO3MwwTsSwLMMZYURRUUlICu3btco4T&#10;v9OJp/G/MNCcOXPgpptuupwb4+LAyMl78E+R/+ep91+S/186x0TMUjQaxSMjIwB/nWmnVwtIEAS4&#10;OFPp/8/4SC4KxquVCZFIJJdMJv+XLMs1lNL/4ff7YcGCBefOnDlzS0lJiYMQUhwOh0tmzZq1BwA4&#10;Xdd5AKAlJSUwZcqUQdM00fe///2+jo6Onc8//7x5zz33uKPRaGUkEtm7e/fugw6Hg0un00UHDhzA&#10;tm3zCCFuwi1kmiavKAouLS2F2tpaqKysvO7o0aPfiEajFalUynPkyJFyj8cDr7766nmEUKCiomKh&#10;x+OBWCy2YHR0NHb8+PHX4/F4bv/+/as4jgNVVZdSSq8fX5HTefPmmaFQaP+ZM2eUQ4cO7W1qajqy&#10;d+9ep9PpBFmWkaqq5U888YT48ssv85RSNRAI+Jqbm38UCoXeXbFiBZ3Y752YPGzbZhiGgaNHj+oj&#10;IyM7UqnUjDfffJNpampa5PP56mpqajrb29sFQggzbdq0D+sLTzHGMGPGjP3RaDRAKd2UyWS8GONA&#10;RUXFDQBgbtmyZXZeXt6U7373u/9ZVFQUwxgvBQA8derUafF43BmNRn8UjUabwuHw9IkqdgAAHo8H&#10;EELYtm0eYIyrQJIkzev1FgJA9YMPPsiJoriJECKLogiWZQkAgMYDGMGyLOp2u+esXr26uL29vSiZ&#10;TH5s2rRpbQDAjwdXIUIIb1kWN14djyCEmOHhYXHmzJndxcXFAwMDA6e3b9++p6mpyaSUiqtXr4aC&#10;ggLQdX1JV1fXV44fP15+//33Oy3L8hNCtFWrVnUEAoEKAFhy8OBBqKysvMXn84kAMGLbdqi8vHzt&#10;o48+yl64cGFFMBi8adyNKK9atYoMDg7ui0Qi+t69e/c0NTXtv3DhQtbtdgNCyIjFYiUNDQ3ObDbr&#10;bmpqUiORyGGPx7N0dHT0+KlTp5IjIyN4YszS6bSIELrue9/7Hi9JUonX681XFGU3jNG9stXV1bSg&#10;oABgbHEEDoejwbKsewFAYhhmjcfjETRNg87OzhldXV3H33777cNut7tWkqS8GTNmAKXUffTo0QcW&#10;LlwoBQKBxZZl4dra2uP5+fm3qqp6eHh4+NeCIJRmMpnqoqIisG2bBQDGMAwghNAJO31QKbvvA5dM&#10;nizLgtPppP39/c6FCxfiY8eOQSgUgkAgAIFAgPh8PuLz+YjX67W9Xi8d98ZcUdbvn4cFnpfA78+j&#10;hYVFUFJS8oHofLn+oijS8df7kflR5zq52pgc01AoBIXFRRAsLKRut9upKAonSdJfUrcPBR/FmAJU&#10;W1tLMcZFHo9Hq6qqasvPzz9IKb21pKQkTQh5LRKJzCwuLr7Ztu1VkiQdHh0d/V0ymfRPmzat+IEH&#10;Hjg4ODhIduzYEY5Go87y8vIHioqKFo+MjCxtbW09oOu6WVdXd9uyZcuCIyMjgUAgIAwODmY6Ozsd&#10;ZWVlJxsaGlKnT59mKysrpzc0NBxraGjQdu3aBatXr1ZPnz69wuv1bpw6der1XV1dc0+dOvULr9c7&#10;nJ+fHyWE3DNjxoz5iqLMliRp6/bt27ucTmc/wzAb6uvrVyQSieuOHj16pLGxMUkp9YmieDCbzbZj&#10;jJcFg8GPy7K8xLKsgUwm0+52uy2E0M3Hjx+vz8/P79q2bVtieHiYj8Vin3a73Vv6+vrSY4FDAFVV&#10;VSAIgjc/P18uLy9vymQysHDhwp6BgYEle/bsuYNSumxkZGTrunXrjsmy7I1EIu4ZM2Yca25u/lCM&#10;qes6YhgmV1tb293X13dvdXX1OozxQkqp7Pf7321paTnw85//vObUqVOzkslkfi6XU+fPn681NTUh&#10;v9//8Lx58+bbtl3ldrt/lUqlIuOVxuisWbOgsLCQ7+7uLonFYkfr6+vtCxcuZLdu3Vqh6/rNzc3N&#10;paqqKgzD9C1YsOBkNputkCSpbfbs2cmZM2cCwzCBgYGBep7nK4PB4Cd6e3ubH3zwwWcjkYjc2dlZ&#10;EIlETlVXV5fl5eUN1tXVtXV1dTGVlZWVPp+vw+PxtJ45c2YhxvjTBQUFa3K5nO+22247rCiK0dHR&#10;AalUKptMJtdVVFTclsvlrscYz0QI/aKzs/NYX1+fnZeXd1dVVVX9wMDAQsuyfiCKYu+sWbOGksnk&#10;PUNDQ2sHBgbmyrK8RxCEmCiKoWAweHz+/Pl90Wh0TWFh4SYAWD08PExFUTwRDAYTyWRyHSGkccqU&#10;KW2JRGJ0yZIlg83NzRuWLl36QktLS3w8YI/6/X647777hgcHBxvPnDnz8Uwms4YQ8u769etf2rdv&#10;H1dQUODMy8sbPXbsmNXc3Azj+fpOl8t1b1VV1cZ0Ol1RW1v7vwcHBwc4juOqqqpuWrBgQUE2m7Ur&#10;KyuDhw4dOvitb31rbllZmaEoytpMJrPG7XbvaG9vPzgyMhLJz8//eENDw+zu7u4qwzDKn3nmmaPb&#10;t28PIoQG1q1b111VVSW1tbXNVlV1v8vlSiWTyQ9jTxsBALrhhhtoVVUVdHV1YZ7nqWmajCAIn3E4&#10;HF9+5513PJIknRrPrJBEUVzjcrkWyLI8UxCEOYIgsIIgDKVSKYAxDyXleR7G9/0BAFB+fj7IsgwI&#10;IeA4ATTNrpAkfmNVVWWHqqp6MpnExcXF1OVyQSaTuSQduqysDDweD6RSqcmtMlEUYSJzihAy2b+u&#10;rg7y8/PHgxKNjV6vtwAAejRNQ7Isw8Ti5WLd6uoABGHsdVEW6n83oAmv4XgVTSRIAkyprJJG4tEH&#10;EcJf8Hm9Cdu2u3Vdv+oZGX9JfBQXBXTu3Lnwgx/8oPemm25qP378uO12u5Wf/exnb6VSKT0SiWQ8&#10;Hs9eWZaHy8vLd42MjOyxbRv+7u/+Lr1u3brmpqam3O233w6PPvoo1NTUnNywYcOx/v7+7m3btj2z&#10;Z8+eOM/z3atWrTrV398/4nK5fnPnnXe+gzGObdy48fjatWtj6XSa7N27187Ly2t95JFHUpFIBDRN&#10;g127dqkFBQX7Vq5ceSIWi7V885vffO7cuXOjLS0tKBgMdm/atOlIV1fX0JNPPvninj17ut966y1c&#10;Wlo68NRTT+09fPjwyOLFi7e7XK6Ou+++Ozlv3rwTW7ZsMZYtW6bu3bt3144dO3oYhjmKMT4yPDwM&#10;fr9/dOPGjQei0WhnaWlpf19fn9XZ2bmgqKjonGmar6VSqcmglbq6OvjKV74S/8QnPtEai8VMr9cL&#10;Fy5cUIuKivZ5PJ7uG2+8cUc4HD4eDAbhe9/7Xtzn851NpVLGoUOHPjSDJpNJVFVVNXjixImdO3fu&#10;7KyqqnpDFMVfffWrXx14++23jR/+8Idvb9u2LVVeXn5CluVX586d2y8Iwpnbb7/9QFtbW++PfvSj&#10;F5uamgb6+vomr3vTpk2Qy+VyX/rSl87E43Ft8eLF0N7eTt1u9xHbtjskSTrjdrt3Pvroo23xeNx8&#10;/PHHzy5dujQRjUZpZWUlrFixYuCpp556qa+v7123232cUrpj3rx58MADD2hTp05t+cEPfpCrqqo6&#10;t2jRogu5XM7aunUrKSkpaZ03b95wT08P0TTtmN/vb+c47lhBQcFvY7GYUVtbCwcPHoSRkRGtqKho&#10;99q1a5uGh4dbn3766ed2797ddurUKVRVVXXu4YcfPvTuu++OvPzyy8+99tprPWfPnkV+v3/goYce&#10;2t3Z2dn/wAMPbO3p6en92te+pt93332tw8PDRm9vbyY/P/91WZa7XS7XPgDYBQDgdrsjK1euPNjT&#10;09Myd+7cc8lkkuzYsaMgm83yR48efcvhcJBcbiyetLa2FhYsWJDZunXr7l//+tf9RUVFb0aj0Td9&#10;Ph888cQTZM6cOZHR0VGjqakJmpubwbZttHr16viJEyd+t3///nOf//znt+7bt6/rwoULqKysrOfe&#10;e+89HovF+r1e7/Y1a9acnD9/fuLxxx//2Lp1656trKx8UxCEfYODg7vD4TBUVFSEZ8+e3dTf39+3&#10;ffv2p9Pp9NtHjhyJ33zzzS3Lli3rczgc5i233KILgnA8GAyODg4Okg+hIhxiWZaKogiRSMTd0tJi&#10;7Nmzh46OjoLb7V5FCPmGKIpPmabZnUwmh3ieB0EQygDgJdM0McaYJ4RUUEqjAHCBZVlwu93g8/k8&#10;mqbppmkCpRTl5+fTGTNmsGfPnuXcbneh0ynbpgmSLAtTGAafSaVShiAItLS0lFMURcAYm6IogizL&#10;4Ha7weVyuXw+H9U0zdY0DTmdThiPg/JijDUAANu2kSAIYFkWOBwOPpVK2Rjjep7n/7/27jw8qupu&#10;HPj37jP3zprJJJN9IYlkZxUIIGETcUOpwSL++mptsWoRa1tr18T2tbjU1lptEWsVKSqCAioiSyCy&#10;iAQDYUkgC1km22SZmcx+527n9wcTXopoxaUVPZ/nyZPZ7r3nLjP33HPP93wDsix3UhQFHMcBSZJG&#10;giAkgiBAURSC4zhEURyUlcnUoUNgBwAagIx+jc95HxEbVA5YloX4+HhTNBqN6vV6oCgKOns6J2uy&#10;ciun5//O63QtEVH0Rc+0HTq1wwAAIABJREFU4H1t/cdzZ38au3fvHmkWh9WrV8PatWuJBx54AE2d&#10;OhWOHz8Or776KtA0DZFIBJqamohrr70W3XLLLQAAYDKZ4Nprrx2ZFVFQUIBKSkogFpsOTzzxBJGX&#10;l4cAAJqbm4mlS5eisrIyEAQBDAYDjB49GgKBwEjNHIqLi88d7pXIz89HOTk5IAgCUBQFa9euBQAg&#10;Jk6ciMaPHw/t7e2wbdu2kU46xLx581BmZiYcOXIEamtriZ///OcIAMDpdEJOTg4EAgHo7u6GxsZG&#10;QAhBQ0MDAAAxadIklJOTA3a73XL8+PElXq/XUlBQ8I/9+/f3tbe3n+0E9Oyzz4LFYgGAM3nB582b&#10;BwAApaWlYDAYIBgMwtGjR4nKykq0ePFiADgzEM2CBQu+vB14YcSiRYsQwzBw8uRJKC0thYULF0Je&#10;Xh6sXLkSCIKAY8eOQVlZGeh0Ojh58iS0tLRARkYG+P1+2Lp160c6Pm3btu3s45H1LikpGek/AMXF&#10;xbBo0SLQ6/Vne2D7/X4wGAyQk5MD3d3dsHv3bmhoaIDe3l44cOAA9Pb2gl6vh6GhIdA0DdxuN6Sl&#10;pZ0J+4pGwePxAE3TcNttt51d9jn77V/WNy8vDxUWFkIkEoF333337DFRVFSESkpKwO/3w9tvv332&#10;9bKyMpSfnw8tLS2wZ88e4sEHH0TTpk0DQRBg5syZUFRUdPZYHNlec+bMAZqmYfLkyTBnzhzjihUr&#10;bu3s7BwVDoefGhwcdMauOtG5Zb3//vuhr68P6urqoKWlhaisrETn3jM/d3jjyspKCIVCYDKZoKam&#10;Bnbt2nW2vCUlJUgQBGAYBubPnw8nT56EAwcO/GrGjBlbCYKoa2hogNhtLlRWVgaiKEJ+fj5wHAe5&#10;ubkwNDQEhYWFwPM8jB49Gux2O/T29oLX64X333//IzkuvmAEwzCIpuk0iqK+z/N8sSRJXoqinpUk&#10;6TRFUa8oipKt1+vfZVm2RlXV9Xq9HgiCyEMIraco6ppAINANAGePN5ZlZyqKMlfTtFy/3+8MhUKP&#10;CIIwSNN0liCYf6EoEheNilGet/6v3z8QJUlmCkURG6NRabGqyshms01GCKWGQqGX9Hr9myaTyeTx&#10;eL7Pcdw4WZYjsiyvoyhqB8MwgiiK97IsO16SpFOSJK1UZLmbIMmb9Xp9JkmSKbIs/05V1St4nm90&#10;u90tCQkJ30cIpVMUlRkOh/sEQfizz+fr1DQt02AwLCdJMt7jGe5RFPKvLAtOSRIv1eGsLxZB0zTi&#10;OC4RIfQDnufHKopSDwBPJiYmWl2D/X+IRsQUk8lcL6nqq5qm1fg9nkthSPnP7CtZKfiUPmns+n/3&#10;uU877cUu9+O+SP/uC3bBMs6bNw9lZGQw27dvHzV9+vSuY8eOhY4ePXoxX9bPs55flo8r04XW67OW&#10;/2Kn+6w/gP9uOZ+0rh833Wc6Vh5++GE0b9485oYbbhgtCIIbAHoHBgbA6/VezHw+yb/bP8SECRPQ&#10;nDlzrOPGjQtt2rRJevnll8+f5l8+f/78YpEqBMQ6RX7ZYlf+LyiK4rNarSuHh4evIAjiFpqm79A0&#10;baYoikvMZvNvOY7riUQizbFhd3NUVX0nEon8JRAItPI8rzOZTIdiYw48yfN8N8uym71e7y9Ylv1Q&#10;09AzPK9fT5L0UVWV93k83mWSFL0FAPIZhruLIIg7EdJe1uk4ThCsv1bVyOWSJN1sNBoXSpJ0tyRJ&#10;YyiKelAUxWKE0LLi4uLFR48evQEhFJeWlra2u7v7DtA0Kt5uf7jf5XpVp+cZiqZ+Nzw8fIKhqH8Y&#10;zebNN91005svv/zyO6qqbnU4HFv6+vruQwgdZxjmr5qmvaDT6eoZhjlNUcwdOh273OUacIbDwW9E&#10;pYDneaAoCkKh0OMsy0atVutafzD4XYqidFOnTPnJe3v33i5Ho9MsFsuqoKq2qZFItxQLIfy6upQS&#10;Ip3v0x6wHxe682Us99OG1Hya99HQ0BD09PTIDofj1J49e6Czs/Niv6hfxS/1xWyjz1r+i53uy1rO&#10;ZzkePtOx0tnZCQ899JCcnJx8vLm5GSiK+qQKwadZzqda7rmPdTodJCUlefv6+uBj4u8/S4jfl4GA&#10;M3HgDoqiLBaLpSoajXYSBHFKUZTSUCiUYrPZ9omiOCccDu8OhUIQiUTIuLg4zWAwIJ/PR0UikWxV&#10;VdloNMppmnYKIQQWi6VdUZSXFUUZjIuLqwWAwq6uLkKv5/UAWr3L5TpEELQOAHg4E3kiapoKCIFP&#10;kqQ3VNXdSBBEYzQqlvh8vgSr1Tqd53lkNBrnRSIRuyiKo9xu91Vms/n/ERrqJQHcZsGYHBGjib/+&#10;zW+Yu++6azAiRjZRJFnPMQwAkFEttiM0TQtFIpFdLperSZblNymKmqBpGnAcxwHIhxjGcQqh0M8U&#10;RbGzLO0Mhy/ZxFcXg+A4DpnN5tE8z8+JRqM3RmWpwygILwZCgee3bt0KAHCApOkkXyCwhyAIkCKR&#10;r/12uVQrBedmnzv3/xfti25l+KTlfGR+dXV157//tT4Ysc9u1apVIw//a61D+/btg8/TV+U/0Tow&#10;guM4iEajtKIoPoqiApqmQSwyyAMAOoIgeIQQHQ6HzzYVq6oKoiiSOp1uWKfTPR4KhXpjHfqAZVlQ&#10;VdVN0zQbC81kEEJEfHw8kuXoqwBcpdVqr/D5hrciRHgBUBaAhkbCOKNROUgQEiCESJqmZTjT3ysK&#10;AF2yLA8TBCECwA/D4XA3TdMpFEEciYpykOV0BzRVPvX7/334zP1WRZFUggSSJIEABYDSj6wvQVGU&#10;EIlEQFVVjiAIMpZwazNBsH+SZXdvKBRZxzB0XazF5mvbPH6OkVtIepZlOYqitIgYAY3VIsqwEgYA&#10;HdA0DwCMLEmAznTo/Nr/Bl9SlYKqqip47733wOv1akNDQzCSF8BkMoHZbAZJkqCzsxNOnz79kWnt&#10;djtkZmZCSkoKDA4Owv79+wEA4Oabbz6bFrWhoQHq6+uhoqICYsOsov7+fvD7/dDU1ATJycnA8zwC&#10;OPMD0d7e/qnLnp6efjb0yOl0wkgnKoPBALEx/0GSpI+7uvvaH4jYFwYfK/8eIkkScnJyBvv6+hxD&#10;Q0MLdTrd30mSHKvX6+cCwFqEkAkAKIZhRi62z0yIEEHTtFHTtCye572apgmyLIuKogRZlj37e6qq&#10;KknTNEWSJESj0UJVVY/KsvxnTZPbOE4H0ahIappGnUnXq9Hwf7/FSNM0BgAklmWHw+EwEY1G33C7&#10;3XFJSUnXZGRk7G9qanpbUZSjOpbbqIiRQprlkz0eDwAAC0BTJAlAkARoGqJBBdLr9RKapjGxcSEA&#10;AEiapikAAEVRCjiOOxQIBP4RDodPCsKXn4XvK0TTNA14nm92Op3HVVWdaDQZnSFv6AqO00UBCF9U&#10;FGkgSZIgCEDfkO/WV3KcgvNVVVVBVVUV+P1+mDFjRrzdbp9hs9muTEhImJOXl1eUmppKhcPhq2ma&#10;FmLhVx+55BgcHCTD4fDMvLw8YyzTFFlZWQn5+fmgKEoewzCZsYx5RFJSEixcuJC12WzjZ82alR4L&#10;gyP0ej0UFBQkpqenj5s4cSLE8s6TlZWVUFlZef5yiXNfF0URKIoqV1XVFhtMhgAACAaDpM1mu04Q&#10;hNxYbDYJAERs3h87v3Nfv9D6Yhj28SKRCDE4OBhlGOZRlmUX8Dz/AkVRv6co6lWGYU4BAPA832Uy&#10;mUYmQZqmgSAIIUmS3ARB/JZl2ZcZhlnNsux9g4ODNEmSXoZhlFin1iFN07oBAGia1kRRTBFF8ad2&#10;u31nUpJjMgD4OI4bFAQBdDpdP8MwodhgUYhl2UFBEGSE0GOSJOURBLHWZrOtlmV5bEdHRyQUCv2d&#10;JIgFDM28olLU4wgUC8dxoNfxAyzPBnV6G+j0emBZ1kWRVGBwcFCjKMpJEEQkliguSNP0kF6vB03T&#10;CK/XmxSNyvcZjcY3BME495zMr197Q0NDRGdnZ4gkyad5nl+s43SvMhRztV6nq+I4DvR6vcRw3IDx&#10;TObZb4SvYkjiBWVmZpLNzc3I6/Ve19zcvIyiqH0URZGCIAScTqentrb2x62trfvT09ND1113HUya&#10;NAmuu+46iNWgIRQKgdlstlxxxRVDBw8elKdOnYqefvpp6oUXXkD19fVjOjo6bAaDoW3KlCmU2WxG&#10;paWl8WvWrFlXXV1dwPP8Jq/XS1osFsRx3M9PnTq1/Mc//vHqHTt2qMXFxei5555j165dq1IUBYmJ&#10;iSDLMixcuBCeeuop5oknntDcbjcoigKdnZ13OZ3OhqysLK8gCCCKIiiKQvA8n0QQhCcrK2vYbDaj&#10;qVOnwoYNG5gjR46oPT09IEkSkZqaikwmEzz11FNMW1ubGgqFICcnBywWC8THx0NSUhLk5eWB3W4H&#10;h8MBSUlJkJycDLH0v19achkMu1RpmgYURXUIgrCTJMl+juPWRaPRLQghEATBExcXV6eqaiAQCADA&#10;mY6JfX19YYvFsotl2fc4jnsPAHYjhA75fD4Py7I9vb29fkEQNL1e75QkaT9BENM1TfseTdPLkpKS&#10;3olGo5eHQqE8QRDWpKSkNMuyHLRYLCd5nu/WNE3R6XRgt9ubbTbbsM/nG9LpdG8ZDAYXy7LbNE17&#10;MRQKgV6nc1vj4g5SBNXF6ti1qqrup2kaHMmOkySZ0aWhqELTKpit1karzdrm9XhFg9FwOCsrqysU&#10;CilWq3UoOzv7UDAYnKWq6lKe5x/MyEh/IxyOzmdZskiS5Nej0a/EiJL/EbIsgyAIzvT09Pei0WgX&#10;QRCro9FoEwEAFovFY4uLO6Woajgc+rJTxXw1XBKVAp7nYf369YTdbkcAMLmzszMlGo0+rihKm8vl&#10;Gjx58iRBEMR8hNC2srKyOIPBMHv58uVtBw8eVE+fPj3FaDQmkyTZk5SUVPLCCy+02e12taWlZdbG&#10;jRsrSZIsdbvdBTRNN9M03WGxWEir1YoURTEfO3bsNpZlW2RZfic+Ph4Fg8FsWZavHh4e9iKEtr/z&#10;zjuCoih379u373tOp3NCQUGBs6uryyOKIng8nlu3bNny8/7+/ildXV3dDMMMapp2ZXl5eW5WVtZt&#10;Xq93fF9fX31eXl7kqquuGjN58uT+QCBgzM7Onnb69OnynTt3fre9vb3Y6XQedzgcosPhGC+K4vJd&#10;u3YtrK6uTjaZTHVZWVk2m812dSgUKs/IyBjr8/lUVVWzKYrq5nkeJEmaQJKkyefzDY0MdoRh2Bma&#10;poEkSYSmaSFZltvD4bA7GAwSHMcBQRCKKIoBWZbPSVgjgV6vR5IkeaPRqCscDrsikUhfKBTysiwL&#10;4XBY4jhOi31W1DRNFkUxqGlaJsdxszVNK49Go15Zll9ACPX5/f4gAIAsy0FFUZSRlNEIoZDf71c9&#10;Hg9BUZQkSVKHKIp9iqKA3+8HnU4HkUjEJ4pimxgVvaqqAkGSIIpkUNOCCsc5IBLpB4IggpFIRFI1&#10;FRBCgWAwqFgsFogNlqREo1FRkqQEg8Fwtaqqs2VZCwWDkT8jpPXJsvRf3DP/WQghEEWREEUxKMty&#10;eyQSCY0cB4IgKJqmhXm9/uwF5tfdJdGnoLGxEQAAXC4X2Gw2haIoW1dXVynP84zD4WgBAD9BECQA&#10;SAcPHhw9duzYm0RR3I0Qko4fPz7eZDKBXq+vPXTo0I0VFRV7t27dmh8XF3efy+X6hyRJwzRN/6ij&#10;o6MmLy8PBgcHifj4eHC5XIxOpzvFMMypSCRyuSRJtePGjRvT2traGg6H9XFxcTB69OgUn8/HuVyu&#10;38uyfP0777xztyAI94dCoesVRUkgSfJPLpdrRmZm5kSv19vIsqw9Go1SLpfrL+3t7fdlZWXNsVqt&#10;GxobG++xWCxP1dfXD1EU9ThJklWCIDzb1NR0X1FR0exIJPLG4ODgLbIs79Q07bTBYHgwLi7O9957&#10;772flZV1myzL63p7e+sDgUACwzC3mc3mI5IkiTabLTGWPRDDsAtDsQx4Zzvz+v1+8Pv9ABfoAHzu&#10;rb/z5wNwpuIQ/r9hAQmdTjeo0+nu1zStXNM0PjExcW9vb2/gnFELLxSeebYssVaKkRH0EACM9Dv6&#10;lzKfmWww9vxMXyefz3fufD+yDJ7newRBeJAgiHJFUQxms7A3Go18JJXzNwTy+/0fdxx8o1wSfQrO&#10;JcuyEo1GHSkpKdcmJCRco9Pp7IIgIITQuTtUMZvNCCEEDMOoDMOogUAASJIUf/SjH0FBQcGM4eHh&#10;2kgksml4eLjG7/e/wHGcihACu92ONE0DnU5HUhQlHj58ODEcDs/gOA4aGhrG5Obm7iFJkgsEAnxe&#10;Xt7xn/70p6/6fL5Sr9db5na77YFAAJKSkuYMDw8f6u/v/8BqtT5K0/QrscGWPAcPHvxHU1NTPcMw&#10;748aNSqLZVkgCEJkGEYhSZK22WwDLS0tr8fHx9eHw+H6+Pj49NhVv8BxXFIwGCwwmUxx7e3tkx0O&#10;BxEMBncCwD9FUTxB0/SuUCgUYRimSFVV0+DgYIIoikdHEuL8N/cbhn2FfVw2uk8Kmzz/74KfE0UR&#10;JEmCSCRSI4riOy6XK3DOgFIfFz11/vOPK9uFsu993Hw+8l44HIZoNAo+n68mHA6/7Xa7fcGg/5tY&#10;IRjxccfBN8ol0VIwIha+Q/M8fzIcDj+saRp4PB4IhUI0AKixP4IgCDUnJ0f1er0gy3JE0zRdLMwG&#10;ud1uwm63mxsaGoIjoxiGw+FQXFycGvvMyJjvmqqqhvz8/OMAMMloNM5ACClbt25t1Ov1C/Py8uRn&#10;nnlmpsvlWjJq1KitBw4c2KppWr6iKGC1WgWapqlwOAyxTo0SRVGgaZosSZI6PDwMgiAIDMMwsXVC&#10;iqKALMtkcnKys7W1lcnLy4uyLKsDgEhmZiaQJOl1OBx+mqahv79/tdForFNVVU8QRDgQCIwMbSol&#10;Jyd/MDQ0dDVFUWRvb+9lHMdBrAb8jT7QMey/JdZyMHIBdtEnnXNHdvyiR3mMXQl/5rL9O+Xl5Wf/&#10;f8kjVGJfkEuqpYAkSSAIghFFUUdRFPT19RGxgxpRFMUDgCE5OTkSDocTrr76aqvX64WUlJRyWZYJ&#10;mqZBURS2t7dXPnLkyBGLxTJm7ty5HM/zoNPpprS3t5soioLBwUGCJEnQ6XSgqqrgcrlqfT6fs729&#10;vcrn8zUnJSV5EUJ8X1+fPikp6d5wOHxyaGjo9ZSUFIWm6WSj0Qj19fWNoijaEhMTYWBgoCQpKelq&#10;kiRBkiQGAKhYshQKIcTG4psZkiRJRVFAURRdTk4OyLIMkiTRqqqSb775JuF2uyEYDL4bCoU2jRs3&#10;rnn58uWy3+8nFUVhNU2DxsZGRZIkaGho2NbV1ZUfDofvHz9+/I5zMwtiGPYvRtIfn//al0GDzxf7&#10;/2X+Vn/esn2smpoaory8/POU/YuMrrrYclzMcr+s4+g/fo6+lCoFKCcnBwwGQ19CQkJTQUEBQKxW&#10;O2XKFNVut7fOmjXr9/fdd99Qd3f3B4qi/I5l2eWJiYnIZDL1TJs2DRISEjrvvPNOeunSpfssFkv/&#10;4cOH18THx/82Pj4+ddSoUa709HSw2+0oLS0NaJoWrVZrvV6vj0yZMuXDpKQkb1JS0ofJyclgtVqd&#10;Y8aM8Q0PD//NaDTmTZ48+ftGozEzPT1dWrRoUWo0Gn0+IyNjzKRJk56y2Ww/6evr02VlZYHNZus1&#10;m82RK664AlJSUvosFktXQUEBmM3mJqPROJyWluaz2WxNdXV1ms1mg8TExD6DwTCwfPlypNfrXaFQ&#10;6AlBEJ7csWPHD/7xj39o+fn5YYfDMZCZmQkAgBwOBxQXF/dardbDHo8nXRTF/bFKAW4lwLBzCIIA&#10;CQkJWkJCgjYyfojRaIT58+drjz76KLz22msA54X+LlmyBJYsWXL+6xd8vnTpUli6dCnAhX9jCQAg&#10;li1bBsuWLfvIcs4NPbbb7XDs2DFQVVUbP348IIQuFJb8kfmPXJl/wtX5hUKpiQULFozkRfncJ2KW&#10;ZWHixIno9OnTmt1uH1kWAAB59913w913333+cojXXnttZNuTSUlJ4HA4kMPhQEuWLPm3Yd/nrtu5&#10;j6+88kqYOXMmjBkzRouLi7vQ+p/7eaKyshJ+/etfw5w5c9CcOXPg1VdfHWmlvuB6GgwGuOqqq7Tb&#10;b78dHnnkEUhMTIQ5c+ZoFRUVZ4+BT1rWOeX/l+fz5s2DefPmaeelaybO+U8sWLAAXnjhhbPl+7gy&#10;XoxL6jJyxowZ8MADD3TOnTu3NhwOR/bu3QsAZzLmrVix4oDH4/H09/e3JyYmVqenpw/HxcV9uGHD&#10;hrXFxcWdAwMD8u9+97uTGRkZodraWiklJWVnXl6eJzExse6VV15ZM2/ePFdra6vq8/nQuHHj4M47&#10;7wyXlJQcuvLKK4eHhoY6nnnmmXf27dvn2rlzJ7Fx48Zja9eu9VssltOTJ09u1jQtaLFY1vzqV7+q&#10;6e7ulnQ63fA999xzYmhoSJw2bdr69vb2AyRJwsMPP3xy2bJlQ93d3dq9997rnDp16onh4WFp8eLF&#10;hydMmND5ne98Z3Du3Ll1p06dCgUCAXjggQdOz58//+ShQ4dkhNDBadOmtZnNZteNN9642uFweO6/&#10;//7Itdde237s2DFpypQpcPvtt1Pd3d3I4/FcwfN8jSiKdU1NTTjqAMP+FSEIAphMpptSU1PzTSbT&#10;yVjobwpFUXe88sorxwsLC1WWZZHZbIZTp04RxcXFKDExEZYsWcKlpqYqkydPhjvvvBNUVYXU1FTI&#10;y8uDWbNmQWJiIkybNg3uuusuZvfu3ZrFYkHp6ekwb948sNvtcPr0aSIjIwNNnz4dKisruZqaGtVq&#10;tUJeXh6kpqZCTk4OMAwDTzzxBNPT06MODAyAx+NJl2V5UWVl5REAoJ9++mmNJElIT0+H66+/HiZO&#10;nAjf/va34bLLLoOMjAxITU0Fm80GdrudP3jwoDxu3DgoKyuD73//+/DDH/4QDAYDXH/99aiyspJ5&#10;9tlnNUmSgOd5mD59OixcuFDX2tqqCIIAgiB8nh73BMdxEAqFxvM8f+3TTz99dHBwEK1fv57IyMhA&#10;cXFx8JOf/IRtb29XBwYGIBqNEhUVFaiqqooqLCwk29ratFAoBPn5+dd2dnZaioqKev74xz+Sra2t&#10;iKZpGDt2LOTk5ABN0/CHP/yBcLlcKBAIAM/zkJaWhtLT08HhcEBcXBxKSUmBWbNmxTc1Nd3a2tra&#10;YTabI3l5eUiv18OTTz5Jt7e3qz09PZCZmQmLFi2Cxx57jKqurkYpKSklgUBAFwwGffPmzSPeeust&#10;mDt3LhQUFIDP54OBgQECAECSpCwAuK66uvrkyy+/rB07dqxQr9cvfOSRR45t2rRJGz16NFq1ahX9&#10;97//XZMkCZWXl8ONN94IY8eOBUVRYMWKFXR9fb2Wn58PK1eupFeuXKlde+218OKLL+p+8YtfVLjd&#10;7tYJEyYomZmZYLVagWEYEAQBSkpKYMmSJbrm5mbl9OnTMH78eOKvf/0rRKNRSEtLg6KiIsjLy4MJ&#10;EybAiRMnPv2O+6x7/L/hxIkTZ1PnRqNRKCsrAwCADz/8EF544QUgSRI6OjoAIQRutxtGjx4NBQUF&#10;cOONN4LT6YSuri4AAGhvb4dIJAJOpxOysrIgOTkZFi9eDB6PB3JzcwEhBCMjGXo8HjAajZCQkACP&#10;PfYYuFyus+VZs2YNUVpaigwGAxQVFUFZWRnU1tbCM888Q9x+++2IZVno7OyEd999l7j55ptRrNYI&#10;LMuezdrHMAwQBAEcx0HsVgbEbo2cHWmRYRi45557ACEENpsNJk6cCL/61a+Irq4uNNI7dsuWLYAQ&#10;mldbW3vN8ePHB6dOnfr44cOHxWPHjv1ndg6GXTpIi8WiWSyW1Q6HA2madlttbS0AwMTc3NyXSkpK&#10;VlIUVej1emu3b9/+z1tuuUVMSEhIbGpqWmKz2UYPDAxs3b59++ZHH33UeOzYsStFUWSMRmORwWDY&#10;LMtyktfrpRmGuX54eHg/AByMi4v7jsfjGZw5c+ZT27dvD9ntdqvL5VpitVrLGYZpTEpKevLUqVOe&#10;1NTUawOBQEIkEjHr9frJXV1d62iafiMUCk11OBx/iEQia1JSUi53uVyD27dvr7zzzjtLCYJI7uvr&#10;e91isUBxcXHGnj17SouKig41NTXdarFYxnR2dp7cuXPnX3bv3h3avHnzJLPZvL+qqoqeNGnStSkp&#10;KTdIkqQcO3ZsZUJCwlGz2XxHdnb2FK/XOxSJRNaoqlp/bibSi0TxPK8KgvDd4uLi/6murp6zadMm&#10;+aGHHgJFUcouu+yybxkMBmtra2v1/v37X5k4caJWWFhY7Ha7f0ySJN3c3Lxh7Nixm/x+/x86Ojri&#10;ZsyY4Wpra3O0tLT8xWw2H7niiismSJKU1tLSkmY0GnOj0ejLkiQdkCQJZFmeYDQabyEIghgaGlo/&#10;duzY9/Py8kavX7/+uYMHD94eHx/fWlBQcIXRaLxRp9MZGxsb39Y0bZPRaISsrKzLGIZZShAE3dHR&#10;QcbFxa1MSkoqqKurO3j11Vc777rrLv6+++67tqWlZXc0Gh2MRcbNzM3NXTZ16tSFJEnCBx98MM1m&#10;s/1xypQpsx977LFgUVHRraNHjy6TJElsaWnZuGDBgj2LFy8WDh8+bN+wYcMsnucn9fb2vhoXF6dZ&#10;rdabe3t7g/X19X8aHBz0ZWZmro2Li3ujpKQkv7u728QwzOrBwcFDkUgk3Wq1LsnOzs53Op0H7rnn&#10;nlUnTpyYtX//fjR+/PidOp0OampqslJSUi6rr69/9+TJk596x11SHQ2Lioou+PqECRNGHv5LCM6B&#10;AwcAANBPf/rTj0xTVVUFl112GVlVVYUAAP3whz88+95FjMGOYlkLYf/+/ejZZ589+3p7ezuUl5eT&#10;zz77LAIAtG7dOli3bt2nne/HIQAAxo4diwAApaWlnS3rz3/+c/D7/e1er3dzVlZWtdPphHHjxgGu&#10;FGDYR8WaWoOqqqIF14X5AAATBElEQVSR1McAEBkYGLC0traaMjMzNw0NDf00NzfXN3HixPXV1dW/&#10;ZBimpaCg4JmDBw/+dMaMGb6HH374yPPPP/+zhISEbR0dHe8TBMH4fL7fm0ymdampqes6OjqWMwwz&#10;l+O4NQMDA7du2LDhfpZlf9fV1fVgd3e3laKoVS0tLbMSExOXm83myi1btlxvNBrn5ObmVjU2Nm7y&#10;+XzfX758ef3LL7/sa2trSyQIIs5kMr1UX1//XQCYSRBEZ01NzZ2XX355jcfjca9bt+7/EQSBTp06&#10;NSkrK8uampr66NDQ0PQrr7wy7rHHHhMVRZmUm5u7f/78+RWBQOAmt9u9ure3d1R+fv4NHMdl1NbW&#10;ziwvL3/s0KFDOQkJCcI52+UzbeLYdhYBwAcABMuycMUVVxRt27btwdOnTz9/2WWX9Tudzgf/53/+&#10;Z5AgiNo9e/bcER8fv93n8+lDodCitWvX7pw9e/awTqebTtP0G21tbdOGh4fv0el033vzzTfLKIq6&#10;i+f534XDYSIUCv2G5/lFl112mf2DDz74paqqm4eGhlSCICrdbvcP7XZ7GABCABDW6/XJ3d3dy1NT&#10;U9/o6+uLyLK8lGEYLhAIrKutrV0aHx9/MhKJ0KqqzrRarQ27du263Waz5bhcrhXTp0+fZDKZFqal&#10;pW1tbW0dWdewoigJiYmJt3g8nqjBYLjRYDC81NLSEpg8eXK+y+W6oaur6yWv12tRVfV/9+3b96MV&#10;K1acfOCBB5adPn26cdSoUftdLtfDqqp+YDKZXm9ubq4IhUI3T5o06UmdTsfq9frynp6e13w+3wS3&#10;2/2z9vb2m5cvX15SU1MjMQzzhNvtrly1apUYCAS6+/v7l+7cuXPXrbfeqgHAktra2mGLxQJw5rbF&#10;p+o3cin1Kfg0zg/B+cQbLDU1NVp5efnnvQlzweWUl5d/UfP/yLIeeughiCUzOfvGzp07oaOjo5nn&#10;+erk5GTYtWsXvPjii1/gojHs64UgCGokB0AMZTQaw4WFhWs1TXsnMTGxurW11TZ9+vRsv99/VV9f&#10;X2Dv3r1Cf3+/XhCEiXq9XhcMBhtuvvnmR6PR6Nt1dXVdPM/7J02a9CrHcVsyMjIOnz59+mRPT8/m&#10;rKysuv7+/qK9e/daQ6HQjPnz5/+JYZjtiqKslWV5wbhx46w0TasURb3ncrle0uv1rzgcDu+GDRtu&#10;IklS0ul0EbvdvrKtrW3XwMDAZpZlherq6hOapnlbWlqmDwwMgCiKxaIoblYUZaCrqythx44d9nXr&#10;1q2zWCztsizrEEISABiCweD3BUF4xeFwvHnHHXf8adu2bb8OBoPdiYmJ0dWrV+d8+9vfrgOA/eec&#10;9D7T5j3nPwUApNPphE2bNs3W6XSJqqpK+/bt43U6HRMIBK5ECF3v9Xp5SZJe5nn++e7u7u9+61vf&#10;ChIEYejo6Fj/1ltvvd3U1PR3lmW1WHg5wfO8s7y8/OW9e/c+FYlE3Pv37ze6XK6bo9Goy+fzvWi1&#10;WtekpqY27dix46q5c+eGEUIMAKBx48ZZzGbz+9FodK3X633D7XY/HQqFZiqKAm63m6urq3ujsbFx&#10;tcPhsF5zzTUppaWlL3k8nnGrVq0ieJ6fGAwGd3s8nkBjYyNjtVoBADSfz5f07rvvztq3b9/s/v5+&#10;c19fX/LixYvZq666qvAnP/nJYzk5OZtNJtPq9PT0vfX19VMBQB43blzrrbfe+oLVan0pJSVluLm5&#10;efuBAweq3W7365FIhGhpaYFIJBLu7u7+Y1tb27bBwcGHh4aGhkaNGmU7derU2zfeeOO2DRs2OILB&#10;YHx/f3/xBx98UB0XF8eVlpZOJElScDqdE2677bYtseiXT30e+rpVCj61qqoqqKmpgZqamkty/uc7&#10;dOgQbNmyhZg4cSIZ63iIYdgnQ5qmEedUrkmDwTBYXFysxcXFQSyJgfjhhx/GGQwGXXZ2Np+SkpI3&#10;fvz4N0pKSl7ZsWOHEAqFPPfee2/I7XYDAHAmk2lo5syZUkpKCuj1epXneUlVVVAUhVJVVQQAnSiK&#10;8oQJE6KqqsLs2bM1giC4J5980sjzvGK1WgPJycmQlpYGZrNZ9Xq9hmg0Cunp6T1TpkwhYvlZBAAg&#10;otEopKSkVPf09JRomlZmMpnEo0ePNhcUFPx5YGDgxfT09AXXXHPNug8//HDi9ddfL5IkSe7atYtT&#10;FMVkt9tDHMfBgw8+SDzyyCMoMzPzoMFg+IvD4Sh86623VnZ0dCwbHh4G+By3mEc6vREEgQDODPzU&#10;29tL0zQdKiwsjC8sLMxJTk5+1eFwrAyFQukURZFpaWmwYMECcsmSJSLLsiAIAkEQhBi7bWtkGIYm&#10;SRJompazs7Nbx40bBwAgxFokkKZpdpIk5czMTMjJyQGdTuf1+/1UUlISIIRUAICZM2eq2dnZ3jFj&#10;xkBxcTF4vd6AIAg0QgjGjBnzfn5+/p+TkpKeGxgY2LNjx46ecDh8jOf5wKxZs/4fQRAZV199dY3f&#10;74eKigpNVVUAAC4+Pn6/2Wz+Xl5e3t0cx13X09OT8sorryygaZrLzc31ZWdnQ3x8PNA07Q4GgwgA&#10;yMmTJ7cDAP2d73zHxLJsmKZp1e12A0KIh1iyJk3TRKfT6SUIAjo7O2mO49C3vvUt2ufz3XXo0KF7&#10;c3NzTTabzWk0GqWbbrpJGxwc3MOy7IxoNDrDYrF0b9q0qT3W4oMrBd9E5eXlqKam5puQ8hTDPjeE&#10;EE2S5Lm3UEmEEE/TNMFxHMTeE55//vmWaDTaZjAY9vT29r7Y19d3vK2tTYUzuY/1AED29/cDABCa&#10;phn9fj8lCALQNM1SFMXGWvVoADDu3r17UBAEccWKFQWhUAj++c9/phME0ROJRLqGh4d5l8tVuHnz&#10;ZmrDhg2s0+k0jxkz5qgkSayqqpzRaARBEICiKJIkSRohBKqqbs3MzBxnMBh+Njw8/O7SpUulxsbG&#10;CQsXLtzb3d19b0dHx8G0tLT5y5YtUzRN406ePOmjafpYR0fHuOHhYSgtLbUfPnz4Jr1eP5FlWa+i&#10;KL+xWCx/GB4eLrnYk8n5CIIAhBClaRoHcCZT7OWXX95P03Sgvb19TTAYXEXT9Kny8vKIpmkfAID6&#10;5ptvEn/729/0zc3NN7/yyitCrNKmO6fixhEEAYqiUADAxSpJSNM0HQBQgiDsVxQl7qmnnuKOHj3K&#10;ulyuwry8vL4TJ05QAKDT6/X0008/Tb3//vulK1eupCKRCOTn508JBAJDFosFBgYGMgoKCg4tWLDg&#10;qczMzMeHhoYAIQQEQVT39/f/kGXZ3g8++KApGo3C+vXrR7YNCQCm9957z7R582ZdeXk5T9M0YzQa&#10;I4qitD/++OMz6+vrIT09nfF6vZenpKT4AYCMRqMUAGjp6ekaSZICSZI0SZKAECIBgCUIAhiGSZg4&#10;ceIsjuPgtttuS1VVlX/sscfUgYGBuenp6WsMBsN6AAgoihI/MDAAs2fPrg4EAqV1dXXzEUKvy7IM&#10;DQ0NF1Wxu6T6FGCfbKRV4j/VOoFhlypVVQEhdBrODPc78nKYJMkGTdOiQ0NDoChKD0VR4vTp032Z&#10;mZlrWltbfxYfH39MkqRSAPi9Xq93kyTpBAAt1lk4QlFUA0mS0dhVchcARLxeL6Snp/dommaqrKxU&#10;HA7Hn3t7e29mGKYgJycnKz09/U/33HMPMhgMIsdx6dOmTfttcXExJYpi27Fjx16nKCqfJMmjkiTJ&#10;oTNJeYYURRF9Ph84nc6uYDDYznHcnOeee27LL3/5SyBJcvr27duX5ebmHuvv7x8VDoefAQCkKErf&#10;j3/8Y2X8+PGPvvvuu79xu92/8vl8yQ0NDYMzZ870njhx4lfFxcX7Ozs7M1JTU+syMzNh48aNn3Xg&#10;M6RpGpAkOUDTdCMAqAkJCfC3v/1t4w033DARAP6SnJzcd/LkyQnbtm37jd/v32m1WvOnTJnyv3a7&#10;nRsaGjICwBsA4CQIwhPrmB1WFKUtEolAfHx8H0EQplhrhsowzGkAQBs2bNhYUlIydcGCBb9XFEWU&#10;JKnrueee21xUVET6/f6GsrKyK1988cWNs2fPlouLi3+r0+kkn89XOHny5Aebm5vBZDKpb7/9dlE0&#10;Gs3JyMi49aqrrnq+u7v7aFFR0a5jx47dYbFY9kuSBLGorpGO3m6v16svLS39VVZWlrxmzZq0/Px8&#10;1+rVq3ekpaUJoVDo3vz8fGNjY6NdkqThxYsXb6ipqeFYlvUWFBSguLg4jaKoFpIkfZIkAUVRXgDo&#10;VxQFWJZtFUVxntVqtdfW1o7Ozs4+7XA4+p1OZ31jY2O52WzOdTqdEs/zfHZ2dmZ7e3s9RVERAMi+&#10;9dZba1etWnXRO+6Sij7AMAz7IvA8D+FwmKyoqCD8fr8a62VPlJeXUxaLRQkEAlBdXU0CACQmJmo8&#10;z0N7e7swf/58KhKJSFarVRwaGoK9e/dSDMOoCCEoLS2F7OxsymKxqImJiUDTNFlVVQXJyclab28v&#10;CQBEdna2ajKZQJIkw4QJE7hIJBJ97bXXQgsWLEAtLS2rkpKSRE3T7k1KSopvbm72eTweub29naio&#10;qCANBoNaW1sLDQ0NI7kQiJKSEq2np+fR0aNHD2uatuLAgQMEAJDjx483TJ48md67d69YWloayszM&#10;BIqiyJ6eHq2urg4OHz7M3XDDDfquri7EsqzP5/NBY2Oj8KMf/Yjbs2eP+uGHH/qXLl2Knnvuuc+8&#10;jTmOGwk1JMePH6/edttt8IMf/AA2bdpEjh8/3lhcXEy8+OKLYn5+vkjTNBw/fpy45ZZbLL29vaim&#10;psa/ePFiTVEUav369YhhGE2WZQIASKvVqnq9XrKiooKYPHmy6vf7obGxkVq/fr123XXXIZ1OR1VX&#10;Vwu5ublw8ODB4IMPPqgRBAErVqygKioqWEEQIh0dHXR3dzefmZlJ7Ny5M5qXlyd2d3dfU1JScs1V&#10;V131i6qqqpDNZnto0qRJnE6n+/HQ0FBWenr67JycnJc3b94cPnLkyPnrqcvJyWEBAFpbW8mKioqA&#10;zWZTBwcHoa6uTpefn896PB44ePBgcPbs2Vp1dTWBEIL6+nq0c+dOqK2tpdavX6/p9XoUiUQIACD0&#10;er0WiUTIgoIC2mq1ck1NTTA4OBh88MEHkV6vJ99//3292WwmACBy5MgR2mw2a0ajUUYI/VmW5ROJ&#10;iYnPbdy48VN3MByBKwUYhn0jxQZAg8LCQli/fj2M9MXJzMy8YGtbTk4O6PV6SExMBEVRPvKZioqK&#10;s48LCws/tuWuoKAAkpOTgWEYGDVqFDz99NPk9773Pa2hoeH3SUlJAU3TVrS1tQEAwODgIMQ6s50t&#10;JwBAVlYWzJs3b5bX672lqamJSU1N/XVDQ4Ozvb2dMBgMaPTo0WCxWECn04HT6YSFCxeeXX5VVRWM&#10;Hj0aKIqChIQE8Pv9UFdXB5MnTwZN06CiogJMJhMsXbr0YiKxLuj8bQwAEBuUCADO9Duor68HAIDi&#10;4mKI3Q4At9sN57TgnE2Kd6H5AgA0NDScfU+v1wNBENDd3Q0URUFPT8+/TJOZmQkulwtYloWBgQEA&#10;OJPIqrS0NNvpdP6mtLS0h+d52LJly2Wpqan/uOaaa9Lffffd+adOnfrnpEmT1m/duvUjJ9q4uLiz&#10;ZbdYLECSJBQWFsKhQ4cgPj4eCIKAUCgEPp8Penp6zg7kVFVVBYsWLTpb/vPX0263g8FgAI7jYN68&#10;eZCcnAyXX345/POf/wRZlqGtrQ0ikQgYDAbIy8tbMjAwMLuurk7+4x//eN9LL70Uefvtty9mdwEA&#10;rhRgGIb9182ZMwduvPHGtLi4OHXDhg29r7/++ic12xOzZ89GGRkZ2cFgsKSsrOzAwYMH++vq6qC5&#10;ufk/WeyvjWuuuQaMRiOUlZWZ9uzZM5VlWSIvL6+2srLSfdddd83weDxyQUHBgU2bNmkjlZivEGLO&#10;nDkoNze3JBKJpCYkJOwNBAKBmTNnwqJFiy56ZpfUiIYYhmFfR6NHj4aMjAx/MBgMpKamwvbt2z/x&#10;8wghMBqNXkmSTg0ODoa8Xi8cPHjwP1Tar5+WlhZYunQp9PT0RE0mU6ter2/JyMgIb9y4Efr7+ztc&#10;LleXy+VCc+fO/Ur22SIIAgwGQz8AtAiCIOn1erjvvvs+27y+2KJhGIZhnxExks31UzbbE1VVVcTI&#10;AGxfasm+IWK5Is5mjYw9H9kZX/VtTFRVVRHwf+X+THBIIoZh2FdAZWUlip3gP5Xy8nL02muvfdED&#10;pGEfzRp5SVS6cEg6hmEYhmEYhmEYhmEYhmEYhmEYhmEYhmEYhmEYhmEYhmEYhmEYhmEYhmEYhmEY&#10;hmEYhmEYhmEYhmEYhmEYhmEYhmEYhmEYhmEYhmEYhmEYhmEYhmEYhmEYhmEYhmEYhmEYhmEYhmEY&#10;hmEYhmEYhmEYhmEYhmEYhmEYhmEYhmEYhmEYhmEYhmEYhmEYhmEYhmEYhmEYhmEYhmEYhmEYhmEY&#10;hmEYhmEYhmEYhmEYhmEYhmEYhmEYhmEYhmEYhmEYhmEYhmEYhmHfKP8ftee1KJgrHTMAAAAASUVO&#10;RK5CYIJQSwMECgAAAAAAAAAhAGlNQvLwUQEA8FEBABQAAABkcnMvbWVkaWEvaW1hZ2U1LnBuZ4lQ&#10;TkcNChoKAAAADUlIRFIAAASeAAAA7ggGAAAAeH7NOAAAAAZiS0dEAP8A/wD/oL2nkwAAAAlwSFlz&#10;AAAOxAAADsQBlSsOGwAAIABJREFUeJzsvXn87dd0//88n3uTSIgIEUMMEYnEWKXUEJIYayo1taVK&#10;fY2dtFpjUW0ppWoqWlWUGmtozQS5GRAyGDKQCBJTRAYSGSQ3935+f6yzf2edddbaw/uc8/l8ruzX&#10;4/F+vOe913vvNe21hzd0dHR0dHR0dHR0dHR0dHR0dHR0dHR0dHR0dHR0dHR0dHR0dHR0dHR0dHR0&#10;dHR0dHR0dHR0dHR0dHR0dHR0dHR0dHR0dHR0dHR0dHR0dHR0dHR0dHR0dHR0dHR0dHR0dHR0dHR0&#10;dHR0dHR0dHR0dHR0dHR0dHR0dHR0dHR0dHR0dHR0dHR0dHR0dHR0dHR0dHR0dHR0dHR0dHR0dHR0&#10;dHR0dHR0dHR0dHR0dHR0dHR0dHR0dHR0dHR0dHR0dHR0dHR0dHR0dHR0dHR0dHR0dHR0dHR0dHR0&#10;dHR0dHR0dHR0dHR0dHR0dHR0dHR0dHR0LAij9SagY24ssg5XF5hWR0dHR0dHhG67Ojo6Ojo6Ojqu&#10;IuiBpx0DG6GeumPfkUOJRzv/dHRcNbGj26+u2zp+VbARZNFDl6GOjo4chuiurlc2IDaqEbqqY2i9&#10;tL43r1B2ob5qYRn6ovPQcjFvnfX66WjFjmC/7Ltdt3X8qmFH9++7/HR0XDWxLN3VdcoGwI5umH6V&#10;UFsXa11ntYLaBfpXE2vJb52HFoNl1lmvow6LHd12rQU2Ei0dv7pokbH19v9bZaLLUEfHrybWQxd1&#10;fbJOWG/DMwRrRfNaMGXpW+a934qaby4904V5x0cNXw3lvUXwWMcsFtX474HmjhosQkdsRPsF89HV&#10;7WPHemBRsrYR1l3rMtTRcdXAWvgIvc2xwbDRA08bib5FMeZQQVvPsoi+PVcmXZB3TAzlv+j+UCey&#10;808dcvWyKJ3R5bwjYQi/rbcdr9ExQ75rngZyl5uORWBHlEeLoXLSZaijY8fEUL+1VncN0Rtdn6wR&#10;NpoBgo1Jk8UQBm0VprXuLU4YGh3uwrxjo8VJXca6QZ1/2rHMOmupj15Hv9pYtO2qfWYIWoJBo8y1&#10;RebfdVvHMlCr/9fLl7SYZzRtl6GOjh0fa9nO0Og6ZQNhIwV5NsLc9BaGq312EYK2bKHUmEdAuyDv&#10;mKjhr3l6IVp6H3pgow7z1lkLupxfNdEi862jK9bTftmAkxeAss+25Bfd67qtY1EYqv/X0pe0WMQo&#10;hG57Ojp2PCwiSN6ip7pd3sDYCIGnjdIb42GeuaHzCNpQB2JRyAlmjZB2Qd5xUOK1RQQ4Wvmj808e&#10;i6izErqcX7Uxj9yPCs+sl+2K6Kh5Zp78um7rWCRa9X9OHtfav16UXely1NGxY2BRbdx5ptl1u7yB&#10;sJ5BnXkim8uge1HrNSzCGS89W3NvCGp6k3LC2gV5x8JQB7WWPxMiPun80455GhVDe4x6PV11sAgn&#10;cSPar1Hmvr4XjYaqzXeo3HSZ6ajBvDZ7PUY8tfrWXYY6OnZ8DPElFhUk723WDYz1CDy1OqLrFRxr&#10;HdKbnFuLRTTmWwVwSDAgulcTNKgV8lK+HWuHIbwYOa85fsvxQCkA1R3LaQwx0q1BwoR55PyqXk87&#10;IhblJC6i53LR09tGwXEpz8iml/Lz9tH9XFodHRqtNrtkr4faBosWvm0ZuTSkg6rLUEfH+mNoW3je&#10;0dI1+qT2OEqvY06sdVCnlpFq6FoU7UNGOtUw4zxCNs/oktrnWr47J7gtQl2Tb8fyMa8DO4QnSzzU&#10;g095LLrREaGlId3l/FcD8zqJNfYtyqeWHo0a3loE/+VGSXl5tdrHLjMdtRii/2vtQiRvUZDWQyvv&#10;tjQCu+3p6NhxME8Haa0vkUPXJxscaxl4mqcntPV6DYaMaKp5rqVXuNRjPO/Ip1aUhK8leNAFeeOi&#10;NshZCjzl+LHU82D5Y6hRuKqgdURa7WgUD4uQ86tqPe1IWGTAaUjAc5H2K7IxKXhkg0j2ut57advr&#10;uQBtSbfZ53PpdnTAfDZ7HjuekOPLIfdaOzh6Y7GjY+NjER2kJf1knyu1Newzvc26zliLwNOQgNNa&#10;OK05Zq19xt4fKmSloFOpd2rRZdEqtF2QdxzUNiZbnVidXg0/1V7Te5veVQU1vUClBkarjmiplx58&#10;2vGwiF7JeTtSStdrUasfosCSpiMXsPIc3ZxM1MhQ7rijA4bp/9xxi2xGKPFpTcApd1wjV979Wvo6&#10;OjoWi5ag05C2cI2Oqg1c947UdcSyA09De1RLz5XyyKG2d6Y2aGKdUu+bahuEtT1S9vlFoBQ1jgS2&#10;OwY7FmoahyVntTWgkWuE5c7B55+rGu/U1pm9X9IvFq0B5l5POyZa7W5LAHo9bBfUN4Rr87XPlRrS&#10;JV3WA+sdQ7Eom52z40PQEvDNXR/SIdV9zI6OjYPa4Hi093zV1gB5jZ7o+mQDYPMS0651bvV5bVDK&#10;O2+ly2MqL810XT+vz1fUcSRktY77kGjvIhx4++22bNL3rgbPe+noMvHKsGPtMY8D693DXPMQ8UFJ&#10;/iIetMdXdeR0Tq1usfqrFJz36smT815PGw+LcBBz10pBrBI9Q1Bjd0bmGcvDllb7rk7bvmf1Wk63&#10;eX5El5OOCCX5iBpsObs9JABVw9Mln9BLJ71Xshk1tqXLUUfH2qPVp2g9jvLJ0WP1RGTzuz5ZBywr&#10;8BQxYnQcGb55mK+EnIHL5ZMLMunjyEHPnRNc82hfJHINUM9R9iLEkeOfy3MjCvXQst2I39KCHH+W&#10;nFnwy80qd69R5j0fvX9VxJCAQK7BEaXbYnRbAlUdGwNDbHLtcY4vS3QsAtaBTOepU2jkPOPR4uke&#10;zDXvfkmveel1meloRU6+au11ZBtsehYR79t79jznW1obY89zAeLcex0dHWuD2jZ7S3u4xZ/QiNqr&#10;+n7XJxsAyxzxlFDj4NbsvTT0+WbgVsA3MrTUBELS/pbA94DLzHW9t2nXOue5RmEkuB69GjsBewPX&#10;B/YEdgV2GdN1OfBL4ALgbOCnwDZDu04zEsJNwCHAj4FTTP41aWxUgV5EY2ijNypKspdzYleca/Y5&#10;D6kc9gAOBG4C/Az4VIbOjVh2Gxk53ZIz5PsDt0B0xNnACcBW8sEm23iPglUbVc6vqsjZ0EjuIear&#10;6NmcjvHy17yyJ3A9xIZdA+HLnYArEPt1KfATxPZcrNKKGrQeLbcAbgx8EbGHmu5Sh5POSx/vgsjS&#10;AcDOwPuAK4Hthfc9f6LLTEcrcjp/ZfyMZ78jWc/B4//SyKfIL6zhe+9eKehVslEdHR2LQeRXlHyK&#10;2vZwyZ+4IXAz4JrAboiPcA5wMpN2u0WkP7x2a7re9cmCsYzAU86p1cdRoKXEcJbZdwOeDDwdcVwf&#10;BhxlnokMomakdH4P4K+B+wIfAB6rntN7zPvJyOtvaBWwnCOgz68F3Gm83RpxqG9iaMhhK/Bt4JtI&#10;oO4E4OuIsOrvskL3z8ATgZcCpwZp7yg9uzWO1rxpb9RvjxA5rzmnVfPrtZAA04HAQQhfHojIZcJb&#10;gc+Qb5hFcnpVVvwlPVhbR/cFXozoDY2LgDchMh4FoGwjo0bOr8p1thGQsyM521uyX1HD1dpvL89b&#10;Irbrjoh+OADYvfaDgHMR23UK8DXgeOCs8T09ykkHoQ4APokEim6OdKJ4QSoPI+BqSIDpQESvJf12&#10;UyZ293TgPUz0pqfjEnbE0cAda4saWY0aeSuIf19rx21+GlHAybtuj71z+75NcxXpGNXPRLam+wYd&#10;HesPT4cM8SFy7eFrAw8G7g/cFQk4ebgSaWP8C3Cccz/Xidr1yRpg0YGnyHB5zAh5houeTdgFeCrw&#10;F8BeCJP8LzKaJ3J8cwbrrkiD7ODx/e8izJscyPTcipNO9I21jcHo2zVuDTwAaTje3rnfgp2Q0WG3&#10;Ah4xvrYNCT4dA3wV+BYSPR6N834GcO/xs18u5O8JrCfQay3cNWU2pFxzje7c/fVAjex5zqo+vjbS&#10;8EpbaohdtyL/T6v0dMMsGvaa+46NVK7LQE2DOGqceNtfAC8K0r0m8BzgnsAjgUsq6PtVL/8dHZEd&#10;zNnjFmcxZ6d1HlcH7ofYrnsh+mMeXHe83VNdOxc4GnE0TwbOREZG7QU8EOlM2h2xXVfid9KMkJHC&#10;t0ACVSnIlEZrluTx0+aZpOO6I9uxTHiy+AzgH9aNovnxu0igOPIJNqJv1dFxVUHkd+prLX5E5FeA&#10;dPj8KeKXXq2Cts2IzX8A8DLgn5xnopGaXZ+sAeYJXpTSa2HG0j17/hBk1M1NxuenAH+FOJU5eL0y&#10;+wD/iIyUAhn18wokWpp6/tOWY0wdWLGbHfJM8BxMf/N1EAP8aKSXeCNgG1LuFzMpl+1Ml5PtzfJ6&#10;tnCOl4Ucny9aBnJTldYLObn0eNUeryAK/70IH+49kI5LkAbdL5nlm+h4vXlnPdFSb1Edpu1hwNsq&#10;8/0g8CR8mY7qJpJ5+NWvp42IlqDTUOcwst3p2sHA7yFO4G7zftCC8AbgJeNjTe9LgPsgU/GG2oQH&#10;AccykRG7jzboMtMxi8j/tfLm2eynAXdDpqMcRDw6YCNiGzKS8CLycmNlCKblCbocdXQsGvMGnXQ7&#10;OLeMxx7Ac4En4A+SORax5ycjnUNvxw9M/SnwTmb9WJjYZvBtMua465MFYJGN7nmY0Z5Hz1wfeA0y&#10;1A6ECd6I9OxsLdDnMdFTgRcga0oAnIRMJfsmcaN35Jy3NAp1ICr65gOBpwAPpy7Cq/F94ETgO8ia&#10;GJeM6dwduBFwO2Saw9Ub0034BrLOU86hTkK93sGDiL+96/PIgvcNGykAVePAeoZhRR0/AHjXnHR8&#10;Ang8fqNsO/kGGuYY1qcs1xKeXkn7qOHh1eNmZErSPg153xeZwpQLOuXqydt3rB3mdQ6jAGYp+LQz&#10;8Chk+vuBjTT/ErFdpyHrK16IdATtggS7b47YrgMa09V4AnC4ohnEwf06840APx8Jyms9VhuAIrPv&#10;uOqiRv9bOdU2Ox1vRoLAz0bkZ6PjBGR0fa3tIbO3xx0dHcMxxK8orTXnDcg4BHgtEji3WEUGnrxB&#10;na8CX0EC1hZnI7N70rrGtR1BuX3HHFiLxcWhzsktBaUeBLwOWYQUJKDydGQ4LuTXN0oBooS9kYDV&#10;oera/wB/gji/ehrQKv66ERT2npCVRj4dgIzceoiht4STkVEKHwV+WPH8LkjD8mnAbzTkAyLcCZrG&#10;VXN9vQW0JrhUKmPvvvddXjmMzLl+dr3KpuZ7I3n8AtJoeyzCO0PwaWanrup9VGYdMTyetttdaQs6&#10;gYyQOkGda73X62djY5HOYW3waTPwGODP8Z3FCJcidutDyKLfpQ4kgP0QPfR4Jp1GtTiByTclnr4U&#10;of1B43SH+EWfZbrMIh3XZadjESjJtZbbVcR+PxL4T2Rk3xB8ApHRaFTAbsg6j9dBloM4iPp1RzWO&#10;YlZWPBnq9qijY+3Q0n6A/MimnF/x58DzM/k9F/hvppe9eRR+0AngBsiU+W9RtsMlG91t+AKwqMBT&#10;ztGtaRiVtr8B/lKlcQHCaCfTZthWkQVN3870gsf/wmQ+fHIaSw1kaxS9b4uCT/ba7sDzgMc1fs/R&#10;SFQ4OQOJhpJgXAF8fLw9EIkeX78yT7u+U02+Oce7JcCmkcurdK3mmehaiRbrDEXfXKqjoeXSCk9e&#10;Lb+uICMPPoWse/ZIZORhC69uBz7npJ/yrA1cbjTFv1b1lEOkN9O9IdN0DyR28lsd/kWV0bLrfRl1&#10;uda8mrPF6bhmi9Z387ZDkOnq+zbQeSHwb8B/IX+6rMUIGQ31EmQx/BchU9Fr8N1xvp6cHIeM8Hv/&#10;mKa9GmgC0YuprLY56Xt+RMnBrcVa8dgi5WNRNK+V/l1PObbXSzbb2u60rTKZUjoEb0FGzpZGI6f9&#10;bsjabo9Bpv3V1tXR4731M7Xs6HxKWASPrIfPsV46YNE++SKxaHnfSL7kjoScDoLy6KbIr3gV0vkT&#10;4S3IzAvNB1cH/rZAr7XnQ9tly8ZGlr2FYUhvxBDUOLjWSK4gw/bfzHTQ6RdIw/dU9dymYNNpjYDf&#10;QnpWddDpdYjTbAWCcRoejd53bAqeszTab3wo0sPzeOrr4yxk9MnvAV8aX/MaHBYj57lPIo7IFyrz&#10;Ps5JwyqfKL8SfS3INbaj/KPzyGErKc7ou2E2n9ZvWRY8mr28c9/+YeSPjy04AWlglvLyaM19y6K2&#10;GqxlPXl5Wxr0de84ba3TdUEWWfa+0zteq/KYp+5q0loGFklzTV72uEbfWb2X27Qdux4ycvjdwL6V&#10;NK4i6y3cHbG9KRBkaSx9H0gH1F8gazhcXpH38UzrMW/k8Wn4i5HmcDliw6NRY5b+nN0YgmXw17J5&#10;tjX9tZSjjZp/7npOprVsn4Wsz9mKnyFLUXi+bWSTLkV++PNoZJT0sRX5XIG/VutalrWHZdf/vGm3&#10;0pezA0NRsi+LSG/RGEpr6VvXels2auxYpItsOzzyLf6ZfNDpZGSQhNU5d6XcUfRzZstpPfhyWfW4&#10;3vzRhGX91a6FIb1rIH9e+09kRI7GsxHnUK+TlEOKBN4fCWLpbz4GCTp5aWxiMvLJmy+ug0T6G63z&#10;afdp2xcRokMK9Fu8Exmddek4ndpeVE/oEi5AeqVKw7DPZjKVL73vjezJ0ZGjqYSWqK6nKO253Ufv&#10;2/xt2paumjJp/fa1KKucfFqjcQz1Iw1geiqK3XJD6mt5aV7Y8vXquuX9eVGTf8Tjlq9/MiD/9E5r&#10;PXh1Og9a9UjLSMjaNFsxRPfNW14lenNOSSTnuXuPQ/6C2LJo8Q+BZyKdJa29jTn79SHkD6zvQjqr&#10;IpzAtGxEfsoXM2l4+BIyIjSVTZqmb/NYL322DFs85J1ljvJdhnO9KN0zD3K+SWS3tZ22MryJYX7/&#10;0YYWPSMAZpezQF0HWTf14YjP8E/Icg8ejkeWu7D+ZQk7Wv0vg971zKcGpbJaKxu9LH24nli0PxGl&#10;ndM96Twa1ZTzKf4c+IMMDVuRP9NqnZNQ+kvuL5CYgaY7N8OiVffod7y0NwKWbaeasIjAU0vDrGQo&#10;9fGrmA06HYesB1EbdEq4EzKs337vC8f7FFyyW7o+YtqZ9L4rXdeBp0jQfht4JTKqoBaXAs9Cvj/l&#10;28JA1jGw51uRNbM+Rrwo7HEN+Wn6FiV8UTrR9L2oseLdj97x3reBSK9chwbkllVWJb61PKyPvZ6K&#10;nRrpyQWetGzoaa4JNvg7L+Z1PIbeKyGavptDSa+OkNGMqVxrcXTmnm2AeIH5HFqMYO77S85r1Biq&#10;TX8oavVU9M6iglAlvvCcwVLgaU9kUc97NNJ0FDIy6ecVz3rfX6rLLyLT1V+VeSYFnmy5aDs/Yphu&#10;sw3xVr2fnpsHpaDrkMbeIuXDS6uV1+ehx747VPcMKedFoEbXe/Ktt30YNgI2jeizdln7xTWdn+9H&#10;pry+DVkLysLanVo/chnB/mXUfw3/LksPLCOvEhbREbRoGuflo9Y0F421DIh73xV9q+cv1Ozvh3Ri&#10;5fAuJHjk+XcnF959N5OFxROdufZRbbt1Xt5eJs+sla85CMtYXDxnGKPrlhGfhIzAsfgg04xt89RI&#10;BXo9ZKST7Qk9GTididO53dwfmevaOdWMOVL37d5+1yZkvaonO/TmcD7wh8ApJn8LO8c+uh8x/CXI&#10;lL/P4i/amoZAl5zqnIFflLBFjfRoVFLaR9dbaPO+2WsYzTvyaVlllZMfzc/RiMQRsH9D/mcif1mM&#10;GnppWysl2OpQRu+spUNUW28eL5+L/DzhdyvpOAeZTqkbEzDd0FiUTLe+G+Xb0qheC5lLyJXTohqw&#10;JT6I7G/OIfTs122AfwduXElXwrsRu2cbqa3QvKiP0/59wG2RaegWFzKtg9J7no5r0W0ga9el9Dyf&#10;R9+L+KHGjlq02N2a9GqeW4R8tMrEEDmuQcv7LTS3yu88yPnT+jxttx2Qx3ak8yKlpW2AVxZWRm05&#10;HI/4mf/LbBvE6/CI9PyOUv+lfOa5X9P50pJX7TNDaImeacl/0fYZFqeP1gqt/uui9JHNN7J3Nb5F&#10;ev7GyDrFuTK9FOns8p5ZRQJS78efgXEq8DLyMuF9m4dWe9uaxzx8NZS2tbRV/z9aesBLqCnUnJFM&#10;+4OQBUM9/AB/nSRvS8+9Cr9n5Qf4wmADW9Ez+nyTc93ScV3gPbQHnc5B1nI6NfNMGqGF2duN4BmN&#10;7yONCw+5EU+es22v1xq9ludySi/Kv7bR5W0lJ8/mq+n1aM99U20Z1D6nywVi+r2ys/zf8jfEzxGX&#10;YZT/WmxROXl1lXvGXvd4pMRHuTStnrbXRsFeH78I6WkuYRvwZ8jUIQytlq4c/y26bkp5t7yXo7E2&#10;31o5ranfXBmW4NW1J79Q7o3U9sqePwKZ0tYadPpPJOhUQq398mydxiuRIJPFieN9De/dsYLehJOR&#10;aamezbHH6dzq4YiuEmr1Rw3mlY+WPGtpXg+9U5tuRHPN9VZEaXt56bKztmYF+M0B+Z8EXGTSbuEJ&#10;DycgDUKNS5n+k+qvcv3XylurLJX0Sundefi1Jr2aMsmlOW/+Ne+V0qzJcy223HfkvrMWljft3ttq&#10;fIy0bUbWeSxN138nshyMpt8e/zXwcqRdvxWZ1v8m4MHIVLvo21rLo5W3h/JVK0o8UsMba4Z5RzyV&#10;GNx+bA2Dvox4/vdNkQUKvUq0WEWY7uBMWinPVUXDdqbXd0pp6d6biPmjnqYDgHfQ9ptpEOF5HLIg&#10;pAdv1E0uclkzAgdEYP+I6bmzlyEOiJevTUPXR0uPi6foSqO3ojRt3XjXouMcng7cAWlQ5RZktz1/&#10;MOE1fa22PHL3WsoqPW8DF7lgiL23O/K75Fp8PkhTy5Xe5h3qWgubvk5vxVyLeCxKq0R7VGeRbHqG&#10;oxR80ttFyBobbyEOGl4I/AlwpEOfVz86v+gbhiJKo7Z3Oaq3IfJWU5c1etem5V1f1ugJT55zwXZ9&#10;/XnAUwfk+a/Aq5m2m14nSCmYhLln09PX0t/y7NB9Pc0ulWmk8yKfwUP6U2dJZ9XKTs09jZx9jWQi&#10;l88i7FE6HyoTuo68UTU5emrLLYca3dNSzq36sFTOno7X55EfOgIObaAj4RgmI528bxyqo96M6JW9&#10;x+fHIo1GnZ6uf29WwjKw6Pq3aefOa+9FdLW8NzS/Elp0Ugsd8+imEm+W9NEQrKf/WtL5Q0bnlPSO&#10;p39yAzaeCNy5QMeVSOAp+tb0LduB1yOBrFV1zX7LvCPYannbK+NFyHoOpW+rsVNROgvFshYX967b&#10;zV5fQYzi3TLpPwX5C9vFJo0oz2dm0roVEpj6OP56MrphnNKzTlHO4Kfj/ZGRTtfN0OLhp8DvIwt6&#10;e0wc9Qzb+xaR0tHleDEi7M9Q176KKAH7vBU2m3eNQNUIZO570n1dH7auLI0RP+bo+RtknS2QBpUO&#10;JHnQNNSUSY1TMqSs7Dfr6yvmXs0IpEOoXwflQmS0QUrblkNuWzZy5aSDhfpZW372mpfeUHjpe7y6&#10;krmn8VPkL5oPBh6CBMR3QXTMkUhwPP39I2dEc/WzyHqL9Imn5+yzrYHD2mci1DhzCR5NQxqvJb7I&#10;baURnuneC5Cp7614A/Aac60UGK8JPtXYr7chf7vTHVgnmOc8WwAyOvo2mfwtbFDdy8PKU/QdXn3m&#10;4DWKco0Pj45cfsuyRxaRDxGVXS1t86BGnnPB7nmDTzpd79zjMX3uBZ/2o33EIkjgyfKyrSsof6OV&#10;762Izfnr8XlawNzzu9MxznV9b1GNpkXWf63cLIqna4Il3jM1+Q3h46ieSvnV0ldLt6UlgqePomfm&#10;pWsezNPp0FKPJR3v6ZyoEytte5Nvnyd8BvFbtd7J2f9SOzjHfzVBUYscH3i+c5R+rSy0+kYlf8BL&#10;c4iMN2EZazxZRJXhbaVe1X2B/0ACUJcG6SfcGxnVlMOrkZE8qdcy9ehsC9ItfYsVvP2Q9S1ag06/&#10;BP4Y/29UnmDpa/a+977n/Orrq8CnmQ48fYVpwV817+jg3QhfsHMMXVLwUVqj4L439UE7THbD2Wu8&#10;CGnMgDTOv2nSXWX2jwueE2UVaORMl5S9h5qysmUCs9OpouBTMhr3ztBmcRSTctFBAVt3Xl4l5RcZ&#10;jhpEhsfjmYhmj5YavZEzBl49eXmUeNe+p5/9+Hjz6Ino0unoY+/dIU5tLihR4whEAScv2Fk6tqjN&#10;v/W52iABzrWIL9I+2iLn0Nuex7Cg0yeZrNsQ8YfdcPbpOJIpa4/Scxcjf5o7dHx+JfB19azVd/r4&#10;sCA/Dz9hYgc8+jwZXGSDJWdPbT6ePJR0VYsM52xSzfdo/vd0b01+Q8uzpQEW+Usw+w027Vx91eRt&#10;jyMdb+U7nd9zQL4XIDxu86j9jki2k8x+nunAUxRwsnxUOtdYz/ov0TFU3mpoLD03NK8hdCVY/8be&#10;s+mvh43W6Xl8BtN+Rosuyj0zb2N/Hn8ioqvFt9D+RcnPeAEyc6KE9zFb/h7d9tu99SRrbK/OY1Hw&#10;9FctX3tpDUUUcGrhjYVgUYGnFscrYuDrUvennN8A3ooEqX4R5A3y57gSdkECWc8E/o/p0U4wO7TY&#10;a3hGQndTJOh0vQo6NFaB5zKZ1pau2X0KdEROfCkPKwyW0U4EzgP2Gp9/2TyT3ks0jJy9h1aB85R+&#10;OtYjPaJv0sd2dE/Ejzb/VyBTDxOOZXZEHPjD0bWjVtNotHl7xxGiskq02fwioxEZkBGiM1oc2COc&#10;fFaJyx/zDMFxyWC2QvOTl2bEG96+RI9V/OlaSY4ifeqVZURzBCvbkRNj6bN0eenV5m/hOfcl3VJq&#10;YC9S3qJ3Ww121Didx/hbHmgJOK0gU9WeMiDfkxH7ZeHZqWTD7H3vXX1csl0jpEF76Pj8VKSDyeof&#10;1LV0fFj+86ZwhHMtGtVpedHymuf4lVDjIEcNpUjGczJQq9+8Z3J8rJ/R5Wf18RCaa2DfiRz0HM/Z&#10;93K6dFEOfWQDIrt+yIA8vkieXzSsf+r5rZh7p46PLwK+MU7XTqlL+UV2x7s2j+1ZRP3X5lni3Rr5&#10;rtUp9nqhAOR1AAAgAElEQVSpTmtlaUhZez6dp5tz9CzKRtcEBXI6qTZPjWX4rzm/0h5790uI/EvP&#10;v8j5GXegrn3+U2TAQ44WzTv2pwer5thrs+Vk1vJFre8Z3bf8be/nziPk+Ng+l7NFi7RLRSzrr3ZW&#10;cHPX0nYIsrZSDW4P/BcSDPAWDlsB7lqZ1mZk5BNI8Cm9bxk1CRLqHuYbkmBdB/n94/UradB4I/Ap&#10;53rkuHsb+EyUEy4rgNuRAMuDx/eOZ5bJPeMRKcDcyINaeA6qVir6Gasc9bG32WdBppO9EZmepPFl&#10;8443VTPdW2W2bL3y9mi3xy3wDLym0X63d0+Xabp+J2CPShquZPKXmlwd4NxLtFv6yFxLKClQr0xy&#10;DqVnMDw+s3SV6q7UoM4FT0rlmXvewj4b6Y4aXvSMWwtKhlFf8xrROdkq1WGO3hZ+8/i3xqjXNly9&#10;vGr1XU0A6mnjrRXnIiN1LzffEzVCk97cHty3sN+u9b49/qJ6Ti9YnNLxynE32hZfTtPsdJqr5tzL&#10;s+TQRnWcntXXaxxP/VxkhyP9sCibVCMTUR4e/TV0DdU9nsxFugdzXiPDLWjV49G2K22L5ifodSy9&#10;8q2xtWnvyfilwB8gf1S2jULLM/q6rRMrfx69JSyi/m16kS/TIm/2Xu4btR70aLdlZ+3iomU7Vzf6&#10;XvQ9i7DROVsStWFwju37Ee/XlGGLPxHdL+Vjn4vaZhFdubKPfIua7YUVtIOMnLb5J+j2pxeo1u9Z&#10;vaO/QbebLZ+m/XZ1T1+3+eg07f0aeZtX9rzvLclEzk7NY7eyWIupdho5w/jrjWkdBPwzstizxc2o&#10;G8aXsAn5G853mR5pBDEjpQrdpK6lPwC9BtinIf+EryOBDg1rjFedrabXGGYZLBLohLPG+28DPwvo&#10;SYgMZY7553EMYNYJ1ffsPhrtpDf9/LWQBcTv7tBhRzzpkU6rzE4tixyWkpLPXS/BKpBEg3VKksEY&#10;4ZeRnbJ4rwYavoI4lJ6xsnRFdZrjnwieM2bvRzzs5efxR3Qvqj+LyOGJvtvL3wsSenXo0aLz03zq&#10;LcgY0aP53EtvSN2l9+yxl0eOR7xnS+VZcgIifRnxW86oL7Lh6smXt9meSH2ctrsxmfrSihciwSeN&#10;nO2C2VG79h2bllf3CemHICPk76wJx+PzAOb8LsDVgrwtLkU6IFIaHu/YPD2eSzrZ1r9HH84z3jvW&#10;ydV5RHTU2NDccQk1jbmcDFi71UJnK43ecaTnhsh/SZ5LqJV3vd0V2Lkxn23IlFVNs+YrDU/OvXNv&#10;f7jzjgcvaOrZJevn1GLe+rfXLP/W+n4lH8LTAYnOSM4tbZ6fFdFVQo7Hc7TndGaprDz6Ino9vvKu&#10;eZ3GOfq99sciEPkZHg3pXo6Gkt7J6aOcromua3/Dbr9N/Y+JPsksv1j50p1WHvS76Xmdlr4X6fNI&#10;76Ce9XSOpzM92SNznEOuzko2Sr+fs03z2ioXiww8DRW+VCk3HfDu3YH7I+sRadxkQFq7AH8HPBIp&#10;6GjNIq10EhOl8xXgL/GDFSVcjixenTN+ettu9jnjnr7BwlPyGj8Y79P6TjbtkXM9wQqrR0Mrz5SU&#10;oz62ijHRlK7lAlH7Iote3tzJ6zJkSHgKNiWkPyGmvLwpdyWaI/rtMzWIDExkMOzUOm/o7Ii2wNMW&#10;4jJYQRxbzyGzDpTeRzyQU46e8rQyHRkJzHX9PsyWqbePYL8rytfS69Whzs8LLlq6veOoEeXRpfOx&#10;9eTRWovo+z0eiOgq1YP9bu+5WrpzBt3qSJimOXIKahyCEo2ebKfjtG0y5zdA1maqHXms8X9MRjda&#10;1NquGvtl+THpWcuLlyBr8V2L6RFPka0b0TbN7hhm/8AV8RXBPf3n3Jr3bD6eHER6y6Mv18ir0Wkt&#10;sm1lwn6P3ntBJi+/Ek3z2EzP9/JksJRW9E7uunct9+2eHbBbzTIWFicz+ZFPzXdb+1ySa0+ne3VQ&#10;sln6easzWzC0/iMdD3HAqVW+PJnx6Iie1XLl2eZcYKyEVnu3Yt7Vz9jZJovQPyUbremAad/T07+a&#10;fq+d00KbpacWkW8Q+bSRrYjorfEtdAdWybdYQTp1aju1fsJkEIhnz7ab80j+vO+NZqXYNkfK1/ub&#10;p5Wx3OwEy9uRjW+VPU9f5fRT5CPoZ+zxUrDsEU/WEGLO9bXa6TsWj0JWvtcYmtYdkWDDGdQbeh3A&#10;OAx/BFYN3gB8T51bo+xtuTWeLON4gujdRz13AvARpFHhOa4aUa+t1/M0xMBFxtbC4zNNhzcyRB/f&#10;C/kl57WC9E9kurGj62LFuTdidmRI9F3WebTf1FpWuTLTBkPzsi0PvR1A219xtuDXhzUGttGoj3UZ&#10;Rwox953WGHh8bss3avzYZ/V3eOmU6qvkkEd0wuxINFtvEb02Ta/srBFK+ek60d9gHQOth7wysEbb&#10;IjKolgci58Kjp6TPPdqidyJadZ6Wdv0NEUoOgYfILnmy7QWT0/WdEb23F+34KfBy8x2lbbs5tu9Z&#10;lOyXHg6f9PD7ED3+E5OGhxFta9dtYaLbNV02TWsD7P3SsUdngtfYiGiJ0snZnEif1dKq6fT0r7V9&#10;XkMiJ7fWiS/R5dne0rmnc6x+8xorOM/U1EtEq70e6fZI/g+uzFfji+VHqpHTgTm7l6A7+nIBFH3d&#10;Yhn1nxuFVeLPknyVeMDLz/KcLSvMMx5v1vovOt0aGY9oBz/QVGqo544tjSWa03XPz7H1a/0Lq5Ny&#10;tET0lWj3yrY2vUj31Oojq0swx5Fvof2LFWTNyNqZQOmHX8l2ejzVok8TotFGq871lJf1dzUNlmdb&#10;8s+9X0rL83PTcc7W5OQ1emdIOWexHlPtImwbmObNnHSHpgUSePoOs4o8wTbK0/n1kel6LQon4RRk&#10;zSqYZuySwx5tOp0IkbFBXT8BeIK67jnP9l0oD0H1enlLyAlRlJanMK1STM9tQv5a94wCPV9h2iCl&#10;OtEjnpKyTMgN+46cR3vNPp+D5whHTpAtIxuQ0oG6ltFOpyMNvlQW1hHT6Xt/vbMNOsvX1hnAue7d&#10;0+Vhg6WeMwLTzojnEHl8ZvOOnLK0j5R/RJfnCCRa9Z7gOX3PK8vIMOm9HbGRc7pqDKl3Hjn/dh+V&#10;UbS3Br/G+HvfkGu8RN+Qq28vLcufES2WTo83veHvK8CzkB93DMFLmay1WLJbNuA0xHalZyK9msrq&#10;75kNpmsadTndDrh2Rb4g/sVRKo2IT/Re6zTbsLF063cjeHorpenxlpVrXX6RPHj6xtLWart1HXs9&#10;zDa9SPdEcr4M3WOPPTnW7+bsUQsiunM2xtv2Y9jSD1/A54USdNncZLw/i7i8MNetnk6w8uLZbw/L&#10;qn+ca9avyNFjZSpnu3KInvV40Uuvxj/14PkIXh5W3+rrXlsgp5csTTW6qMZG22MvYGfp9O7X+Aw2&#10;r5y+iOrP6v0oD+/50ns53vP8CetbeH7GTWj7WUkKPHnyNSJe10k/W+JdL2ic7lm+1tct31rdQHCe&#10;jmt88xadFekie+yl4dFbwyNzYa0DT+AL5ggZFj8EnrN44cC0UnolxtWNu0T/ixk+0uo1TAtS5LhH&#10;UxTs4qyRA+8xpBUMy3j6uidENk0rPCXFXevQtAiDZ9CtskTt9wf+hbq5x8cxbZRs0MkOFbaKzXOk&#10;PaffPqP3JXjK0iJyUq1B0c+2BJ62mLxKf6rReaaAhueo6nc9eM97StjWE+p6ekfLgy2PaHRRjRGx&#10;9WMNasQnOj173aPHo0unETk/ORr0vSiAXNKfnlHXyDn+nmxZx9bSbfNNxy2yVnJicvRrXeq9OzLn&#10;Or8WfVeS58gpvB3Tf+1swYlM/u7mlYP+7twUO/ts5IB79Zyu6SmCVq5KOKzimYSvI2seWhsJ07yf&#10;eHWbugdxsNbSmtNxugysTrN0RQ5ptM/pjkjHlWBlF2ZpSdf0t3k6xivrWls5r+7J2SSbhuXZXH2U&#10;4Okrr568umoZyZdwHrK25zz4LeBtyIyEPyDWDxoRL3j307lX18uuf1ufHi978ubRXZK3iM7cN1rd&#10;mEOL7vHoSPuIz3V6Hj1e3ulaNPLcozFXVt61iBa9L5VDKcgYoZXW9I5nL3I6xLOXLe97uqXGz9D+&#10;xi5IG3fXTD4aPwO+6tDoybr3TdFxLh2rd2C27Lw6q+Vn79jS1mpXc36m1Us2P5tGiy2aG+sReIqM&#10;zzeB+w1I70JmGeT0wdRJel4lWKbQwnU/4N4D8/syk0VKoWzw0la7ToaGJ0iRcc+9b9/TQuMJkU1/&#10;ExLsuQ6yZtIZyGKtHqwS8AQs3fdGomDOddDp6sBTkT847RLkr3ElE4Wog03e1LvIWdU05WhNx0PL&#10;yrvnKcBEt96PnOvXQRqotdii8vWUfjpPIwHsUHr93gHId28tfJ/+LmuQroWU45WIQ32xed7jYX29&#10;5CTm6jGdewrf8oc3vLuGz0t0aqTzayAjRq8FnI2UsacXtLxpRzA3zUBfuxoykvQ6yLpxZxp6onLZ&#10;FZnauQfwY6TXXMub5XfPtthv9ox7VG4g6x5dCymrXRAevAgZzWc7Szx60rGm2dPlOYcq0ZNzaOw1&#10;T47TsZbrzcA/MmxdJ5DpeZZua5e2E3eW6D/b6fctrIOk9YaVeSsvkSzp8js0/MJZHMF0XWpe9I5z&#10;9rXEhyB1dCOkU2xXZP2qc4AfmWcjWqzuwDwf0RHptusA+yLTM3+KLBHg8WLKI+0tfZ682uCZpk3X&#10;vb0e7fdA9P7VkTWL0k9SovzTfg9k3dFN4+87T32DJ78ePD7OISrDSH9H+t/K/JD1nY4N6IhotNiH&#10;yd+iPzfel+rfy0/D2j3vGVh+/dtnrT3S9z1bavc5+6O/b0/ghogtWkHsz/eAXzKL2nqyspX2m4Db&#10;ILbva0z/PTyy15sRX2135EdN5zI9C8Dzg61OSrAybmlN+80Ir11jvO2ErJf7M8RnuMyk69lmfV2X&#10;g/Y17DNWP1k69b19kDo638nPy9+7tjNwS8QHOZPJ9HEvT4ucbxwhp4tK+kZf2wP4V+C2FXkmbGGW&#10;b1JdaDqsPoHZsvfKNcHam12QutoTKe8LgQsQPt7KLL94Ze7Zey9/K/P6vd2QttbOyFqSNn19nN67&#10;BqLnVoBTmbRvLDy/0l73yjbHX81Y68BTVCkgQ9efMSDNr6u0E85FGlH7N6a1iihZmHVyEmwjfWdk&#10;msJQvF7lbZVi5MR7x6tOGiVo5vKGvaP2tnEUGQTrBKfzFeABwO8jPXA6+r0NcU7+DjFYCQdTz/An&#10;IcZGGyxr1FOd7Q78LvLr7+tUpJ1wNpNfEus6uAL5+0vOEY2MlzV0ibceyOLKyiqVkxCnRdebHQ1h&#10;6/Qwpus8h3MR5afz9Jwzq3B3QmT2NojivS1wa0QRvxEZVWi/J51b2tIzNwBehpRnalxfgaxd9kIm&#10;Bjzi7XRu5eF6iCNg3/Occ8+Z0OeeM+t9y7eQhp7H25Z/LK0HIMGfmyNlfHOkbBKeT7y2neZPz9lK&#10;9685TvsWan8A0mhOND0d+eNYzmg/GPg9pMGk9e93gVcAHyLWdfqa59DaetTfsisiR/dF/rJ6AMJ7&#10;Ec5F1kH5CCKTqQHg6fEUqPaQgiiRo5TTf5Ej6DmB3qinRyN8PATHIIH4qEGes1HRvdL3JnhBfxvA&#10;honMWx2hj2+ETEeqxZbguralepSTrl87hdjKEAgfHgbcB5n+eCB+YPAnwIcRH+InTGx4NGLUczqt&#10;DbLX07UbA48HHsLsTzfORvTzf6o8bgzs6+RpaVlFArmpQ8eTAV1Xm5xrI0THHYjIrN6uq/K5I/np&#10;mVdHbO6jgVuZe19C7M+JzNp4y3PpHSvDnkPvocXPKsn9bsAdMnlF+FLmXskP2AXhhbRO5ueY/W67&#10;98oqQdeZlgNdBtdjYm+WWf9W3yWacgsQR/wc1WM63x8ZNXYPZDS+N7tjK7L8w1uBjwbflmgo+TgH&#10;jvM6GPm76TXH9+7H7N++df1tQnzppzPxp1eRv5L9OZNgny0PfS3ymSzNeyEj7++N+Ik3I9+O/R7S&#10;UfB/+D9Jst+CuW7th+c3aNwE+DXEf0376yB/Vn0IYhci3WCxirQvnw88EeHPhGORn1Ed77xn07Sy&#10;Z/VQ5HdgrkX8q32MayF/0LwpwrOHIkGRFpyH/GFWy9mlTHSv/Q4Pnn2F6XbuHoivdyiiI2+O//1X&#10;IMvOHA28l8lPtxJq2lx6b6/vNM7/nojs3RGp94sRHRalu4oEyV4EPILJ4InLkTWjX8Kk00/7Hja9&#10;Wl9zYSgZkNr3IwWqo6Cb1DW9bVL3P05bZBTgT5GglcUjgL9tTOsI4MnMOmwwG9BI3/YE4DmN+SRs&#10;QdYVSsyxTe23Ode2q23V2RPQblGjSPT5anAP85xNP+EhiJIsOfeXIPV2EnAQk56yElYRJZ9+5a3p&#10;SfW2CXHiHw48lGklPi+OBB7DbM8+lOvDlttvs3ZlZetUy6iV1TdSPx3lg8A/MDGylle3I87CzRHn&#10;4TaI3B9E/Dvz7YizcWpw33Mkbgh8iukAi8bZwMOQgIt+NzIQ6XiE1NGQQPlQHIfU9+WGjnS8M8Iz&#10;+zMJMu0/vlYy/KuIof8J+cZ/urbXOI8UYEpO/vUK+VyBGFivN2YV4YGXUJ7y+gZk/R5NkxfYTPdz&#10;+mmEOElPQRodkV44CQm0XIqU6W8xHRA+D3gz8Hbk+0rBmERzTYDG4+2cvdW2VR9vUtc2jb/1s8De&#10;wTfnsIqU1zeZtl85u5WOtR7wvrPGfqXvhOlvtnor+Rb6u/X1FSSgUtt5dBYSGNXfYLdV9a0wXb+o&#10;a4n2dHwQwocPQzpHanEh0jA5kuky9MpRN5Ctc+7x1HWRhs/vUe6o/DDijwH8BxLsr8HbER/KKxNL&#10;040RvZOCDAciOig1kiOciNh+D6tInb6IvA67Aqmfj+HLbcv6ZTUyrY8j3zntNzMt4+n8PsifKluw&#10;Dflb9MVMbLj1P+255v1/RXwsENt6t8L3W3h+ZpJZXf9pW8v6fyrSTvHqtSR7nu9sO/l2QX6Y9Hjq&#10;fzuf8IkxfVeYPBJN1u7dBGno3gP5E/d18XEw0z8+0mnuBLwFacB7OA4pW7uUiIVnn/X+zsjMhN/C&#10;Dx5uQ/TfSQjf34rZpSG+iQTpP8Jsm8nS5fkRls6bIYElHWSKfkoE8DwkQOjBy3sz8oOMaKrsFcCT&#10;kO/J+Q4eb0bfHgWVonaBta1Ppr3dXYNPM91WTjqp9J36ONmVO43pvD91M100tiJ18k/IqONc8Ctq&#10;S4wQXzcFee+C38H5EyYDHby0b4C0tfYNnnkdUhc1/mXka+ZkYjCWPeJJF7xXCfr6KiKYH0IaUTU4&#10;HFE2Hj6IKLyo4ix+gTR6bGF7RiJtV0MEfyjepo5LSsJu0VQ7KDOILnNvaDuU680GpBJ0etdHhltb&#10;AwBS3m9F6m9n4JmIcXkN0sNyn8I3aJyIDGO1RjzR8/hx+jmjMA8+xbRytvWhe0Q9pxqkrF7L+pRV&#10;rgE3QhrYd23IIzWAPKV8ayQodQvq5TzR+Cwm8mYVosevrycOOjG+904koKYDOhpRgHXI9IWhOBPh&#10;4SuYlq8VJNhxK8SJHDpd6iQmRjQypHdH+O4AhsvRl5Ch7x6dj0eCeTXf8CdIT9+nxufbme6Z1Hvt&#10;pGqdB9Lj9Zxx3lG+lyO/AP4/c/1GwP8wWbR3L6SB/vwK+jXugD/SzOpdT2egrnkOYzq3divJ+O8z&#10;LOgE0uN6GvU2akiQrQRvGodnxyInNMHTuRG2jN+NRq/pfK3ej3T/gYjv8wB1/SKkQXcU0hj+e+JG&#10;8R7AfyM9t2kUbOQ0Wj73Gvnp2u8jutpr1H8JeAcyevEuiBz9DrKez6dp04+fZnqKsQ2IPQV4JBJg&#10;qF0nxOKz+DK+EzIi9ncq0tgZ6YA5Eem00CPsWn3dFngy7R1750Ps1ElIx1ZKr4XeFzMJOoGUO/i8&#10;qM9zgYenIcGYjVD/b0BGPZ3NtE6xI56snGtf2frNozEdf4jYWK2Tv4T4fucgo/Qfm6HvgeNveTYx&#10;DyY7dXfq/1D8c2bXz0v7FxMHnUAa+Q9CgnXpHVu/nq1O9/dDpoIfksnjh4iOONlcvweioxLtt0Tk&#10;942ZtCx+ggSVUn3thIx6uS3lYKfFXwLvQpZ7qPFfn0F+fbadgX9H7PBpFfl7cuzJd+RjpL0NROnj&#10;Icvl1OAIcx75RxpWp9wZsbO/6Tx7JBJQ+i4yiuihiLzZstgJWa/uvkhnzwlMj6KyNl4f/zriu96d&#10;Oh/6AmZ1VkpvM9Jhs2/m/acjvJ58ey8dDSuP6drCAk4Jiww8RYrOPpPbvoEI22spN0q/CDyXvAP4&#10;F4hg3irzDEiP4dOZXntEF7inEFeQnsmWqVoaJyPfGwWbWhx1z2nPMYs2fnpYvoUXWLJBJn1NBzLu&#10;jfR87emk+01EaH+k3vlDxGk9CBHQljWzDi/Q8kSWF3TaPs5fK2QvyGQbwPr4XoiCWIuy+gx+WWnj&#10;oa+NkB7LaCSSxS+RRqnHkyPEqbpNA70a90ca+j9mugw9vr8ZdYuq3gJx5t5m6LSOo5aDa9C23tU8&#10;+Bli6H7OpN6SvN4BcermxWfJO8jbkeDMnebM53PMGtJNSKP6UY1p/RnCy6vjNGxAIbJHicfvjshc&#10;1Mub8CxkhIOl+2wk8PvKRro1vskkUGCNfo3BjxqdkWOot81InQ7FuxV9kQ2rCUp59qtku+wztgGo&#10;p7ZFfJCuXZO2kQVbVJqew56up+l2tiNC03J1pJH4/5jmr1PG136oru3GZM0cD7siAdI/w18DzerL&#10;qBGc6HotMvrWYhUJRr1FvXMKovdfikxTupD6EVsXI41rHXiCSbltQqbrDPWzEj7PrAzvBbwJaVjW&#10;Yjekt/wl43M71RN8HrWw/BPxqL3u2efcdvfs1/jITbOLsIJM/7c65fPE8pLzL9N+M1L/ew2gydKx&#10;qPp/EhIM0bos2SCcPUx/l/YFVxD/6pVMLw2yHeGxN6trX0WCKTfJ0PdY4N+YXUcx5X1/ZPRiLS5H&#10;ZFTTnL7rHtT9lOI+yGisXKPc1jtIMOn55NuClwCPQ77X1u8Xgf9FRooPxSeZ/vadGSZTIL7vg5mM&#10;UNLweOcJFWnuigRTvHooBWNaAww5PQPSxprXR/SQRrN5bVzrp3vYm9mAeMKlSLA3jWJMOAZpo7/E&#10;eQekE+hDCO99wdCkO4c1nkSbv34es7GHROMzKc8O2wnpjHo/0/Yp8gcWHmCK4A1ZXDSioEi0fRwJ&#10;6ByNXxAXIMPcnowwjefAph7W8xBF/Cb86R3bEYX4UCYLfFth1M6ZHcKf630o4QMqv8hht99W6jn2&#10;0ihtlgbUNfCdU+9Yj5L5Y2QkiRdIOQOJJJ/N9BDNK5DeABCD1rIuQQo86akliZZbkI8Kz4sTET4b&#10;MTF8mgZbNnb7E+S716qsUpDBjoKIHKMUGKvFsWP69PsaX0B65p6I8Mgl1GMTorh1PVuZTMctwa3f&#10;Nmkkuu3Ir3R8d9ZmfbzLkXL6nsmf8f57Y9qfgpTlRQPzSb3SHi+kvJ6OTFX9YyRg0opVpNGup4Ps&#10;hPxNsjXoBBIs2J2YF+zUbj0k/KlIr2Up6PRZJOjkpb+CyP48+Ch+meecKIL7rQ3S+yFTUYfgx0w7&#10;W1Bvo1o6UUp2y+Yd2bDoHCQ4XTtS8OdI468ELTde4G+EjMTegsiuzv9UpGH4Y/OOXWPFQxr5avWW&#10;JxvpnpWTGyEjCb2gE8ALkBEYVu4+gJTP7Wj7Q+ARSMMionMVsW8HI9MGLmhIO+F7TBqmadsL0Zkt&#10;QYeEexAHeD39WZJnjejZnO8VbQeQH/EboTXwdGPEH7FBp0udtGwQNhd8S42lX0NGXL+QjVH/BzMt&#10;y5ENsvJm39kFCdZ+mOmg0yoygvAtznslPZD8tcgenkLbz5fOCb5pZyTQWAO9xqP11bz9Lkjw7MWU&#10;ByD8CzLq0n5rKvN5bfQnTNq/RAKFjwJejujpFjyUWZ7wdPVeyCyIGqQpYzW6IQd7P/eu1/67D8vx&#10;i7/K7J/qI7/J6uT7IDYmCjo9Bok5eDb6HYi8REh8eiNmp/J7OuFw5ztySOs22m0/xIetwY3x7ZGu&#10;z1r71GLHslgGk1jnbmTuaYPjBVpWkEjj45BI5e2R3q6tyPoKJ+GvUxDRcSnSU/g6xMjcCFFm5yLD&#10;5PRf8WxwLNcYuA3ti5cnXMqksZfyihzyaEqdFzSyxx7Sd3p7+9yKOtbXc8rtb5BgiodLkIDhL5h2&#10;1hI+gUTv/4B63vweMmpgxfmOFZY39DPh00zKKvV85UY8afqez2RNDItlldV3mO6dSzR5W1Kgh1Sm&#10;D5MRARapLLYiAbVvI8Hl1yNDRkujEhPuPX5e8/lIHaf9Vuqh87a87QVdh/Z4tWAV+CtkSlkkfxch&#10;P1f4OmLUXo/0buzbkM+PEEdUy4+3B3H6P4XU28fJ97xanMRkimf6jn9EphcNwQpiH85UNCZ6tX3Q&#10;GCEN/RdWpL8KvAp/MduE85kPyeHxytrTy5Fc5ZxM7YRp5ypa76QGaRHbXGAo6jQpvRd9p4dVpoPF&#10;FrnrKY97VeYF0gtaS2POSXsaMlp7J3P9HKTxfhETOUm4nDL2RIKxlxTotHyVeGN/ZLpBFJB893iz&#10;AXqQ4NFnkdEFUdDKgx6tbOnVefwQaQgch4wYaPFd7UjLPZARrnaR9Fpcj4m+THZfyzHMyrS1UTnk&#10;GnneM1EjbMg0u3MRHyHBC+imPH4N0SOPwA8QHMN0J5R+14NnbxNv/AD4L6T+P8b61v/1x+ltY3q0&#10;rbZBMM0LFvsio5m8kdOvZjJKwaJGD9w4eHcFCWz/P0RWa9a3SQFwjVVkGm5t+SWb4/kV1i/ejDTm&#10;71+R7tlM9FGCtZfnVdLo4QJkQIKVtR+Mt2PHtL6S+s6zeyKyspVYN6wy+TlFDXZF6iJ1CHr+RCsi&#10;/ynX/ltWW+vzJj+Iv0/z0XORNpSHVaTtdSKzPoQ+/hiyPEiEayPBz8cwXS7WDoCMntvM5IdiJUSy&#10;9xDzENYAACAASURBVCzqlymxbUdbful4TbGowJMXuLD3bMAJppW1HiKf9ucgjgn4TK8ROejpeBvy&#10;V4PjTN7pXTs8PWccR8iC2UOxBQk+WaNuF2msdeq9wFOEUuMSphnSczJh2mCMEAP8ciQQEuGlSO9E&#10;cgJsff4UMay1kX4QA2qDTnr/LWQqj+WfW1E3rx+kl+PVzC4KDNNDiDUdkfJh/NzLWL+ySrDl5fXc&#10;pr9y1GA702uuWX60srWKTCX7K6QR7jlLFndgOrjnNbBGTC8YXsI18XkcJnWa7o1Ym8DTK5EGljW2&#10;ME2rbgCdj/SSRsODPaRF6T2D5O1HiDx8DBn9VIsjmHb+/4q2BqqHVfw/CkUjWB5EXdAJREengHZk&#10;C1r/1qJxJtKb5tm1SG94jU2c++me1d3p/NrMx8OfIG+frJ2yI6CGTrNLSM+smPNI33jXV5DAT0s5&#10;bAmua33vyVHC1ZA1YjwHfRsiT3p4vU7LGxEb0ZJ0Qo1flnBbpBEX6fqzEL2i7ZHdf3+8L/1kIGEr&#10;Yi90PZZ4+jTkz8O/UZkHTEZagvi8b0TW1RoKPUJLB530lmv41TYIc428XCMwnQ8JPJ2P+LZabjch&#10;vHtNZCRGWuC7pP9K0+wSndHe6rsVxJ/7Km1TerawnPq3QSeIdZD+lnuPafCmox6BNEy9jspV6paM&#10;sHKk+XGENGiPpm5tUK/xuxMyAroWv2CWN2HWXx4ho6hqgk4ggcjUXoz03Dw/EfrMeB/5palcX4CM&#10;gtoneE5jV0TXpr+na77R9XQxMuKl1r/fw6FLH9fqHA+eTrb6BiQQmAKm6d7B1K8jeQbiE1l5Olw9&#10;o7/H+n1JH18TCSznbMSbmZ1+632nXTfMw90RfXSCoiXS259GRgbXyHGa6aLr7QDaOmt/oeiwvqTl&#10;B6tr5uGZLNZiugjMOpU2COUFnZKhSUreU1yRsinl7dHgMXKUz4i2USAWKYKbCxhFjrvnrHtpRAxj&#10;vyVyAOyxDTSla6meXkw+kHIis0rJy/d82qaApKljkXI8yqF1hKyHUYuvAu/BrxPNq7pBZAVXf+ff&#10;sj5lldai8tLyHD1omzZxMhJI8njZa0yn4zOQnqWaBcyvjji9pzNrrHU+ZyHBkQdXpHkx0w2GRFuC&#10;dmyuxfDfz9fi/YhjqnVRogNzrHl6hAQkW/B5ZmXHgzWg3tTlHLYwMfIPZnpaxlYkEL8HbbiQybd7&#10;DW1dl/sgU7Rr8V5851+jZnHW7yABNvv3p9TjmdL3eK/W6HsynI7t8PFku4ba/tOZXnuoJgAVBZgi&#10;W4ZznuDVb7oeBa88+wCy2Ghtw2QrsmaI5jMvHy/4NEIa6W8d5+nh3xA743UMrCJr1pVwCRIUtoEn&#10;6xdoOkfAvoh9837XnvBiJjzrNTpGtI8u+AqT9WOiAE3a6+0XzrMRzkfsUtI9f8v0ml6XjPNvWbT6&#10;Z8wGy7yt1nkv+V6Rb5PbdkPWf2zFQchIgUUgdWp49t+TEX2cntV+G+N9i+1ZVv2nBqH9O5qng/S3&#10;PxgJLNnRjiAN0ufg+3ypbPatoM9bG8bqldOoCzz9wEnr4bRN4TzTScPSNRrT84eVaV6BrN9UstE3&#10;qkjrvUhHr61H+3fAFNzQ9Tli8qezZ1bSfntkfV+dl6cvXj+mqwbJh02wfGP3OPchLker8z2dkzom&#10;9HZEJf0gP8j4OLM/JfEGhaS6sKPb90ZGxuZ89O8io5Qs73jffk4l7U9mMg0/Kkvd3qnpOPkh02W+&#10;ioyWrvHXE76LX3YeXWuGmhEGLSg5lfrca8BrZlsl/mVr7eb90nl7Jk/9DR6SAdyXOoXm4XJk3rtX&#10;RpZGgudqruegn40cSY10XTsBujHzJMp/93u5eU9vej5sy5/OLkCEPdfI0ud67/3ZIEIabuttHmxe&#10;mo7/N95yWFZZfY24nGxZpe84rCGPLeQbkxpW2bcYqAOZLRf9Den4mUjwqQTdkNZOrlfHd1P3l4Fj&#10;mPwZLWfko+v7NeT1C2QEqHX0Pb6wOqCmdy/h+0zWYbgdk1FHFyKO1cGI03mc+7aPc5E/5OUaX0le&#10;NiFlWvsXmguYLHic22qmGtwc4dfLzOb98prgWu6+5zTZY7vN80fGLeP9kIBTKRiFc25hG3ZeI03f&#10;17Byc69MPhbHI8HR9L4Nemn50NdWkIDOe4mDTmcwGeUQyWBuuH/Ct817dv0mz45cB1nrJhd0OhpZ&#10;08vaH5tW66+p9QhcrWeSzKZjm1+L73WkSuMPmKz18W1kqsU9kJGQP29I83vM8lIONc+U4PkcOd13&#10;N9auY9nDtxGdn6AbT6jjkTn27LiVi/Wu/zMdmjxarQ16DNKh5AWdQEbmX+CkkY6vAdy0gr7vmPc8&#10;+mrXmkmBJ53GEyrfTfgGeV4dIbrj7xrSPIrJMhS5rWY5lAchbcRfMrHPv0T+PmfLDmbrZkSb/3oL&#10;fP6xef03MjPiyoo0U5DCYh694+kcL82oTvej7acQesSQte+R77tJHd8A6bQtdQz/PZO6jdppafOm&#10;CntI+tbaRLufR/ZuQNtop1Uma8KVbNC89qkJ8zagWqJkOafTi3B6wSIbSNpW2HLBKH2OogFnn5Aq&#10;p2WYt8XXEKWWUFMupec8eksOfvqeKAjlCaQn+A8AXlT45s8gxicyDtpAt/x97gimlYWnQDStabsW&#10;bUOtjyVu3HhGyDZC0v37U57qs8yy0rTY9LxvuDFt6yBsGe81X4HfuEzPpfy/Rj32d2j2zq9A1hv7&#10;Y/Lr8ZzKdL3BdH3r47s10NmK0xBa0yhPnb+lzXOGRrRNQTiaif7z6j8nTy2Lsm4Zv7s7ElTdGSnz&#10;30d6LZOeq1m4OeE7xDJvv+FWyIL2tTicyejb3Fb7N7T7OzRFWws8Hsk5aWmbx359mbaAkh2tC7N2&#10;CHO9JkCFeRbisvTKdhU4NPOdFltM/lE+MM2DuyGBndzPDv6ByR/wokZIjVwfrZ63cuDJytWQKQn7&#10;ZtLcDvwzPv/b9HLBKw9bxnubHvhlkHRIi006cvzerZE/JoOsUfYEhJc3IWtqfbchzTMc+hYhzzDL&#10;Tzk5zvH6PMHlReDzzrXIny59y0ar/xTYyclC8tHS+e8AryBuc53A5GcTkR27I+UfIVzBpDPJS0PT&#10;VgM96mIFWaOopfwvR4JEOT25gvyoqWX0/qeYrQNvq/FTdkdG2+d8Lg2rU0fISOBLg+ctIv/Vk+t/&#10;Q6a+5ha5/gGzo0BztNfAPteii9LW4ov+ABldpNuhqHMy+6QX3kZ5ZPDRSOeulYdoqx0RvTsyhVIH&#10;mVKdep0nJVzGbBD6cbR1JhzHfGucLQ2L7BHRDKKvRc/CxLlPxzVG3BOIXB6WPus8wsTps9OmPGU5&#10;oq73MYJdY8pzynPOO8TlSuF++n69j8rVvpf2WlhvzPSQxYiW1xLXpc53X9oXjfTo1s6rzifRfufg&#10;PQ8/RwICKR3byPHKUZd/Uhz7IIsVr2dZ6bwt3Qk633s1pP9DxCGraSh6eZ7ZkNdNmC5/Ly+dz8eR&#10;aTKvx3fIj6aOH0b4a8KcgYwI+C4y1e0SZPh19P1pf2cmUz5/iowavIRpvtLvWH2kDW/isxZjbxdt&#10;jOpGX1tBRg61TDc8evze85BemxORNZ4uZVrX7teQZupFtfLkfcNjnWs5aFnJvXeXyvRuT2zPhqBF&#10;V9ttL+rX4LG4FJm2UtPBUbJpUTAqZ9us/sUcRzrHpgFiw1umixxZoCmVr/6xBMBryPsLn2cyuk6/&#10;p4/3wF+E2OKTTJdRSiNd07I2QkYBlqZjfZrJzwc8W6TpbfnZyjeRNSysTUpp2gZH2n6TOscdhF9P&#10;QIJ/L0Xs5bsRGwvT5bFvA+1fJ5YvC8uzJf7U73nnOf9Yb0MCT29Cpgx5HcEgev9AZHTqg4hH7oAf&#10;eEr0R/WcrkWNcNgY9X+Sejdt2heBaTn7dWTNxhxeSp6PagPlRyAd257d1qgd/ft99e4q03/y/ijS&#10;qM516nwEaUTDrK7UPN3yh/ArmPgU6X0P16NuhBhIHekAmfW/PH9f07+KlNVBFXmlP415/qvlI5BO&#10;uocgi0p7a2sdpY5bdIxGZFu953L+i77X4oum0U4eHdaeJVump9m9hvJggu1MZpPo9D2bm45bln/Y&#10;n+kAocc/UCd7Zxn6dkJ+4gAyWustSBA491Om/67IZ12wrL/aeQZFM5MXcNJGwDpIHmPUOu5eL4vX&#10;Q2pp0soW8/wBlXl7aHHcbf7zOu4Ql5++HvW66v1m4F8pC9ERyNB060x4tNQo7YTLkJFIXj3BtKHV&#10;eUPbNLuv4POa5tVobTDGx5sQZ8dbTFJj2WVljacXfNJK+bCGPLYwkSOPZ9Nx5Ij/AnEUd6vIax/8&#10;OrHQdXEBsq7QR5luCG7FXzTYGvAR0mjXsn8KMoLtG+qZqN40TSA9M08ZH1+KzBHXv+bNORBWVhNu&#10;T71DeSWzATcbcNd7fXxX6ntML0B03gORkT+nIQ6UXosmpX3HyjRhMsXWo13z1wrSSKrFRYgTlKtD&#10;kOBn7ZSP6zErZxE8GS09b48jPhzRpjcsvsVkhNwiA0u1tgtmfQrvm71zzHmLbjsN6Y318vYaJen+&#10;c8mvo7KK2AUtw57PdC/K8nbEmE7Ls1bHp7wOo27KTPqle0rTK+OEllHEqdPI0hk17NJxy4jTYxE9&#10;9xyksfcRphduTnntR/1ore1MAk8Ee72V/M9cINVL18vDbgdSv6CvxheQESo26JS2S5C/oH4WKcdX&#10;Ij/7sLgMCaZaePqv9puST3Rww/csq/69wFPks98IWcg4tyzC4UhwIQqkJDrvXUHfm4n5R1+r+d5z&#10;mV47aB8m5f9J4Nljmm+JP9LkcmRqYY7HR8hIkZZOp2OZ+A82XY2W4OveJh1dh1Y/RzJ/NnX2dW9k&#10;aqE3jcu2HxK2IdPudmVWb3+Gsr84JBiV3o2ueXKqn2kZWX0Cs+0GL39dPkkGn02dPf8Mk9GqORnR&#10;91qm9e6JHxS36db8KCStzZTwACYzXF6KrMn4AUQOvQ6AbwMfqsgnYSh/DEJtz0EOOYKtQtbP2yH4&#10;+tybDleaMleaVuet97QaHGt4zNgyJFRjO5NfXrY47pFRw1zL1UVNo8eml96zimYFWT+npqH4n8wO&#10;SdaOhL7mOTERvogYNp2eDTDZ9NO1lkj8l9WxDVh615JM6e97BnXftuyysmnaBoU+34P6qUQgIwKi&#10;YGlk0G0jo3ZY6A2Je0VzhnAboqw1Po8sFlrCKtONnk8BD0OmCNasD6fv74k4iNcc0/QMJj0lXkM9&#10;4mnUtVrHNOEEJk5lFOiMtkMa8jkGuC4ywuk8ZIRXchr1divq/9x1JZPf4Gp503KSrt+ScsBXI00/&#10;LPFXSxlEgQWPTzWsHo4QpeHV6dC1CUEaR1FQWZ/XBJ/su62w32zTitJO8tQymvPIIH+9T0h8cz/K&#10;a/l9lkmwyJPDtD2ykM42/JGyni0ZIQ2fVxTSBLEb3wrSsulem7oF0BM+z3QdWhsXdX61yN1RSEP5&#10;IchI81cyq3dWaAtmncL0zyhglgeGwqbjpR/pD70NGe10DtLYqfVDv49MlT58JiXR+bpRPWJWHu01&#10;K89R/R/a8E3LqP9TmSxIHvme6XwnJNBVCvK83rzr1eldKa+r+Flm/5QapVnzt7TvMV0vjx6ndR6T&#10;9Zi2IwERDy9HRm6g0vB4ucUfBwmy1/h/rTba838sPBlNW245B5vX9YnrKIf3mPPzkXrPYd6gguen&#10;5ModZDpmy9Tr48d7L1bg6YmUz12BJ1bm8R8OrZ6e0VuLTdszSGOF6Wm3Q2Tvd8f7o5FRqSDTE//L&#10;efdypE2xTV0b4m8tLRi1iMCTRhQAiYxXFDDSQaBcEGrIGk9eHvqapVmfj5CRPns1lcoEP0GMVouD&#10;7tESXatFpCxyhkob6gOp+5X6yUzWK/KMtHVia6euwGR9J2vQIiWezluG38Ik8OQpRJ2upkF/1wHA&#10;UyvyWcuy0gEmrzc7Oa+1IyJ/gRiOHD9bfvXq5oLK/PZy6I142uIic/7O4DlPttI0u9MQxe4t+lj6&#10;9p2Bf2fyR7SXMPntdE2gIeLzEW2BpyOCNG26OsiVeO+eDfkcjQSddkXWgvsZfl21OP8nM73Qs7Zj&#10;tkxaR/hsMe9HDsmhDWnahWtzzuWiAjKegwxt08sszhjvaztN7H2Iv630zVZf2ONap3iEOH65IeoW&#10;Rzl52WO9XZu6hXL/i7Lje0vKHTz/wXSDU8usZ0teQF2j4J3qPU8n6PPfVHmW8GOmp+/ZzppIH+1P&#10;/U8NtiEjk56FTGN+MbMdHWmr+Ztqwhcd+lDni0KOvyL5TteGBJ7SD2+gTp5B7N+fIQ0gjWianaZV&#10;0+yd67pK9X8A9YHzZdX/lxU9pbVcnoaM5snhWPJrhjHeP66Qzs+Z1jleGqg8auToTJXGTkhHG8jy&#10;GnpNoaOANzDpgLscCTq9w+SNOR9io7cz6QjIycautM1sqFlcvqT/a/1XkM64HP97dQez/uu7ETlc&#10;RJAgqqfSNe+ZlmDimcx2OtvYhOcbX53JFNUSvshkLdeczbV2br/Kb4Dpxegju7kndbM6zlTvHYRM&#10;td8K/OP4fvrmVzM91fIcZGbH18jzRBTgW1qwSWNRU+2SQtfHdp/uee/Ya1YQvWcJrnm02edtmonJ&#10;9WinNLR91bxzjcp8PVgDbVFqrHvXauApMH3P27yeoSREL6GOdz7gpGvpScfXB/at/J5tzC5YiHNu&#10;8xgR/1nIww+R4bMeIh5IfMJ4/7esf1l5axiVnIHDKtMH6eHUU3DS3h5HeiE9U/tnmZ2QYafe81be&#10;rfzsq85PZxKA8ejR7ycHdTsSSLmM6aCdfd7DCFmoN63X8lYmgS9dVh7dXieB5pX9aOud2cL090ZO&#10;ld3fjvqerMsQB/AQZDTfSfh8t0pbY+kL4/0KcXmnfFr+qnI5k4ZlTmdek7bF1b9vznMdHCVoPrX1&#10;V6Pfa6dievgB5cZoLsjkfWfLt+d0brR59+/VkOe5iMOaQ+LDlN+LKHdOncbsdFEPpV90fx143fjY&#10;k2d7fifqpp6ezbQseOWp023tCFlheoq6pdOru0Mb8vgqMiJnb6ST4CInL5DRkC0je5PfEcneEN+w&#10;Nq2In/W2O226KeGL5IPIq/h/Wr4cCUS8WqX1OWb12ki9m85tIEh/mxc8bfFJllX/X0DaBqmjOsn+&#10;Jqb13gHUdc6+O6ArYYQEr3I6azsSTD5XvZP2EW/VBPDSIuqryJThayN66yPqmVTPr0X+3LkPMs3n&#10;58zaAUtLKr8WG/31cdolmbsLbX/ZzLXNPL/Q49mWPyOmwJOHnA+rfbytiF8VvVtKO4fIx7B7zz5A&#10;2zS745n9TjuLwPrYIySoXNsR8d8OjeB/k0bupyAWFzLLF7Yub1qZVppqtwo8anzt/Ux8yZTuFcAf&#10;IZ0yuzHdKZuei3yyyPdcevBprX63WvMhlqn0cULENC35aiFJ6ds1naKgD8ifYIbibCfNyEm3zyyK&#10;GWocc7vpqO1DqXMyL0GmI1kHQuenr7U4Fdr4RIHNSCG2BJ6ONel6/GCh83oQdb0ua1FWunHkOYU6&#10;j51oG4FyBHHZeDzuBZ9G1P9mFMRw6+etcxPVjx4V9Dp1nKM/pflERNGfxaxRSYiug6z5cr/x8WeQ&#10;3ouofCI6IgPZMtrpDGStDq0HdT46/Xmc/+8gPeLfYmL4PexF2/owqfFny9mzFS2jer+CvzCr5al7&#10;Ur/GFUyGkes07HEN9DdHfJDTGzC//dKIAk5kjr1nh8DT7TD7/Z6ta5EVPdrJ6k+vPg6l7pfH73Jo&#10;T0hp3pf8mjZnIuvEXRmkZXl4E+U/0Cak9SG8AIDlqxXaprVsceiz8PyTQxvyuARZjPV/kN7fqHxa&#10;1qu7kOm/r3r814IaGajx1bR/ln7r3YKtTE91qQlA6fPDER7cjNiW1DhKvrX3TXZf+q4RbQHjZdW/&#10;/j25hm2r/CP5xddB9OmWgLaU5mbKMvsypA4ifWhp24c6O/AddZwav/9K3D46m0kbJwo6WZ2Ugk+1&#10;2BKkZXFoQ5owWdzas2ee/fJoaPVfPR5Kadb4r+9ntk1p01pkuzF3bq+3Bp48n8Dzf9P+ACbTz0o4&#10;l+nOd8+3867tSX1gC6T+bWeo7ZSqGUF1JRMduivSjrwcGdmsoeXwdKTz3/Kv1xYb6n8tLCC1rMCT&#10;17D0HDXbELXvY/a2sVxTEN47WkFbxtDGdYX5K0sjDcWMnPRSXvPkn1MUnpG311eQHoTnVeZ3OLON&#10;OK+xkI5bnIoj8PmrBi1DQL+CXx81jd6dkEXvarDMstri0BkFftL+TsjIvhpciYx4gtmying5Uvx2&#10;GHEO1yLWJxEOYDLF5jvA/yo6CY51uno9Fnu/RMtjkZ4JkCmVf8lsr06kDyNHXR+3NKa3ODRGjoXl&#10;wcMa8rkNYgyfgz+6gTENLQvGnsP0Isol29HSC5n4OHJsU5m1NLK3ISMAEm0ExzWBm5KzF53r6zln&#10;vYQLqKO1xnlvgZUF73utTNjrabsGbVMwjnSuRTy3mclfKnO4CPgEsTyMkGDsizNpnImsIeXxd1RG&#10;jwZuUUEfwMfwp2HDbH3ckcnCpyVchKzP5pWfxyPpuWtTnrakcQiiK95CzPOtuucoZv9auCh4PJ7j&#10;4+iZlmnQCV9DesltQMnbPJt1EbKMxI2Y6Dr9Lbl6jb4Rc/061P3ZMWEZ9f8Fpu1Y+jarEx9K3Z+v&#10;38usLkl0Jfwp+WnBr0VGTUc2wNrDEfUjo1Pg6aZIIOE0Zv3JyOeD6e+wNmxZNjpda6nX7yGjtKI2&#10;V2R/rM/X4r+m9YBSHjBbZ5aezUxGq25F/uSm6Yz8bc+/tPXk+ZveeY3e25/6UfGriD3w+Mfmqen8&#10;00paQPz83DdGvnaLvgHpzLVp2HhDjeydyWQZjwciI5nexWQ6YknmchtMl28Ua1gqFhl4ipwxGxyI&#10;DJGXRrqGcz265r1rn9cGbrva2+HfXkVdUsgzBy8ivgjHPIeo3EoOvF1faAVZ5LR2YfXDiR1XTVdy&#10;KlqGh29hto40IqO0L/W/Et+OBJ40tJBao2PxMOrXU1l2WdkofMmQHNqQ/vHIfP9IGVrjpunQPV2r&#10;TK8bUEIybJ5RihwIvdjvy5jtjfUMsVdunkOVk9/DkL/fgUzffBKTXwx7C5Pn9Jo2ZGm7Lm2Nsi1O&#10;Ph4v2+Mb0zbnHeDDTPecWrQ6iUeZc8tT2uasIqOtapGGfENcB7vStibIEfgjXdPecxJz99P1WqfL&#10;PjfUfl1CvKbZIpDzC3Lv2H3UIE/bPSiPREi4DFmUWMv9KtMdUjr/hyE2poSPISMnI19nV+TX9tFi&#10;+ycg03j0dJaIH9L1zYjeqcFJSCDBK0tv3xL0Phr/L7A2MG3zPpT2NUlfh/QUR9hMWxByi6JtKEo8&#10;HjX6LB97vA6TdQhbYKfZ1QSg7PYzJPCU1iuE6W+1dqv1Gw9j/es/jZpIusprX2wC/qQirW3A/+Hr&#10;gJT+g5G/3XrYCjwf+Utv1M6JUDO6+Dwm7ZX0c4P/YLZuSz6fhh11n8ryW8gC8CVcwGTtG4i/847U&#10;/6gEJgt25xrhnp61PN3iv+pAfc5v1dcfxGRh6ncwmR6YCyi0ti9zbQMrp9G7LZ3732V2baxEt+fb&#10;gwRiW2zO/xJ/i3ct7Vtmx2xFArNeOjr9AyhD+8uPHKf9tvG51bup/dCis2GW1+19fX3haFXkJURE&#10;Rx/obd7f5rxzfS23gHjOoOoFxTWzR5UFbcrF4gonv0UiUgjpXmmRUO+6Dj49ZSZVHxcycdh1npoO&#10;vX8A9bz4HWbnY0cOvH2mRSF+k0lAxUJfi5zl0h+NEpZdVj80dGlEDbdDKtOH6REBnpzj7DHPJVzc&#10;kG9aq6bkhCTsDTx8fHwcMuIAZn82YL9BH1t9ofdWV6X9LZFeyU1Ij9gTkMVObb4aOq2UR87o38u5&#10;FuE8ZB64dXY83rBle1hlHgkXI+tY2TR12rsCv96Qpre2G8zKYdp/i7pFPy9leopIhEOon652JZO1&#10;T3KO4FoY/PRNLTKm4f362SKSHY8WT25LtkvbJG8hap22p/NGtI0WPZbJd6fv0bpX07WJ+r/reH8C&#10;S9gVWaj3ls69bcjfMB/PdNDJwpbFCtJzWjttIHWE5AIBadsZmRJYiy2GNq/+LFptEkgvuh4d4fHE&#10;HZAFamtwJZO15XJolduI/z19X6qLWyKdEK1IgSeYbshYuxj50atIQ/oyZJFymC6HyPfI1b/1P1sa&#10;mrCc+j/Woc/qowdS1zl7Ir5dSunfC1lL1cN3kPWrPsK076Bteo4P96+gLzV+d0KCQj9E9EJt49bL&#10;X9Oq7x9jHwyQFoeGWX7SuF/mnsWPmIw8S3TlvsWeazpa/VdPLiw0XU8bH1+ErKuWoxFm66BkLyLk&#10;dJQnxy0Bm9wUX+tvp3yiYKyH05D2YuQTwCz9ad/yHach9tkrD73VyF76icutEJ3+SWT0pvUfo5hJ&#10;FISCmFcsFu1/TmEZU+10I0mf2wZO7YcNfc+DTiMxQqqwFefYq7DtSLBgjwH52wWYCc4j6HLU5951&#10;fZxrqHmLh3vbA6kfonsk0+tmWTosPQ+uTBf8aUI6Dw3Liy29W18mbijac0vPbwH7VuazzLI60rmW&#10;44UR0htW87vPhCPG+1xARudjy1HT0xLU3SNIT0PT8gwkYLAdWfA9qk9vr+tjlWm+WmU2EJjouiGy&#10;+ONuSK/FUxGjovPerp63/Grpi2SzxSnXPGH1tAfNG4c25AOyvkYaYRPx3Z2RxmsNfokEDXOwOnEb&#10;snB/KWh+FmU9vEr51/Ya70AcklJvlE6/hp+HIL3b8ucdjW3lR6bgOXc5HrN2viZd3ejzAlF220Rb&#10;AEOvJRbZm8Rr92Typ8ocLmB2UfGU9g2Q6RPe1JrTkbVevmre8WjybEftaCeQ6VKRM27TvSf1C9Zf&#10;wSQwAbENtfXW+ocqgLdXPNMyOuhEhgdtS4j8NY+X7bnehkyz+zEyisQ2YLS/C35niD7+OyQYI4pN&#10;KAAAIABJREFUmgK1I3Nffx/m3Ps+Lc+70rZ4PSy+/r+G2DLdbsA5fmxleknGNFI6j0UWTrZrT21F&#10;/oT5WiYjuWr8YHvNC2pbpKln90aCim9muv3iBQk0PZGfl65rnyn9aKHUAfU9k5aHqyP+dy3+AfEr&#10;ND9HI+GjvNO7rf6rTtO242z5PYTJ9M1XA+eb50qBhhrfptQ20NdydVD6C6tG6nT36NQ8k46vSZsN&#10;/2zhvv2utN+DutFJCSdm0kv074l0gJfw7fH+d8b7dzIrazl/svYZT5evCdZycXGPidJ5CaUG5jwo&#10;CS7O+Rm0CVdC7RD/HKKys4o9937OgfECUStID0stjnHysLSn41vT/jcum4ZW2lEDHdrqLAWeYNYQ&#10;2bK23/Uo6rHMsjoSny/sNV1mhzaknxapjhRYUn6R/Fq90DINaHd1XNIPNwF+b3z8HiYLxFrlm9Ky&#10;tMF0QHrELO0aq2P63srE0DyHSc+ybcyu4peTxxc6jxXE0WrpmTnSpKHhlWPKew/a/v5zMRLwKaHF&#10;+dcjULzysI5beuatyGi33J/G0sLZOYfq1tSXwQnAKxUtrU4B5t0cXTnY+jzDfaqMGtsVNSpzz3sN&#10;uCjN6Didl0bp3JH6DqPtyNQaS+vInKfjR1Sme4ShfxUJTD8KCUzbtfV+hCzo+2Fm9YT1BTzdtYI0&#10;6Gqd6DOQEZmen6CRzmumyCQch4wstA0tr2x1vnehbVH8ryE/1dBpeWj5gcYWdRw57xaeXcjBa9x5&#10;ZeI9M6Ltz6AJtX+zK+mqTzA7QiGC5Sf9bV4H6N1Y//pP0+xyOuog6oI6q8iURCu/t0V+xmGDbNuB&#10;jyNB6R86NOR8O6sTdgX2raDx9PH+EYhf9kHqeUPnp+HxcPJjXkH5D38/KdC8itj5XQvPJbyZydRQ&#10;G2C16Xp0Wdvc6r/WtmtXkD8pg9TLW/DrwvMpI5o93z8hstuRfdfXh6zvpNfNK+nM+9PWjrZyFsHy&#10;5l0q30v4NL5dTmmOyK/VpnEawsMPRGzmtyjr6Jxs5vS3htXd1g9dGJa9uLi9BrMOm70fpWefHwrP&#10;YUt7Wxl2JEq6/22GBZ4ihZgTcivcOSNj0/LSSFvNNLt0fm3qexy3IWsjeU6TpQlkwdNa5H5trXnE&#10;471bUr8A6i8R50UblujvLPqZEdKwqZ3St9ZlZRW7Z2wOacjjCHWcM3qeIvOcj5Ye5VrDvYqMFNgJ&#10;6ZF9GbOyXqtoPd1hjc0q0lP5JiZrKbyGSRAmUvq59BO843tSb4h/yeRPjZEOTPfs1vontw9Qrs/U&#10;qKzFUZTr28PFyB8F/43Y5pWcxlWkUVCD05E1eLbSvl4KzrmlI7KtOdrT/vTcgxnsWpFPgud4RXRH&#10;/oB+N7Jj0Sin1Hi1abRMszuJukVvR0iwqLYR+znEnt4csUl3RGyrbVifiATJP0U8RT9n8/R5y9ST&#10;LzFbnl6aI2SEV+tC7bnGhbV3iT9aR/K83aTt8dX+1K/3CLOLKmt4dqRGVkq6vcV/uybti+FCXeDJ&#10;NmRKjRjv2PNvvHUtvcbsYY3f9HaT/yLqX3cQRnb6/pVpnYzolv0QH+F2yLqB+5rnLkTWgXoPshaO&#10;5S/P90iIaD2IuqUaTkc67H4DeB8T+1hqzNaM4LY8sYr4229AFo2OULLRuyPTkGvwUeBVzPJvye5u&#10;R/wg2zasoc/SWkKi44+YrK35N4hfoe9beRuqjyw8O+DJsT5v6QQ9HZk26H2HPtd8/iDq8SNkymip&#10;neDx6KEN+ZyFBIciO5zyPqgirV8gAdbfQTqk3kcsZ7VLDMEsD9T4mkvDMkc8Rc5kSVHa69G7Q2mK&#10;nPaoklIl6+l33xyYf26YXeTs6WulhmlrwyAy9tp5HyFDV2t55SRkrn/ktOpr16WtMXCkSiMnLJbH&#10;RrQpxK8yUe4pjbSPjH7CfdkYZWV/Aw6zdFsZvS51PXYJR+ArtMhB0nnZ+9BmuHN/3dP1dG8ma5D8&#10;Pf4QZUt3DjmHKuFlTHqfP4jMx/fy8Ayrvh9Nv9TnLdPsjkX42vKETtPDKu2/Mn+/k0bKIx3flvoR&#10;KKtMnP+ccfUwQkYwPg94Kf7Uvtz00lWkJ7XmF8EnImsx/MyhMeew67wiGmpsXyndnyEjWmqGfGvs&#10;jATuS1P1SkELr9FRcgxt+pGtsvfn+R27XcRe02zPW4K//4w4lBarwCmIjfs0kwChtTn6+USDLdO0&#10;T2XSEnhK69iUgiIgo0hr/bFVpu13upbOPV2YtpbA09fx/5pn82kZafldJiNNSnzqNZ5y70U8FTX6&#10;ou1g2joGQKZrpanLnk4qNWBq9FbLN+n1LVHXDqn9IJZT/2cy+WOVTSedQ72NPAAJ8Hr19XNkLbEt&#10;TP52bOtBy4+uD12mXjtrhPxptoQrkQZ7WiT9/UxsF9St+ZWwykQPeX6oxhuRAOofBnSVbPRzqfMn&#10;3oP8MVT/fj4arefZXa9sQXyrK6hbOiD5ryXbtzfyB2SQpQuOYT4ZLemvSB/pY09203nLOrrH469v&#10;6pU3SOdXy4+VjlXHXn1F2EzbD28+qdK25aWv1fzpMk2zezjSVvkcs7JWWr+6Vj49fij50gvBWky1&#10;iwQ3IWKIXCNoKKyzq9PzKkVHtfW9mkUmPZQW9/SE3nMsPSfNK2fPwNt71vB7I55qe3Jg1uhbZaWP&#10;H0UbDx7JLO94Rs7jr5bAk55mV8uXCS0LrS6zrOzokJzxTDi0If3zkcBZSssuHKnz1r1gufJrGfEU&#10;LQqq890NCTaByOz7HPpKzpBGqe5XgT9nMq3vS8CzmdUxo+A45RE1yhN/p2utBnKLc81L35bBzrSN&#10;TPoEk7rM6f4W2k9l8jvZWljdeDjSm/QKZv84eRukB/ynThq/Cfx1Ia/tyHper0YcUM8xqF30MXIM&#10;vOMS33p5HMNkof0W3JC6NaI8O+PZsJqghbVh0T2YDj6lfZKXmyO/Ba9FCjx5jpm1wy3O9m6IbJzL&#10;pKf0m0iP//lM61Kv/iN6bPmme79G/ciOKxGd7jUwMMe7Iz+6qMUpzAb9vfrX5TtCgtO1UzdgouM9&#10;6LJrCTwc6aQTyXENvGc9Ps8Fnex7Lbo04av4gY3aDec40ZSOtf8cyW/0TSsI/16n4ZuWUf+pwyPS&#10;tSOk0+4mleldDZG1cxB79G1EB5w63q5kogdKZa1p0M94dneVusDTmeNnfxsJ5J2m3s+NeMLs7Vq5&#10;2hbY83T8SmQtp2czO0PkUGTavKcDn0S5nXIxsr7nxwL6vXL2/CO77ILGJdQFnq6Oz0saq8jaaddA&#10;dOffOTR65yXd5NWVJ4M455HNTtdbbKEOeuuy8IJPI2SqWktw/ctMy0VKp6Sr/z/2zjxstqK4/595&#10;L+AVkFUUJSIuKO7GHRVBI+5roibGLWbRGKNxiYkRt6hx32IS9zUaNRpxR1wQcEEkbqBBREURkU1Z&#10;72W7977z+6Omf1NTU9XLmZn3nfe+832e85xz+pzTXd1dXVVd3af7juQHtjWuRByCOm7N95q/axxP&#10;pyOO6Vsju0hqWzI3yzCdbfus+c0ukin2+dSwkms8QWxo4DyfemYNtFPJpqsZ32vg5yIMcrPGNO02&#10;pp7zJzI0JjHebXr2FwUdZ3qu32/Zdcr+Wx8JrN1p6/xsZlxQeWsvaSGa0tyRtjycyKjgsAYAjPNn&#10;SqvFIz/rsrJKM+f86dG+m52n0GqFmkdPy4ynmt1o/hFx9l6BOA5yRhLmmXbAeMrLoo9sp/68wf3P&#10;EGNI74oVGa5eeWkHU/RLwl2pV5DL5DvTKX7bfnqIMVG7+w/I70ElfoO2NTY07TWGVVRHpyBt6W+R&#10;X1fTTJVrIg6plyKGN0ie/wSpx5yuPBF4DdJ58HYYaV3oUZ9r8qWfp3OOx75GN8fTQchvIhot+suj&#10;t8QjXjrezAhPt+mjZWbgrxkuZKvT0HRq2mvX/fog8juJ/nWu1AHChPfMO57O0HS26L3TBrR5cdr6&#10;eTxt6+4cb+Lydiyy99D2m9WljO+q5vHV3rTZblbX5eRO7rmGZ8/Z5+mcOxK6OJ7SAKpHd44f7bUH&#10;q+dKciG6bpmlOKv617vj2Xpttfu2IX8QXMi4g7lvwvSzKAwVZvsJul0luVjzO+ZpiJNnL2SZAMsL&#10;dnaFbcsp3WVz1jRpum0+PoHo1H9idLbjQYjj6I1IXYMMhjyN/ILi24AjkUXZL6CsjxO83+lytgWI&#10;DbtnhpYEb9arjquPOPZTvl7IcGCixo6I4rTw7FH73OufeGVwIHV5Bynb76n7yP7R5V3jNNXxRRvR&#10;5PLcp21x+iMZ/pIfyckeMtBZ40A/jeF6kUcy3t5su8vNfio5nSKeKMn2ibFSjqeEnDLQzz2UDNMu&#10;dOiznpWRwqKK6iOLlrU6nq6NCMq0vWOEnBHvwROGWhHBuEGe4vV+U9DvH0B95xaGW7V7xisq7Ank&#10;ha/Ftxj9TShnBFlD9lYNaV3E6G8OUfyoNFIeb8j8lNVWdW/Lw0tjZ9rWLTtOxZ3OuVlPlhbvvcsb&#10;0i8p7jsj5QbwSoa7lpUMakyY1zH2Onl3QQyiHjIz54kMjSPLqx7vagNRh9tOtqahpTP9Q4S3dVr2&#10;bPOUwg5rSOeXyAhpFHfC/tTtApbw9SAebdBamWeN7hR2BfLL04cRwzotvHwrZPTqAsSA3I/4F6or&#10;kRlUabH6VidTpFc83oiMXfued+0dJwzKoHYR1oTbkV8w3tNTNsxr/57ugtE6y+mukq7s0f5Lt6ZX&#10;w8qDa1A/0+HXDB3RXtw6LMcj3jdaL+rOUs0oa0JptlPCntQvpp5wvLqOylTfp6PlN7tjGNoIXrwJ&#10;98DPl4dLkAGiqPxz9UKH8JxTJjpuRdusoAS7vhPmvkVfRnnRZ5DNUQ5HZvak9cRyx70b8jOL+r8U&#10;aReR7kltr2abdJBOavoN2+tv6OucrvBgZZPWiX3EkXT9Chp/ggxMXMFwEMk7rK5DnaNZK56u8mbF&#10;/QaZPX4XZC2mtCbSgxHHwG+Q2S/Xc9JJuBDZlOG/kT6XR3vS2TDuCOypMKvD+ua9hFobtofoXz3Y&#10;qstxT4az9Y8CPsM4D7S0XZ2GPXv1hBOewqxcSmhZ7+80ZAaaxzsRf9eskZRwJqNrNOb6P9re2Ej9&#10;XytbGO44Z9Ow9kOt0+yXyELy3wV+hf97q+f47TLAmeMLGz5VrLTjKcEzPFq/mRYdXgfJqwRbeZ8A&#10;/or2/+rvBfxX5rlndMB4I/cQGW+eMa47Y7shBvTF5t0lZKp7Lc5luGuNph1zvw/tI+7JcC3xgRWk&#10;PdoE4knEjRDzzJZpi5E/y7Ky65N4PG7TuTtt29rbbbEj5Yc695xwLaBbZjx5neYU987IlO0eYly/&#10;l5gmr66tAafj9xbmvDHwPqQNXYksBnmW820Eq6y8Nu+14RajPHWmI+VjlabO/6EN6SRDtYSWEfpz&#10;GTqzrHMznaP68rAr8Cjk99X9ECft55E6uxnyW9Yeg++3Inx5CWLM/BQZSTuJ4W8quX/qa0afPF60&#10;tHuGfHo3qld7pDg2I8Zsq/PgnozL1lIn2crJXNvS8eq40rU3829HZEboFqQ+7Ps9pFPesvCydXJ6&#10;bSSd96PeBkj0RXrFq/8aQ9DrcKbw2p10YLgQK4zXj75/Mm1Oy7OQGWQ5W0vHn975Pdp2cT3afB+1&#10;/xbZ8w3Gt5GPUPNcw2tLFl492KN18XWQOvmVosujPWf/eM89PtT5egSil3dFFoH2ZIbWr/szXFS5&#10;BrOo/xMY1r+O217XOp+vKjyP+hzevUbSjTk9XisDL0F+rf8coiu0/ijpM5sPzQOerrLrWCb8HvA4&#10;5He/XZFFl/978P6ByCDvzkjdbEVs6d8h67GdjtinP2K4jlOkD0u6WOfH+73O5rll8NQ6nnQ8L0Mm&#10;KvwOWbsq4oGcTeHxUgmRDRrJIX3dspzJ/xbo9OyDll+u7cxsG1cU/gfUz+7/CPK7rOZrK3fSfe3a&#10;ajdGnKyfwrchc2s52XdzvB21VZzwqWO1HE8WkSCdVVqekaPvaxr2OUhnrmUkFcRjnxxPnhHhNWir&#10;wGsQvWtHiA9DFg88DpmlYWmo3YYZhsalTd/S8gxkxKLWqNzGcFE9GOcXrcw8o6DL+k7pez2NOMEK&#10;mpRO7agXrGxZWUGYwnUeDq2MH6SM9NoQCd6919asUaJpr12cMTfj6YXIbJrLgOcMwnRe7S+aJboS&#10;dNklg2kvZNRjj0G8z0RmwHjfWoNQxxml5b3TQ2af7BN86+F4xvk4wauzdNyK+oWo+8jCyDZODy2/&#10;2XkLakJsZOv60/fXRH4ReiLibAdZ5+QViFPJMyhzRmvuveh/+9pp/pYOGxbxTYnuhA/T7njaA5kt&#10;cDzj/Gn1ljXS0zmtkWHz4HUUozaY2t4OyAy1eyAdlO8behIOw3cYe7gUv/1i6EvxtyzS7tFQsjfA&#10;n43tGbj6GUj53LCBvl+YuGzcIE7ZhyMjswdUxqvXG4wMc/1c2ya1OJt8ZyNhI22/Hx4/ONfYhBq5&#10;+6ju0nVkB0adv0NoxwkZOm1evfdS+rk2m/h9J6Qj/aTB/TmIvanbshdHi209q/r/urrOlUXtOmp2&#10;l+zo7PGbvbbQMsCee9Q7nm4xoPPTKj3b4cUJT0fJHk/P7OxukAXEnw48lGH/9Ejg3xHZnMujR6sX&#10;XjMzxNLcc+ICGXTQ77cMnkY27MOBBw2u/xH/Fzub54gncrLJ08EE955csu/UbL6SkAb4vTYV2XW7&#10;UY//M/dR+Vg8ovK9c5Gdq6PytWVbM4HjDOAhiHPazjSMfm+d1UynmaLWGFsN1BRk7dGaXm36H+yQ&#10;r1vhM2HOCRWtW9Hl0LgR8G6kg64Xz9XCdo+GvKWFZ3PC7I6IQdmyQPvJCI0QN/JImF6DttFuvb5T&#10;dNhOQLqu3aELZltWaWFnLbxRYbaslmgbBTzWic8Ks3QfLUJJ8P4VlTToEXf9/R8ga/eAOKD0bkQe&#10;r+Bce84ynOcbkZlOBwzuX4EoDK/j4MF21NN11OHW4S2/2aUZB7m8W0WfjkMb0vkBopBLcnQ32v7X&#10;99amyslrr77uhhiwf8vQgDkaeAridKrFNPWSVx+1eiuSgyUak6HyE+I1EHL4E3Nf44Dy9FmNTsN8&#10;o7GEtLd7IesmfU+FW3pa2so3GS7uG7UR1HXNttgJpd+lo/qKnpVo241Y9ni4yAmz3z8HaY8tM72/&#10;ruKJaE11pXn4sIY0tKGu07HHXaif2bsV4YdSvDjPcM4eSh2/khNqd9pkaYL9za5G5kTwdF063wSZ&#10;OfMk9f5HGZXT0ZqjLe12VvWv7UENG1a7xIKVAVG8Of3myYboHd3uatah2gLcF3F2fJv8LIucgwd8&#10;2ePxWHrvT4HPIlvJJ6fTq5CdaLXTycbttTnwyyX361L062Aks7x8tcx42ujEuy+yziRIO9EDeR5d&#10;9llONllE5RnZu56uT9c3o359p62IvvbkZK6ttTieTg/Cc2V2c+oXR38t0leJeF+nsYHx9Z097Arc&#10;AXHK65mGNv50bmmXMF62Of3UVRdUYZ4dT7NA1BBrhL+t/GXEcD+2Ax3PMPee0o4M9haHFJn7vZFR&#10;7z2RRfzOw+eHlsZe8vZvRHarOJa2NQk8x0ukYO3z36d+q+szGW6bqxupVt49c9aYh7LSI5nW2I+E&#10;ye1p29b+eBNfOu9uwiLBlhNqtSNG3q8e+yBGCogB80nKbTlS1Am23eiwf2WoqP4TceJG3+s4cs4l&#10;+270Tsto8HH48m4nhk4zHa7TPawhHc0XufI9mHrdcwWj07JB2sYtGa+znhMG8GfAOxhd3+JyZJeY&#10;nJFs4RlK6dzCX6VnUXoePTXGRXS8nvHZfyXcAzGOIM/bnjO1RVctBdfp+HPgqchaMa819Gje2ojw&#10;Wy2ON3GlstxD3euyvkZD3On3zRwf6bMN8+RUjo9a9BGI7M11QB6BDJodTf36bJsRh3QkYyOH1J60&#10;DRgdT91vBi27mX0XGfDScejfcHPts6T7cvLG0zXRN4fQvtzDVchW5hY5Hovg0Zfa318i6+DpgdZl&#10;5BeVSA+m+z1p26hlFvX/fUYH8fqIvvRspVpn1i6M/2mS0wMpPzXv5eppibqlIHZE7KijiX9Ts+si&#10;6XLP0enp6pTmm4AjGLXrTkJmtNY6z2vkpqazhnYbz3IQntD6q52OYwnRyddC+iIvdeL3aIzCPPpK&#10;NkWCp5thvM2m65blTH7AqNNG05nThbV8AKNLXeTi1HhSZdxfBL7C+KL66WzzcXPq5EOyT48idjDl&#10;5JulJ+LTWt01M6wXx1NUkF4DjQ5vAa9lxOjd0kjPXRluRRw17K7OpsiQ18e1kcXqbo50zj8V0AFt&#10;s3hK7z4H8ei/i7ZtN9PinpjzLogTbxfG6zKhZfqnHgW0aem4I4HZYujPuqy0Yu8j3vSnM/x/WT87&#10;tCF+ve23jmdfxMHxGPIGkoZW+Ayur6ykY0dGp2r3kZ3F9kKch0c4aab3bNlAWanZdvFCZDo4yKKm&#10;L6bcDjH3pfbqfQti/N6oQK9Gcghhzv8IfIjh+hQ6nT6ycGfLBgp257lIabb8ZncC0lHSdP8l0i6u&#10;rcISbDk/EVms0Zbh1Qx38Co5AXMo6Y3IOMgZATnFX3qm48gZKMvIrymfLmdxDEcw7DxF/Jra5pK6&#10;j5xT9jkmLh33EuJ0ej0iK/6W4UYKnkF8MPXrEV3F6G+dqPM7kB2VLFo6Gvq39RqD23snhb0E+GMT&#10;n20HrY6n3PsHIPrjaIbtrganMrpGTpK9feS3gqTbbP5bHCrnITP40vc52dPihPyqibOPzLJ7r3on&#10;Z+DXInI02efe0TIrKOE7DHdWtPRr5PKR02fXR5ZveDnjbe84ZFZsDj3EJlnt+j/exAkySPtm9U56&#10;VjtTewOiu0s2pj7rNqOf3Qxx4l2LUbtGx5XK4Ka0bVDzecbLrrSWIeZ5lMdEZzq/GX8nscvIt4so&#10;PJKbNbJVP7O62oP9ppYPYLxtPBWRh1uQfs3lGfoieZOTQ14+cvrWvhPJqR5ty5l8y6GzVCfLjC4W&#10;nsMVyAYxOR606VwHuH9F3GcALzJ0Rb6BdN8ygLKZ4cZNUXy1h80nTrhFq+7qhPXieMohYnh97wnc&#10;FPYr/JkOJbwQWUAP/I4n5I11b0Q4ej8hGQWfRWYMfBf4uwKdtR0wkNFAi1SWj0H+W05OrlrjtY9s&#10;U+41nicjv8o8OZNui+PpRPWtPvZD6mtXxnmjK1airDSNT0I67E900mv5zS5yYrwYMYDSr2099awk&#10;DDW6TlX+C8ShsQ3h6Uuc9DVNFp5A9pyxS8hueX+j3r8r0hm5D/lOgt1dzVP6BGH6WUtn4xKGa9/A&#10;sCwORxbY/s3g0M9S/g9rSOcMpO5LCrLVSLH8tj8yg+nXyO6Bmm6NPuJYf24Q7x6UZV8OLQZAxPue&#10;MYAJi2SMx68lw82rmzcx/O23FgcyWq6R43Qav4hj4v4bZPdIkG2007ouenaVPh/akK/v4hv7j0U6&#10;edqYTeVYawyDzPzQeYp4IncsIQ72JyNrdNXwRy1u4tAE0lZePUj73bStkXOqiSudd0cc329h2CHW&#10;aR/WkEZaQ6pkmN+MtgVqj1Vxgsz4uhPiuPHasCeDWhB1+CLsRJvuTtAbqNQg0lM2PDmFjyVed+rD&#10;jLdtGxe0zeidVf0fz2j9PwiZHe7tctgiB24/OHv8UqND+khn9mOII+22znMbX0vn9wKGv0J5HWqP&#10;Vsy1zV/S/X1z/UTk1z4Phw2OktMp53yKwnP014bb2cJ92hxPabZsH5nd9/TB/RuBUwq01tCLc07X&#10;tbZn1Nbt85bBcfubb+m3sUSz9yu4h99SLgt7/deU17zejKzhejmxrNF5SfG3/Ap9PDIAVprVVJJ3&#10;BPc415j3Zo716njyCjiqiNKiXsvIGhMt6/CAjC6+neEU/pLTKWfE2++jZ4ciSvoWyFTOxzO6y4Yn&#10;ZC6jHjdFjGtbln+MePAvRWYqtOyUdxnDWTC6AR2AdECvREZ97HMQQVK701wf6Xh4jfXFyP/nt1Fh&#10;3jlNy67BrMoq1aem7YaIgr+S4foK6fn1aJs9Y3ej6CP/5B+OTEH9hknfImp7KbyL4r4NQyfCWxit&#10;R5tGzqBISO3FU9CHMfydL2FXxFB+HzITYwfi9ljrkLLparQsJvtNRndlAuGHlyGj3s9nOGME8969&#10;G9JJxn9JVh5E/bo4fcZnoPwz0uF6k/OurcO/Iz9q/kTgPYjj0Cv3rsgZrB5f2ndL8er7Ek97Boqu&#10;j98hTiTLAyU8Adl1KKGFz9N1aRaUPq4JvBN45SC9lyADKKX6uldDnpJDAYZldmNkVtV5CK/YOvot&#10;9dgbcY6X6is6dgM+gDjCfonsqpuLq2WhW/B3T90Hkam/h2yKch7tnVhPX/49Igc+zrje3IH2mSme&#10;3LG83uLw/hmyCHaKZ29ktssmxN7zDPqoDeuwnrn2+Dfq8Fnck7ZZLAnJWVuSTTlY+m4PfAGZERbJ&#10;9/OQ2cE2DosdaZsVO4v6/zlS/wy+3Qt4FtKmrBxIcrQWD1HXtTJcHw9C1ivcG9HjaQF071ebdN3y&#10;2+IxxHrDlrHNR3St7al0vZHxZUc0NgBvQGT9TRjVBxY1ejvi9Z4TZs+1aJ3x1EfayxsQufcNpF8Y&#10;pZ+zI7x3LUr5iRxQ+tq2/ZtTvxbwRchgRGSbWH5DvXNGZRqbGK/LnKy+IdKHyWEL8LwBDZ58sXFr&#10;ulv6cF/BLwevrDBhNl+5fGu08vjEWI+Op1xjzQl7z9Ooz89DRuFbcCPkV5frDe5LTqTISI86runY&#10;iBhNn0Rmz1yELBJrjWaPAWu9zAkvQdYA2RVRdq9DlEsP2QXgMtq2yNVrLCQad0J+cdwJGfX5LeMj&#10;MSCzumrXdzoLmR1i6/1RSEf/SEQpaGGY0kv3LaNesDJldQ1ktHon4H8Y/03uDrThNyaN2yLOgMsQ&#10;IwhGyw/nbI0W1PPaX+1A+HoXxNmzIzKSkjoFmg5Lk2d46HN637ajWyK/3ORGRh6FOHM3oLTHAAAg&#10;AElEQVRa2u+OyCySgwZ5yin6HWgzIu0svp2RjuQuwL8BP8Uvl12Qxe1rcRx1/6O3zJb4GUP5s4xM&#10;Rb8j0tHQi/7qckp1ei3qOi+3Q3bM+RTiqPp9hs6qVkeUx/P2ufduLr7a8Fq95R0nIW2oFUcgMw09&#10;J2lJX+XesccdkFkU6dey9wJvZbxubPu9HjJbtRba0QDi6HkT0kF4Jf5I55m0yf2nM9wJKeIBT27d&#10;AXHsH4rMUHsCw5lq3vvQ1hkG6Zg/A7ERroPMvP0AooPORjZT2Zn6HbxgfI2kPvJbzUORTtr7FN0J&#10;d6X+98jNyGBI7leHLrJH77rUQ+yNPZF1/ewuU5Z+774WkbzxZNGDO6aRtgDPyRf7zOtw9pAZqP+K&#10;OIFLHaz/RurEygubr4Opd6jNqv7TANsyIq9ehnSu34noJJ0OyCyoWtwKmeXj2Ue27HVY2h3wnYid&#10;8K7BUWPn3J56fDkTT6tNpa976rsest5WzYLUD0EGTN+HzNy/kROnvdao4XVLt60DG4+1/xNa7Ned&#10;Bt+/HPkT5QKGuzDXlLu99vJj6deI2qFnd9p2qp+1rO/0NcrOJnufwmond9hFv8mkB+UByq3I4Nyx&#10;hia9Blo0039Phn82lbCFUTs69/eAdXiV+EWfMd+tOEpTy9YLtNCJKrnHqNK054uREcj3MnQk1eAm&#10;iEPo+chIg+5A2QaftqK2tFuBq8MejBjNBwzuf410jn9m4vaEF8S7A0S4PtKRs/gBw/VEahsiyKjO&#10;NRBhsowo3DcgnfTzkc6zbVip/G7RkE7yZKd4+oM0Xoh0SP7FpNMz90vMV1n1kbJ6HcOy0k4ZkDy0&#10;lBGIsXDkIJ4/QAzyjQj/no2v+Eqdd/1u64ynlyFl9FtEaXujDznBa+vRKtuEfZGOV83uNX+B1N+p&#10;Jv4kQ1D3f4vIjbS+yhVIZ+8NJi+ps34gbQsan6bi2AFZT+FGiPPmveqZzfu9qNcPFzI6NTznEDio&#10;lnDEEEuK9yHIb1abGXVwprNN+0Da9Nv1kRk8j0Nk+TcQI+BEhu1J16VFybAt3ef4NEIk+2t0WOKt&#10;9P0HEfnxV5VpJzwP6Ui9kKHjPmewJizh51PX417IAqtPYMj//4Y47K1h7Mmb2tmuCQcjszb6iLPl&#10;Dcho6P8wXO8HhmWYyvG71P/+ehCSpxcxnGXm8UAK3xMxelMZXIA4hNLobxp0SnW8pOL53eBo2Zzi&#10;sYPD4rXIbNobNsQF4vjTfH13hu33rYz+FpFw74b4T0BmboLPB/q+RfZo58xLEb33Q+RXw5yB791b&#10;eO2hxcENw1m2XbAv/u/VLZ2Q6yPy+E+pG9xbRpwHJSS7ohazqn89U+/5SOf6VEROWhu8h79Yew4v&#10;Quog6U2vk6iv74O0mwMGYe9juOZcLt99hFdqBzAvR3SeN2O5T9wR1vpRn3O4ZSVNCbcaHE9HBoqP&#10;R3T0yYyvI5fT1TjPdN8v3af3avKTvm2d8fSnyN8Cy4j96q2fmpM39rlHl0XO8esN/GDONqzF8XSs&#10;QzdOmFfWJyGOvY2FNK7BeL492yrpo/tl4tqK1MuXnG+tbZ/OOrzlN7uT8AdqorYY8YWHqDxWBevJ&#10;8WSZOTLaa51P1nAHGf18AjIVt8VA2xOZSfFlxFHwU0aFnRWCpbzthKz/8DRGZ0ecCjwacaQsOd/a&#10;htVHFOOkuByZgp3ib9mCeiOiYN+H7KTzNIbrI70C//e2lKcDGmnUwukGSJ0wSPMS877HT/NQVi9G&#10;ymp/ZIZIKqtXMVpWib/0Tl81eBnwcGSNjrTw9P8gjhav46TTSucl844ux6upx5MRpZGUdurE1Ahl&#10;y/d61qCleVdGZyaW0BvQ43XidYf7NUgnUuOayP/mN0BGYqxhULubVMLvIc6nfREH9J0Qg/f5jPK7&#10;PR/WkMbxiOFn5YgnV1rovwPiJD9ocO4ho4NpZkqK20u3dntrD3sgjq6HIJ3tExGD6XiGs0hqnKme&#10;PLXv1MDm0code53TXajvrSP0zYhj71mVdCU8CLgbMjvoY4wuBu85nkpG/M2QNvBYRtf/eQFDmVzq&#10;BEDbbCeAhyG8tgmZIbCE6OLX4NddKrtP0dZZfijSDl6LrL/myak7DOh5DMMyOHdw/7PBfao/PYPM&#10;1vuPaFvnysORiFEMbfoIpGP1E4T2ByJ1uoFhJ16Xa+LTFnqPU9/puOz9LrSt7/MIxPnwUMQhuRmR&#10;6XqUG8brDRVuUeJ7C6/dJDyOcgcswpPxlxWwaXg4BLFxD6dtN72vMdwxWMPrwB3WEO9xzKb+H4rU&#10;/0OQmYCXIzM8t+L3I05H1tesHcjbDeknvBPZEVf/HpSOPZFyfhyjdvzbEWeotV9SfpNMSGVwO+r5&#10;7kSG8jvJEH0NdTxvbQCNFDaJjr4BslTI45EZaF9HBge+Rdn5o3nOOpxgnI9y8Vhc5YRFuANDvfFW&#10;hotuR3ZrrdyJZA+MO400orCc06lH/Tq6VzG667bmVx0W9a8vR373/otCOjcgrk9dftdC/taIcCnw&#10;bER2RX3kBM/x1KN9Z07d5jwnExXXNsyi1u6cGdaT40nD66xg7j0BUDLcQZTrExEjvPU3psMHxzeQ&#10;jvwxyEyVnLBI2A0x2B6ArM5vlexRyAjVJYwvxJoTbqcgeWo14jVew+hviK2jew9gfNeL9yOOOhgV&#10;WBq1/x2DLI63GzLb4RDEUbMXshbFjxgvI88o/CHSqW915mhMWlb3Z3x3hv9k+O+wxS5OWA5LjC4k&#10;+G3EIIPxkTaca0y45cEWx9PDB+d/J6+0c8rao1e3tw2Icdg6e+IwZNaN7iSmdHoIj1mnk8aDkZ0n&#10;v2rCW9f0eCXSib8xIu83IXLgYkbzrvlsR9rWxjmW2OCx/Fv7Cw1Ix+pF6v5DSJl4dWhlZMvaOzlc&#10;A5GrhyKdjhOQjvhXGM1bbTutVfql9yIZlBs4gdioS9+/E5nBdgRtM+v2QpyCf4fM4D0KcapsYZz3&#10;tWGW6LgFIrcegBiymraLkUU9S2s66fx2dT7qXRx/iww62K2f7aDQsYiDSu9aV8LtkYWWz0Y6rJci&#10;beM6iPPLyuVTkIWbbec91ecGxmc8gexCd2gDXRY/R36lynUkc9gVmTmmcTFi0G9lnM9vjawrVYNt&#10;iOOhRva0OmluxHA9MZCZfacz3q4IwqaBSIdeF5HpXXEPpE7+BbEvc52VayEzGu6NzLpp+c1S4yOZ&#10;Z1oW3BZpAzWYZf0fwHBmHsiMzqTLra2Q0n8Pbb8sb0Tk2tOQWe7nIm14N2TA8AaM5mEr0lF+1+Be&#10;/4Fh/8boq7CWzq9eqD3qAMM471v01GHD03laOnpPxEn/MMS++RKydlz6/dHSYZ1OttysfLcOlz7j&#10;g6cJLfZr6tOcwPDPjZxswYTZ57m+rIZ1kuSO6L0UfhD1/awTiXfq8/Kq6yDdvx2xm3MDILsh9kS0&#10;sUWK99XE/dqfIQP3Z6r3E7zy1PpR2zgt6zt9nfzMwtbZTl79T1M/dcZ6dTwl1Bjvy+beGvH22yVk&#10;mvYTkQ7eU2kbGQJZNDLtVvIrZMbCWUiH4PJBGrsijW9/ZMpq9EvWxchIsVX8llm1warLAOATiILs&#10;gg8jvy9oXNAxroRjEQeNdvpputN9y+Kq+yBraGxChNEyMiskdXTtL1I6PT3a9AnyCybmMIuyOg4x&#10;hjzlBeMzuVrwf4gBnLZm9tZu8oS214lJ77WMGIE4afVir54is9eYa8+BkOh5Fd1+aegh66ilhcgt&#10;bz7O+8jg4YjjSSv61nVbNjLsTG9B2vFpxIZMGsGq7bRfyXABc69TasPOp/13HRBj8tWMt3mbVirn&#10;0xHZ1+J8LmEHxCF3L6RD/iaGzu+Ufi1aDQBPV3nxeEac1mF2oER/l4zpjyMdoTcimyC04NrITL+/&#10;QnjjR8AvEIf8ZqR974zorr0Q3jyI2KH6RYRnz8+k6fFyn/Y19zQuQXS3dvRYvajT/mdkpmntmoIJ&#10;+1Ee1Pk4MgDiycZUb7aOE68cjej/1plKIGXwXEZnEOTqoQZXIs7JtPupLdN7N8T1fYZ17HVwdT39&#10;DpF/rfUDMgP5KHzj31vrJSdbW2Hj2hdxwLcOGFncB5Fj/4t00C5k6KzdFeHJmzPZIFrC+Yj8TrB1&#10;rq9bZg6uVP2/liH9ti51Xr6IOD9aBm0Y0FTaFex3yA7OaW3DBJ2+bv/aMdKyttXx+OvZenrF6y94&#10;f1JE57T+5DSxK7JJwh8iHfnXI479BM8ZlsJtWeJcR0jPWu3X8xEZ682kzDkZap0NkZ1rUeOMwrwD&#10;bb/ZfYnRPkJtntK7PaS9PxeZIZbzXzwJGSzQ32u8jNiu/xyyJnLqP0by2ytbXTZL1DuezkFmBut6&#10;7zLzKdfPabU5Z4b15njqYrz38I31HqP/FWuh20NGJ96CKIoX0fZ/ucb+g6MVfWTW1AsY/s+vPbG2&#10;HOxoqTZe340s7No62nUU0jmz5ftt2gwMG+fzGN+pC3Wf6D6Z/KwSi90HxybgHxBDwmu4VhBpRf/u&#10;QZrzUFZfYHTXMk+hfhuZZdeK7yJTXi91nk1iaG9pePccpEMWjQ5ESti2b8/g6CHrLz2pOQdDPAwx&#10;WlOedNw1O0Pd2NCV1pO5irbZKAy+eTbDXQcTPJ5ucbSlUaz0rYUN+zJtW+8CfB5pj7bNe06AFLYV&#10;menX1WFewk2QmXafQX5vTe3AGtceagzYHCI9pr/X7cBbGzCV0zZ1r5+djvze+Ezkd4adKuiy2Ig4&#10;MWun4mucjTht0/brCTbvOV44gW64AJldZNfss7aApuO7yGDICzum6eF8RH9/bnAfyStPRyX9fRli&#10;hxxBGzYhdW83TPkZMlPh2o3xMaDl6YizI8Eayi2y56vEg4D2/mqkUx1t3e5hGZnF937KnUAy1xq5&#10;tpvDdZFlEp5G3YLMNUi7B7bsINgFH2N8DR7PFunTZuusRP2/Cvm9x7Y1Tbt2tvwjsoh6F5s9wpFI&#10;HyLNEIrav50BleiqnfF0LrJbptfx1R1gC01DoslzVmCenYrI6JYdDFtwCPIL+JuRX7SXGA6Q6WtN&#10;X4K1Bb13LPq02a9bkN/a02CitV1rHDMlh02ClxdbT9516b52p8irGK6TVDo0dHtLaR+D6LNXEW+Q&#10;9hDkL4hPmDivg9gVnnP4XETeH4VPR9RX8J73kEG72gHcbxO3udYywwmbG6cTrM9d7RJKxr8WtJ5A&#10;2KbOy86Rwr+DrBfwbGTkd9bYhii+uwF/xtDpBKNMWsPMKS+bES9zyzTS9zH8J96WzWcNXTXYgkz5&#10;T3REdaTDPovMPmvByYjD4GjG69hr6JoftjE/ZfUWxClzNaNlZK8/Rjtf/hfSGU2dbd02NKwxgnNO&#10;z3U51mALMnJ+IXW87PF9Dg9j9DevLtgTMao8I6xmJo416PoIf72zkY7fIU5CvU1yNG13mTbj/xh8&#10;+afloJaRH0VmytVgCzLL6bmD60Qf5jrdW956L7MZVdV4GOLg2t15FhmqLR1PK2u8ZxGf5xyy25xr&#10;W19XII7TwxE5kRzYs8QvEWM8/YoWIdeuU75ORzptLTgJWR9R/1aVymYr4/pep/chxNHfOuptcQXS&#10;UToEcbrCeN6sPPdoStcfRGa+1uJsxOF+Cr590yp/QGYdPJbhbnHaRkrHfrT9rvgVhzbLxzqN11M/&#10;C+63yKz195PvBBDcT4oU3+uRDtT3ESfktJxOK4U+w3bs2U36+D1Gf3UtYdb1/+cMFxO3MnPZhKfj&#10;YoTPWxcb93Ayskba0xl1TsBQ91m7y8rBG1K/ttW3Ged1e9Zp6kPbOJ4u9q57iLxstdFbsCMyUP2K&#10;DA322rvHPIvQoiNfhwxYRLYYmTB9JghP55zTyd7XhifUDiodh9iuXj8NxvOY02fLyLqyj0ecRRH+&#10;BfmF8Y+RNvkaRGZYp9NFyOzueyP61tZHrq+f08mtu09HurylTzMN3TNztP4Ctr2g1pOde6804mjx&#10;U0QBnzp4Zz+6jSJ76APfQ2bbPAtxDOT+n84pA3udBM6vEePxEPLrtJyDdNg/StxAtiIzwQ5huJtX&#10;Dt9A8nUUowrXdjxtelsQA+D+lP/xPxMRVC9muP5N1JhLBmZat+OerHxZfRNxcn6BUWMhElxbEefB&#10;wZRHsU9HZp68j/EdmVD3BPeJl+waY1qxHUzd2mivYLhule2URZ2EUucg0XNnxODcETEM3oa0qe8h&#10;vwS17DR4FfJrqE3jzyivd3QKw9kOum2ehBiTpVlTy0ibeQoyU8FT8tZwvQX164f0kc6Q99++TSeF&#10;bUN4c3/i37i2IPl+JsMFF0uIjKovD9K5UU2GOuK6yO8MR+KXcVQuXVAynL2R/0iu9533NRKdm5DZ&#10;BZ9CjLQ96TbjJcJFyOzcVyHy5fuMyvZEr72PDGoddhxwAPLbUA4XIjNOX4y/swyM6xt9TtenIWW1&#10;D6PbftfgbMTR8TSkjaStub10I3i2yjLSDm5C/tfJPjKD77kMF/D32vKPENlVs0X7hYj8fAHDncK8&#10;DlIf+T3Gdgoi/BzpVFjacrLnYkSe/D7xOlKXIo61ZzGUmV4nI6djNDQ9NR1AG/4q6nckm0d8neHu&#10;qQmpLOzg06OpX49slvX/bqQNnEG9LZGOHuI4/swgrpvR9lvk1gGNL0FmX/yikKbtf8Boud4H2fyh&#10;Bh9AnF2avyMbEsbTTWl7fL0UnC9H7KN7MFun6q2RGX7fMrRG8tSj3TuWzLs3RBamL+ELDJcLsfVr&#10;w3J2POTzEPVhvTzoc+m6hyzx8uSKvIJMGvi5Q7/NL4zrfitX0/2vEQdUD/mjyOtP3wRxKB02eEf/&#10;5fV9ZNb63yN9zDS4GZW1Zw94cj/dP4H6Xe1egejK3MBSjhaNEl+sOlqMou0JOQeLbqy6kS1RbpD2&#10;/agzANJI7oUowYOQDl/tooqXIAbuqUjn9Mv4hmI6e+nrzr9Hs81fOl8bETYPQBY/3IB4sn+ECNPP&#10;MLq9bQ47I97o+yEdg/T//WbE6PsW4oFO/75GylfDq9t9EWP+8ME1Axp/gUz7/yIieCKD2IZ5nT+v&#10;PPdBHAwrUVYnImUVLYDqQae5I2L4PxL5L3knRNidj4yEHY3wmacgbGdbX9cqPAbn51He0v3TSAc1&#10;N9oZjUgk2mwZRAbFknPcHRmtqnFAnYcY01YxfZryDjivRIx2j6dBpjk/HvnPPhltVyEK/puMzmbL&#10;8bYHm6YtM68dlOKxuAlSNvsj5Xohwr9fZ7gDo03bk2clI7eHGAHPYra/l78a6WQn/rMjZGnkLDeD&#10;wqsnjUh3pXOtPC/pL08fahyAGHO3GBw3pW4gZRmZ1XQq4pz/JvK7hV5o2uY53adfwUudAJtnEOMz&#10;tZW03tHFSEfry0h7TGsZeUakpcXynL5PNN4UmT14V0Rm78GwjK5GZjH8eEDD15BBEk9W2Y6Hrg9d&#10;JlH+9bPDET1yZ+Q3gG3IqPFxiOP0JypPJdweGUm+M8OO/FbEwfQ9pB0nB1qps+TJ5Ai5NlEbx10G&#10;x3WRDscFSEfkJEZnV0adgFzHwOuQpDqyOjHXAdzgXOeOUput6VDlZJG99p7ZdKN8U3EdPavRPS31&#10;vxWxc36A2INp57ocr0Y2tf6uh9hV90UG1O6E2J/p95s+oufORDam+S7yO1KaxZ2bBWNpsTyV6NFn&#10;+57Nkz2i2U76fQ3LexsY8rPm3w1O2K7IrP+HMTssI87N7xE7k3N9iqiNall7L8RxmcPPkd/YNzMu&#10;U+zsYz2rrmQ74NCu6U/Xke6MbF6v7paQfuALCnkF4efDGO6WmLPLbflHtqbl992RCQaHIAPX+zBq&#10;j1yIrJN8KiLnj2M4086TixqR/MvJIFu+fec9r79U0ju27iNd453nBjXGxfaIFuPdMwoiD7Fn+Hnx&#10;J1jG2B1x7OyCGMdJQV2GKKhLkQZ0Lj6zeQ3HE6J9fEeJNV614W6v0/NrIoalp/hsfi1s/ndGhNPV&#10;KlwfPYb/ZS+ruEvCNt33kZlPS4zvVGTp0Yq2R5xGpPC9cp12WV3NeFnpsvEcLVEe7DvXQkajdHmn&#10;uOx9qby08oh4Ld2XHE+nIWtopfrLKe5IwSW6bRkkGiBv3C8NyufVyO5zJTyC0QUuQX6FtLsPalyF&#10;zJhLi74mmiN+2XFw2AURPZ7WnQGcsFx63nuWlgjRO5oHvXc8Ze/xVApP9bQ/MuJ7F2Tac/q9scsa&#10;WTW4iOHW6/Y3j6jT6hn8OGeNSH95OszTVTndFXVgS/prA3A9pF0k/bURaaebEB12CfLbsHVERLos&#10;pRfVv9duvTzavOyM1M3VJj9evmx78OiwYfa5/i6lrcvAMySjzp6FLQ+rvyF2TOzC8Lf1mjxZ6HLa&#10;AWlTyWFsaY7kkM1XTsZEemwS2WPjtvxo60N3AD39UmrPmhZbH1G7LDmbPH63ebayvqb9ebR7dZCz&#10;L7x3c/K+lgenpXvsOzYvVld69rSXn5xc2YDIgcuIZ7dYmQDjbcorQy0H072Vf5h3It730tZyKX1j&#10;8xw5UD0nxu0RHX1HZHbIxkGcW5jeHyEaxyMOk6hzn/Lk5cu2NRh1PPUQB0vaddDDZuRX7jOIbYNo&#10;sKpm5ovHn/pa84HVFZHciZzeb6NuzbR3IwO1EY/nnCdeXpZMWCTzdh68ezmjfOvJQsw5R8cyowM+&#10;Kd2+oS16R6NW71g+rbWfojysKtbb4uIJ1pi0xo4HzWzpWp9TXLoxayVbo5AuQjqaKSzHXPZ7j9ls&#10;PnV+dX6ifCak9710N6t3rHKrUfaaLr1mUM4Q0kowqjNLR/qmdlRbp63T0enZek3HMuPlMauySrBO&#10;lZLBlNLUDjwdfokKT4LO3uu0YDxNS7ctr9q2l3AJst5B5HTyBLIO07RY+qw80O/a/MFw8d1TkNlX&#10;ud+WH8io42kZGfXK4e2M7mBXKtsrGXZmNSK+0DytwxJsGXjoYvB79yVjSdNR4pldkFl7j2Z0Q4fL&#10;kF8JPo/MuLkbMtvqnnTfItxiT8SZeCSxsT9LaP5M91pmWp3l6a4Uhx000TrNpgnSUfgVo20vMqpy&#10;uqw2jzrulA/LK54c7iFtN5JDOh2vrehvtH4Hn28tkmMmJ6daRrMtdJ4THVp+a/tkE3755Oi3SDRd&#10;xfDXQEur1aERD+lrz95oRUn22DQ9fq0ZZfbqKAorlavVPx6faFlteT/lM+rsRO0yutdne23pzkG3&#10;MU/H2nLR8XllNg3dY2mLntl3Ivo9e8qTL8uILWPLu3Ugwg4Gena910nWdOl81tBSkts5OZKur4fM&#10;QH4ko7r3bGT37S8jsuTQwXE3Jt/FMeHQQZrnMVpXPcSGiwZOS3ZKQq5s+oitmH45y5WxdoR5NmzE&#10;I1ZP2TxYnW6feYf3DtSt79RHZt578tSTrfo7Wwcpf3ZR+EgHb2IcUXuK+DvSvYkGLc8SbSBtzm6o&#10;4CFXp5HzKXrfo7Mkl1cF69XxBGUjwBMyqfKtsk/PltQ5asAwnm6NYZAzEHJ05/KpjZdEdwrXxo0W&#10;vN651fiO6M01/pq8a5q8TrQOzzXQnFDSacC4Yo8E9qzKKke/FlRevXn1rOmMhLQNi+jw0k1hHkq8&#10;+mxkWrrOW05g1wpnz9DweD19q8Pejfzq+K/EO1g8EpnhpHc8sTtmaZwE/IdDr0ej1xa8vOp3bKfO&#10;qx+vs51D7nn0zLaN6Jl+HtXVTshisE9lvB4+hSwsmxy/S8jvXd8afH9jZFbUPZBfnycZaT0Y+KST&#10;l2lCl0fEpzj3ke6y55zBirmOeC/SYV5eovetHE86ynbu+sFzK5dtPjVsWWkZauHJUC/uiLdz+l0b&#10;mREdnkzXz0odhlyYzmMNWnSDHTDCvGfroCZdyNPqPdNtx8apaY9mo+QOL16Pdi+vmi6PRyKncc7G&#10;sOnac811FE/u3sufbTNWhiV4bTOHadR/RK9+7g1A2jbo1UWuPNLZ47HI4ZCQ+MBeb1PX6d7jCa8c&#10;tOyJBhgtPBln0UOWEvkHZMaPHqi7Cllr50MqriVkfcovIP3UWyMOqHsgvy1PolMPRmyClI52ZFgn&#10;nW1TOduVAl1vY7izm3XARAOoWg/k6iCl7dGRk/XRAFMpz7emboOcExCbPafncnI0pW1lhkevDvdQ&#10;0lGlsBxsGWrHlDfBw6MnZw945ROhVoeuGtaz40kjp0jSczuSYBuyZxBHU59zRoG+jhpj7h7n3o6M&#10;2Dz01Xu6ISehHDnSpmG4Jrrs2YZZQ9zmN2es5BpiJGC8cyora2hYxaXPsy6rWppzsDwRCUvPUPPi&#10;1vHZb3JKIff8jcg6KJ7i8pR2yfmkadLp2/rtmzCdfqrj45D1sd6Kv3jvdZC1UD5g4vVwMrIY+JbC&#10;e1GbSQayfc++E/F1go0nJx8x70WIOgFRnJYnCd67FeKou4ET/78gu3zqNmjL9IzB8d/IVP97IWup&#10;3Z32DThuqK5znZ4INe3VwtNXEbzOiu5QLTFaH636K+LLSKfl9FbEr/qc+HTJfGM75umcy4MXv33m&#10;6RlPr9pnuTSiGU6202Hp8NqEHkTydHd619NPNl/efU4nWHo8OWRtDa8+I71SQqvs0Yj4tcb5ZL/L&#10;6eYaGtK1p2/Stc5TZJPl0onaqUeHd11Dc23a+tp+3yJDJ61/y+OeLI5kgGf7W/nlyYGIf0p8lhDp&#10;eut8Su9a2VSiRafhyeMUV+66h9hHr0Z+f9LYhAwWncz43yLp262D56cgC//vjfzi9UDK62R6OECl&#10;k8opkrE2HzbMk/kevoZsXuE5Fmsc2hGfeO3M1oF3P8kBspZSDd6RyWcu/wmaZ20b8uyTkv3kyb10&#10;jtpZJAfSM3tvadQzjmvo8Wa61fLGmsB6dzxZZeMZkah7O+IE48LcxuE12pwSzBkCOSEU3euzzbM3&#10;DTdda8PVjqxFXnJUGJl7m9cojz3q8oT5xsIqW6+B6ng9o9nGbQWN/S49n3VZaZo95WlpxXyjr21H&#10;IGdceDMBSkowvaN5zn7jyaQvIKNFOaXlCWkbFtGo87QUfFPiwZ8jazm9ANkC2dvhL9wAACAASURB&#10;VOIfkPVUjkZ2tHym884nkF0O9fpjnkzK1XOu/nPXMF4fnmy0z2pQ6iiUDLy+c59wCGKMems2/Rey&#10;k2iSWYn3crgC2Wzgi8hCsI9HjOZaXRntzOPphkngyTrbpiPoGUF6sMHee0YdxPUZ6avounSPubdt&#10;QNdlojvSWThn1L1XL166+hsLu75K9G4u357M8mbpWnrsbAc7mzVyQHllktNPXvql69y5xK+TtpMW&#10;ORXVS61u8eLqikjfRDPsamyLLjqjJW+Wvtz7um1p1Hw7Dd1TgraZcnoy0kuek6dGDnh85r2b4tXy&#10;2jokPRkYybOIFvtMv2P5LT2za/A8G1m708MLkMWerWxP8BwPv0V2gv4oMuj0V8ggUS32YLRO0rX3&#10;l4S+rum3eQNVZyL2XlqvyZMj0Ywn7/DS9njMXucOby2wSK6ALFFQwneRTY+8fHoy1M6ww1xrG13n&#10;2/ZdbN5tfPo+4m3Lg14cUZq6TXpt1aJWDuR4wMOkOmhmWO+OpwiecNbCSTORdUDlDpyzl7Y+p+tS&#10;A8ndewZ1osFOH7aNxyov+26NUZ9DLr81hlIK65nn3jpVkdK16edGmjWsYPHKYiXKqvTcy3u69spE&#10;d9w0XX313MZj6YyMsxKsTPoJst2prpPI6WSVNuo6J4SjMrSOKOt41jKgjyxi+CJkt8IXMrqV6k7A&#10;ywaHxSnAaxndWVHTDuPKr6Zt5AwVLzynHNPz6LsSvHei9pDO1kFpDaL9kC21PafTFcj0/YRc249w&#10;DrIo5qeBNxNvwa1xtbnPlU0rPRZW7nnGZy5+q7OovNdnS4+99ngz0lXedTpbXWTf1XRqHvZmKUdl&#10;EvGIdbJb2ZnC7NoTti689HQ+ogNzbem1efZsET37Cee5zpt3naPf5qX0PKd77Pue7rJ6pYTa9yKe&#10;tUfNSLQXbyndKNzTN9Zu03ULdXynr6NzDa0lnWTtB13/kS2heTvik2nXvweP53Q7j+LX7SonByKZ&#10;GHU0I/no6QINz2EZ0ZFLJ/ouknsPIHY6nYL8elaq5wTv2Y+Avxuk8xLq+rRbgvRKutq71ugz3G06&#10;YRMyg/1SfPkROZoiGYNzX7KtPNojnR7pBf3e7sjOcSX8B3Feo1k9Wtdq+1un763xZPOR41XvOsfv&#10;Hl96ZW+vNT3WdvHo8uiwzrjcuzZfc4uF46kssHVFRkap12C9Buw1kogmfV3bSHJMGTUeK4CTEaMV&#10;v6a9ZLDW5M+iZPzUGDa2w6wXdtP02PLEhHsGbq4xW6UJcZlZWqZVVh7N9n0t/CJoOmxb0PHm4tkL&#10;2entJsiaOqchs0fSdul2xomlXyvuC4G/RBw6kWL2RomsQ4rgHK3VZs8pLm9xZkwcfWSNpoch6wY9&#10;EFHSBzC6S+XPB+8djYz41cxq8Np6l3D9zJNplrdajcEIkSETtRu7NoWVTU8FdgvSOgm4eHBtF83W&#10;sHLOw2nAPwLvKbwHsi33aiGS51H92PaodRm0rZFk4y2dS7pKv6/Ddb5su1sy72seSjSX6i9K34Mt&#10;Wx1/DV/lyiFncKa00nueDrLpe7PAcnVaq5NydaTpiHTGsvONzoOO2yvvWtS8W+LP3JGLz4Z5bdQ+&#10;t997+kYfkf2RoylqZzn6o3DPHtH6U9On+dDaaZpur/6992pQW/8leZnisvZmTrd5tNs4S/zmvZuj&#10;L917bTH3fdQGLP06rVy9/FOQFshM9pa85eTpUcgM5adn0ku4YHC25QQyQHg4cJtB2C+BzzG+mU9E&#10;344m7NnIep62PqNB05LDSZ91ulH78HSflR1eP8V7N93fh7Lv4OsMl8aocax5A8YwKh+iQaRp2Cbp&#10;OtL/kf7S9OT0l32nRFNJDuT0jpf2XGHheBJYZe8ZcQlRR013arSQjBqwjs+jx7u3zJYTTJ7iiEZu&#10;9Tvgd/hqhFMuTyWUBEI65xquNaw9Q6GktG0ZRXWR4rXCJiewYTZlZZ+VBJJn6Gqe3xrQa8vV4o+A&#10;VzG+uPNZwF8DP1RhnrLcmeFIyhbgaYNvPQFcM3XXE9owXn5RHUfOJjsCHbX1bw8Om2fLY/q+hVb7&#10;naXdtm8PnkKt+c6+1wqvbcC4s8PKVm3wPzAT//8Rl5nnUPEMGP3t95ER2ttl0gQ41dzP2gCI2rN3&#10;tu9ouegd3q8aJdmV0132XKO3LM12pkei0TqRczOdLN2e8Rjpfw+Rwevpey/dyKj0dLh9v6fudblY&#10;vq51OnXRR15easrSk2WaVo+3W+olQlT/9r5UL9FzG0cNPB60sDNsS3ZZTXq561xY7tucLRW1tRSW&#10;vvPsA/veLOrfysxIviY6YXw9Jy2nojRt+hGfEZy9stBp2EEEnbccIvmb+00oKp8DkYXAI/yI0bJO&#10;5Zb7lcryuKbxI8hvd6XNQX5svk/1d0tkN2G7VuSLkZns/1OIt8/oL2ivQ3bo02UaDZB64TW8EOll&#10;777rYXH/TBmA7Ej4YkO7zuM2xvOvz1E+9SCS5g2rb8CnOyfn7TmS314aHl96Mwxr215JFpTyMfdY&#10;OJ58WGGYwqL3LLPlGgeMNopIIZUMg0gYtTYiTwl7DcoqATJnD54B4SFqYDkBEMWR0tVGbfSdF3+N&#10;oEjx2vCVLisvPIL3y0qONtsePB5/IPLbk4cbIOsX/Rmyy4Wthz5iLLyd4eLcRzD8Pzy9k5vVFJ2j&#10;NhEpLBinDeqcTrqtQ1n5eQoGE+Z9F/12Z9+3HTj7vMYQrUVLh9XykpYztoOsF9RN7ywhi4BfO5PG&#10;xeobazTbmTI5Awb13g8oO56+ar5ZCVg5XuLviOc9g9MzQGtkWE5/lXRUxM8J3rT1yCHl6d6ofi1K&#10;M0Rt/LnOpidT7XWN0ZnOPfPMq/8UbmWTfRbRSPCspEM9vssN6NTq8ui9LrInSkPfR/K5dF8L204j&#10;eiwi+QXjZdFSb9E7NfmKbJGWMM9Oq0l72vUf0ZW+t/fRtum5uvDSzvGVbVOenLN8AaN2So1dEpV7&#10;pEM8/k3Y3wnTuITR/Fp9HfG4Rw/IDPufIQ6kCJuQtYdse9kPWQ9yd+ebnYE3IL/av019Z8vqucgO&#10;xgBHMr4zcTqsHRs5XnIDqemdXPlHOtte74bY3cvALxDHUSRT9gAOddLS+A/gVwHd0UynnL2OuY90&#10;mc5rq6zL2R+luKK2Z9tbJKei9CJ5kPsmR+/cYOF4GsJT/pa5I+HrxRM1dHsuMUnUOOy5xJDWMLfC&#10;K2o8NUZrSejVIJfPKNzLB+Y+1zGI4s0pXa98MHGvRlnpe8tXHg/bjou34LftdOpv9G8tOwGvLNC8&#10;EflV6cmMzgLqI4r9bQxHi96KLByZnueUdk555ZS11x68dm5/cSg5nWCU7yw8oyFStq0zo0rKKB2W&#10;Z7325N3rcIsaZRfJFn0d1UOP0ZHQbeZdi13weVXTa41bTaP3fmm6/Y+RmVFRvefkyqToor/0e56R&#10;b8NgnF9KNNnrWp712mzUhnU7srxt+SpX5l46Ebx07DclPV9qp7YsrC6L4otkeM4O0ZhEH9l7K+ei&#10;b2vqJqKti+zJpZGuSzypw0q8btOx+SjJXdsurdzU8dXWX46+1u+8/NemZeVMTburidv7rrb+LT2e&#10;nozs6PROzayniG9y154MyLUzHZYr39o6tHrF0pDg/UapoXV0RE+tjk40lXT0kchseluuR+A7nTSe&#10;j+TpnQ6NzwaeMQg7EVnXysrydJRmN1kHVFQ+UTlYnvNkRQ+4EWK3359RG/fDyG7Am5z4H8T4OlYa&#10;JyIDyDovnnMtsuOhzm7w9HpNG4/izeni6Hudbq69l+RaLr8l3bMmsXA8jcIKzkjh5L71mC1n/LYY&#10;7/q+tsHocDuiECmaaMQBxvMS5aPFeM0pPK1oowaaEzg6zxFduXg9gec99zpkK11Wli6dru2oRMZt&#10;bhp/iss6X+4JXLeC9l2A/0QU+JHIotCHIuvnHDh450hk291IaXvKylNkqPscatq2dT5FZRPVt5em&#10;rSfMuUXxlJSVlT1e20l5Q4V5MqTUMcjB43vbVuy1R88ycBWyTtZN8bG/eb9UT7m6S/HkZliBLBAf&#10;8auOa1YGQ05/RTLS6zzpa10++myvczR59x5f14ZHOsxL09ZxC602XJelbSvWkR3p+yjuXL5tm62R&#10;aR4feLyOCiNzX0rPu06wHeQUv5fPqNxqyjKHVl6N2mwL/9q4I9vDa5uttibU87mltRTWEodtp9Fz&#10;ry3pd1rLpIQu9a/T837/i3jdk5EtcqDEY1GYplt/PwnvW3hlEOnNU4PwhP2RtRj1L6Q6zqj/0VVH&#10;bwLezWhd9BC79A8y32kcgcx8ej2ykcitkZlO9x48/wmyLunVjNdl5HAqOaII7nO2puVBa1PdAllf&#10;dA/z3RKyk+8Nkd2ZbdyPddJKOBdxvqX1XO0R/VqYwmDUdi/ls6vc099G1yU5bvVVdO3xcA0ttXom&#10;dz23WDiexhEZbd61hmU6a0BFBrxn/JUMAq9R5BpMpNSs0azDvffsfa4T0iIEInotzZExGs3UypVF&#10;iY4kDG3eS8bDapeVjlPnwdIWdZzs71n2sLsFgiwkXouNyA5hr0QcT3r72S8Cz8Ef8dGKyVNkVjF7&#10;cVh+8fgmgue88Jx0OGeNiCdzCsd7xyq6GoVpn3lGv0eb5Wlo51mPJq8z7BkXfcadncvAJ4l3zPkD&#10;RL9tceKLOuFeu9Q057Zs/jjD3+xKciKHSQ2HSAbldFcujsi48zpSs9ZfCd5vdZovNC0RDTlYHajD&#10;PT6xTrBI7kdpRde2LCJnm5VllgYb5tWppztq4ZWTl573vn2u8+jZIpruFnTNT628zqURtYeoU+KV&#10;V1SXXh1OYk+0PPPeqblO955s8urfxrEa9a+vvbgi27SW5pJMjHgiR2tNvyWiIwevr+DJnvORnXoP&#10;CeJ5IKI3E+wMVqujddoeHfsCN87Q/XLgPBPWRxxgLX3hpyDLRvQZ3VH3DMRZkzY16TtHzsnU4nTS&#10;5wTPfonCXse400njEOAA5Je5hDsgDisPVyBrsv6W8Tx5jqaa/Oprq9sjmWjzGj3zwmvsEqtrI73r&#10;2QItbS9X1zU6Z66xcDz5yCm8iJG0IeAp1ZIiKhlo3r0Oq2k0ms7o3Qilhu4p1hoDIZcne+/9HuXl&#10;0RNSJXpqjA0bV+S4WO2y0rRFZWS/9xwp9jkMZ/90Mf40djb3H0VmPqVfqHJHaYSoRmmXfjNDve/9&#10;qgWji/CXjCQbp6bNq6eo7epwbyZBdPbyWuJZS6OXhxbU8rguU+0ktLPO3oEYevs58eyGjDz+B3Ed&#10;eQZMZNg+BBkF9HACMhJa4sdSW5wWPP3lycFJZH5Jf7XI9ahMvOc2X16akeOixQnk/ZZtZatH4yTt&#10;pNSGbX5Tep7zuGSH5GimEO7RHIXlZqbpdyPZFNVDK7rkpcYmKL1r4/PaZZSmZ+vYzqRXh626uQuP&#10;1jzPvWvbUk4Xrlb9ewOy+lrXh7Y3a2dH5WjI8Zguu5Sm5oNa26ZEQ0JObkR2Q3rv5ciOc15f81Dg&#10;TsB3zDdWT9swnOs+soFNZKu9DfiUob9WL3iwC5ifjDijLlDx5myBGqeTZzdMgpTPXRldBD3CtRgt&#10;+78K3rsC+HNkDcxcXiInlPeHgqe/S/etciInq6L2Z9O04RYtba+kY6J3ovu5xaSdx+0dJQdB6bo2&#10;rBY1jcPe597RNFmDxzvnrr37Lmg15vSzafJzVG4l5TsvZVUSwjnakmOpp+5RYfp5D7gf8KEWwg1d&#10;rwPewmiZa4WUU2QlZW2VtjUaEyLHRBQWPYe4rr026CkwfW/PUZhtw7nOqKXB0hjJg2kjKl8Y57HE&#10;d5jz7yOjpnYnRZDp7n+JbO3rpQHjdeY9uzXwAWRKvsXnkVl6VzBuXNmj71yj7smcuyAnc6JntXKs&#10;C0/UyvbI6NM0WPkb0VbS4V76OjwyHHvmea3cj9KJaIn4wcu3p4e68EBXtBrCNc9X20Yt8WLLM+hm&#10;U87KnmxBa122tKmoPaf71YTXuY3szZIdXZNW7tqTAZpG71lL+ja9yLa1enupcP4z5Dd0D2chv2+d&#10;HcQf3WPCHgu8xIl/G/BG5Bc7ayulfO6KLDi+wfm+Bkcjv5hdPriPbFXwl4Qo2bEE56hebN3AqD11&#10;A2TX3xzORWZ4px2u74y/q19yOn0ryLNn80RhkM+zzqu9zoVZ5GSTvfbeLemlrm0vp0dKzyexE1cc&#10;XRvaekPJQCsxl37udTRrlHoNo9UYSTYsp0hL8ITjpAfEZRLlL1e+Fl4eaw1JrbAiZ0KE1Swrazx5&#10;ecvxQM6pAqKkngRc03mWw8XIKNVHDK2lozRiErWrnNLGua9RUPY+UpxRvaewKA81068tL0ZK086Q&#10;st9G362GUvOMau/5OcBxyK91u5l3NiAzlS4FTsEvQ3u2PPJY4E2M8/ZFyAKcr2a4WGlkQOLc2/Rm&#10;hZaObg1y+cl9U5LL0XOPFy3f1uah9J6Xrk3fdlpK+c+VUUl25+jw2n2URoLncPP4sesRxevlqWu+&#10;VxIlOdjC0xqTtslJ7UkPtXUbfRc9s9f6fduW7Dfe/UrC48GIdpsPW0etcqBWHs4CkcxL15EDyjuD&#10;6N5fAfdhfObT7oiO/jFwpko/Knv7bBfgnxgu7K3xc+CZwGcYr6ckP/vIepF3JJ7RHGEbstbTEYwu&#10;WK5pnHTQlMy5xvHkHVcj5ZX74+mlSL31gL2QgTe7+PpZyHpQ38vkN3I65cpB55Hg3kNXJ09tejka&#10;puUgr9WLpW/mGgvHUz1qvKsR89UwRlelH93XMKgWwAktxnntN13QxXC1zyMnU035RuXX4nBa7bKy&#10;ZVbrZMiN5Hn0b0VGPu5bSS/A15DfpE4xNEVHToHjXJeUts5LVCclJ6V3bQ0cmzd7b40U+7xX+N5L&#10;y9KGec/jhVZH6ixg047kknWiXoA4L3dDZifp6fYbgMOQnVu2Ab9EDM1c+e0N/CEyE++RjBpoVyKj&#10;p38D/K/6NlpvLDKqWuT6NDAtB1StTG3VX110Vw1tHp014R4v6vc8R36EVp3aUhYt+nul2nZJ9rR8&#10;Pwt9WYta26CGXy0maY+1ZdhyTIpSmdi2g7mPaJi3+q8dfGyVT5PIAK/8ZlFunl2Ycz7p904FPods&#10;BnKAeb4Lom9viywAfibxGp3p/kDgCcig0J1NfOcBr0IcQmepcFumOr7TgUdT3yf+BbJD8ycdGnNH&#10;i8NJ05zjp8jxZGeNp/tlZF3W2wR5uxJ46iDN2wPvY7TOlhF76ynITDUv/5GzyZvlFOVTh9Xwc60c&#10;q5XrUXhOP02z3U1Dz8wlVlOor1V0dUDVMmips5sLn/S9SWjMhbegVSisBLzyW0tl5Rl63r0+63Wc&#10;lpxwfZ3WhnoNMu02hzMH731a0eAZFiUFrRVX7VTdnHHmXfec8NIoX6ntR23R0m87upjnVkHbOi21&#10;F8vDOWU6K+QMJ89g8sL7jPLq/sATgUcgU8ottgE/Q0ZYf4sYuhuQ6fb7AgchI5/aebUMfBtZq+Lz&#10;wO/I82RpinnJ4Cx1OrpinnSX96zWsCp1skr8a5/XtBX9bamt1JbPahjAs9RH0KaT1prR3NXeijCt&#10;9hiFrRRaO0SR7pn3/kgkB1ra1CT2vRdWo7dby9XGmfLq6Wn7K1fk7NDHnRAdfT/8Ba6vQPTzT4FL&#10;gM3IIt67Ivr9Fozvonw5MvP5KOAYxHmiN8LR9RXp14cjM5h2dGhKuBRZW/JtDAewUjwlW7X2wLn2&#10;6O3qeOoh5f5xxp12CT9BykEv1r4F+ALwb8Bphp4ae6iLHVSjb2l4ntCi82u+mYZMntQeWDOYd0E/&#10;r6gV8LnynbWh5z2bpkHU8m0taulraXBd6Glp6GuprKxzIoVNosDs8UhkGu+tVRoXACciU56PRjr/&#10;mr6Wo+Z3Jpyzvdaw+dfh3rOS88nG68Gjq4b2XJueRJnW8OK09UWN40mH27XHtOHrfXsgcBeEFw9E&#10;HFHXQXZW9NBHDNjzEcPrtMFxEuKkSu+kc42x1WV6eVTX08Kk+ms1dFfpfZhuh7yUfquzy3unpn5X&#10;2gCeN/2dsNK2aitvlr6JMA1bsub5LDEpH6+G7imhpv67tjXP6dZKTxdZOAlyOtrTz97aQlZ37wDc&#10;DnF+3BKZhbMfsA/xzKNtyGDR2Yhu/vHg+F/E2aQdFdYW8zYq0Ogjs4D+Hll8O8103owsnP0F4BPA&#10;Zfiz08EfEI3sBPu9Z8diwjVa7XZbTxuAPwb+CNmxzjoBtyC/SJ6C7E74JWSJAY+uGnu9y+DbpG2t&#10;FtOS6atlG60pLBxPk6HVsbQS5d3FYI+wEo6zGrQKhZUQSC1pzmNZlZwsXge/xvGUjmshiuwyZJTI&#10;M7Y8ZZtT0rNwOun8565zjqWc4ypCZEhGtCeDKspTaxtv7bzOAiXDyRqw+p2cw8nWkb3fiIyeXgMx&#10;Lq9GjNlNhh4LW96zNrZmbWC0OJZWS3flwiNMm9YubWUWDpxplsNKtfFWA3pebdJZdgS61NO8llNC&#10;Vx6e13x1oXseZEBCDS259tjVueHpdHtv6eshv9/tiujnHZABoU2Ic8nLT7KPIjvOg3ZSWewIXHuQ&#10;3oWM6mTtNErn2iP6hbCL/dpqP5Xs992R5QqWBvm+iPEytfR4tJd27CvZ8VEZ2HxHKD0vtaHa5zVt&#10;qlYG1LTrNe9wSphXIb/W0NXAm7T8JzGGSo4ID/PAL10aXwvd02rca62s9O9KEHfoo9/uos5/qRMf&#10;KS5o25q+Vmnr65yjKHpWcjLVGKCR0ym6Ljki1pLS8sotCisdnvPJxpmr4xxNFp7TSV/XOqAmNTZn&#10;gbWsv2aht2bZuWtFbRlNaoyvBFZbBk3aIZn0/RKmVYezruvVLqeumHb9d02nFdOUha2InBv6uqvD&#10;aZo62nM8leLqm2uLkjOk1gaAUf2v7zHhLXZAjeOp5GzybPoobo+uUhlEGwGV1vDK5VtjGjxf2+5L&#10;9TArzIv8nBoWi4tPH6tpAE6rA9qVxmnlbV4bWhfve4R5LKvauDxnAU5YLo81SrvF6VTjaPJQykfJ&#10;cWbfsbRYGnNOJ3sfKeBpOidmabS20gDjxpOHmjrxeERfe+925b10HTlMvUXv5xGzcOLUYhq6ayUN&#10;wGk7AVr4IvfuausjmG8enxQrkbeWupgHh2JCVx6epzyUYPO4WnJgJWVhbnDIu66lxXM26PAuOtr7&#10;PvotriZegrN3Ha07OquZ+i1OQYLwXL1p1NhTpaOr06lfQd+s0Crv57FfN3fIbae4QDeUFOqkRmMX&#10;hmz9pqtyXcnGshKKt0tnaC2VVQut1rli40mKxb6XawNdlFfOwLC0WTq9cvBoTO/1zHVLHLXI0Vii&#10;vysPRXnwsBoK35a5DU/lnauL2lHN1vzlDOQa4zX6zntnpVHSXfYdi9XWXzX0Tyvd2rSmVY9dygDm&#10;Ux/VprfaDonVMv5b+HgtdVAiWudJ92i02n+zlgMtcUyanqd7ozDPXrLvWH2cs7tKtOTe0XH3GDo7&#10;vHd0mlE+lp33p22/2rhwrtN9jTzoyoe5+otoq7F/cmtaWvu9hu7Vnrwxy+/XBRaOp9mi1QhcaSN1&#10;GvHN6zTDeTAaLea1rErxRZ38FF5yBOTitoooWnSxRmmVlHYEnc8o3FN8pTi7tPeasJZynhSzijdn&#10;xEZOTuvgtMas911Ud178te/kDE99n+PleUer7vK+mRa6GNIrWcY1PDRpfLOIayU69pPkZS20k1lj&#10;ks74amFe7dhZo4vMbIlvXmDtpVo6I93uzaby0su9o20Cq+9LdHp2rLUlI8dQjeMlZ7/inD1aa50z&#10;uQHihNKgnf7Wvpsrly759+LOlUMUlmitxby2rXWBeVZe6wnTmi0xr+gyer7AysCbhmvvU5heB6rn&#10;3HtTdyed8WSfe/denF56ET21KBlINd9olPi/1vhYi+3I8pkXZvmpdJ+La5qIDMYS73Y1OucZ82xD&#10;rKVyXKAd88x7sOC/ecCiM9odOR1t9bC+zulpLw57PSm9dgArmmGln+nv++abnL5P51onDM61Pttr&#10;ex+VWU191NRPzm639Mwi/10cbgusMSxmPM0HtofG1UVxrNQMsElosNge6ioHT0FbBVwaFbHf5sJr&#10;O+ldnU6a3kkR5T+XTiu/tIzwbG+8aHkv4i9rDObKPcebXTslEe/ljCvventAVP61mKX8nUZ7XGA+&#10;MO9OJg8L/ls5TNNxoTHL+lrLM6K03Lf2Yel9HUbm2666wXM0lejzZj3B+A52Nr2u9ivO2UvHu7fl&#10;7r1fmuWV3onsqFI8k9rvNo5cGgtsZ1iLynyB+cFK8880BNEsaF7LAnKaM09qR01aRkzIXHtxtWBa&#10;vDBtx5a9Lr27VlE7Curxm/fNSs520tceT0YGVol310q91pbrPOuItVLW6xEtfDNvduyCB1cG8yxb&#10;IsyS5mnzkqU1Zx/a56ulo+1MpVwerHPFwjp5MNcl50vpWRSvdx/RWLLZa233KC5LS2Sz1NjrLflf&#10;yMXtGPOmsBeYf9TwzCR8VStwat9bSR5fq8Iy5wDIdf5LjoEcWpW3fceLI8K0eaAUX216tYq267N5&#10;R61hm86tRmzJWKuBV745h1GJr3NxROnNC6bB97N0BHZ9Z57LfL1hHnmshAUPriympX8jTLuupuWk&#10;n7ZtXIMa3TqJo2lSHW3zah1O6dqLL5eGdkxF5VnrYCnZr14aJaeYprPkfMKcJ7HbLX12h7p0niT/&#10;C1m4nWPheFqgBV2VxCQKtYuyneVo6TSMzHlDySiocT7Z5zYujZZOemvHPZdu6dk8IWfstITPO2oN&#10;23TO8ae9zoW1osYBVeOIisKiNFYbXWX7arezLu1kHst/vaCLzF5tHithwYPTRVe9Piv7c5IBr2nx&#10;7qx5KRociq5LOnpWbdmz/7UTSjujvPT6me+itLrasZZezw5o4R19v2TCSs4nG+7Fb2nL2eT218SS&#10;/Z67XmA7xbwr7gXmAy3KYpYKdVpCaZp8vz0YkZEiKxkWudGSFmMvUtTe3i9liAAAIABJREFUOQqL&#10;0uxa1/M0al7bFtYKv2l0MWxz37XyYQ1KZV3rcKoJnxe0dppqynlWbapUdi1tZd7qYXvHtGyL1R5s&#10;qnmvts0veHActfywEvK+JnyWNnMLLavlfKp5L7rvAut40s4b61SKoB1NkdPJSy/nXGpxulhaPfqi&#10;+5LNvmTCa+ylGj5L19bh5Dmgct+X0lxgO8LC8bRACTWKcloG4SwV6mrQmAufN3R1Pnnv1pRnrWOp&#10;puM+K35cSfnYpVOy1nkuodaw1fddDNkWvmx5XuMULdXbvNRZF6O3axzTwKTyeJ7rYnvHJLbFrGR+&#10;DSa1UxY8WI+Vsj+nKS8mpbkFK+XMbHU+6esWZ9u0dLRNu8WhU4OWgdFJnU41vBM5k7wZUDaekt3u&#10;0Rk51SIHlH1vIfPWMRaOpwVyKAnBaSvYLkq+JKxmNSrWQstaEahdjIlWB0DNaEetwq5VyDVhLc9n&#10;ha6jQtuDEu/ifCo9mxUmcSrNa11N0sGfpuOvFdPo2M9rnWzPmNS2KL1bSmsStM6EmNb9esNK2Z/T&#10;lBel9Kdhj66GM7O1Lrq21WnBOp/65tp75r3rxRvd5+zXXLilV9NSe+8NBke2ehcetYPA9j7ncLL3&#10;C327zrFwPC0QoauimVTJ1MweiMJKmGRkrNbYjN5dC4K1Swe/NFpSQtfZIrPqpORQ+23XUdYWR5y9&#10;3x46LdMw2qfl9Ji0vdvweZUJk4ywtrzf8rwGXTr/i47/fGAaTuYusiIXnkNXR5MOq+XDBQ8OMYk9&#10;4r2TQ43MKNW1xTT41UNXXorCajELXVEKz6HULiex97vQ0cVOS2HT4nUdpn+vK31Xgkf3snOdc1DZ&#10;Z1G8C2znWDieFvDQpSPfxZteO7I0qWHWouxsWK3y3l46MdPoFOTCJjG6a5xOtcp1Wp3jaXeiczxf&#10;ag9rlec0ZuFcmrZRW3q+FhzRNWU1LSdALr1J0SJ314sDd54xrcGNUqcrl+YkaHEyd5kNUXq2XtAq&#10;e2rtTw9dB3xy9bISTrIuDrJJeam2ja22jtbPbDl7z0rOnyjNFkffpE6nWl6P1nMqxe/dR04kiB1P&#10;9l17HcW/wDrBwvG0gIcaRZnua7zvrV71SLGWFH6kbMiE5zpJXRVJ9HytCNkuo3Ol0aWaOovCc0aE&#10;va4xQKfVMZ40npKxWBo9KsXj3a8FTGrctr6TQ235tTiXVrtOWgYW9H2N46lLHU0DrR3/2mvvfoFu&#10;mEYHS4d1dYxOglonRE6GR98teFDQIn9qnnlxwnQGfLx6mZWTrMVBNmteqrV9Zq2ju+RFp9d3wkrv&#10;1tBQ209okWEt7aC1feSQk2GRjerZqgvn0wLAwvG0wDhalX4X4WhRUuytDigP0zJKa4yP7cGArDEi&#10;Wo2KUt5LCrzGoOtigObCc+9Mo5PtKeXWMCqv1xJKjsyW92eBLk6l1a6LSR1OrYMLrXVYixonX8no&#10;belMrna9bQ/o4nQq2RY1nawo/S7I8V3NeZJBhPXCg7OwP717aHMW1sqLadgoObTayqXrSdBqS622&#10;ju6Z8Gnbr94707Bpo3ON/LO/29l7ix5+HkrybZlxHrOzoLzv7PUC6wALx9MCFi2CsCQEawxCmKzz&#10;beOwqHU4ldpCbccmeh7FM89oMSC6ypLaDnzLSFBNh9le58JKz1rirFHC3ohRi/NpLfOcxSTOi2np&#10;ty4O05bnK4EWp1OXDn5LG5smao3aSTqT3v0CbajllVo7oqUj3ypDap3HOfntXdc8j+It0bW9YJr2&#10;p3fWaHEW1tqfEf/VOBBqUUNTi1NzUqy2jm51CE3bMV1yLtXSUetkapGHULfWk0df7t5zLKWwLn22&#10;9SDbFhhgh9UmYIG5QqljnRN03n2tEVir8D1vfHqnVvlNo4Nk00v3Hm02PHpvHhGVqzWydNik6XmY&#10;RkfFO9vrCJGB0PosodRh6al7Lyy931PXloa1wmMleLxmnxG8M8syaDV2VxO1PFrTbkrtz0tvltBt&#10;oEdeFmPetd9BfRwL1KNkV6Trmo5WZFtM6oDKodRZsmfLQyWbZcGDgmnbn7k49bPIOY0K93StZ9vZ&#10;NHO8WuJXS0MtVtrerNXRNTp8WqhxHq+U/VoTf1T/XftaNfHl6NDQDiYtm5bwZZ9+1/tuPcm0BRws&#10;HE8LRGgVhJEQjBSshtcBt8aANQpKThGbVk0HqwWRoC05ydYaJun418Zdi1aDLjJUozi9+1JYbbwW&#10;Ec97zqY0imTjXE8dlRwf2nc0unY2c3HO4ptZIceXte2pJqwU/6wQtQGvLeiwXMffw/bctmaJiP9y&#10;vFeyMaL3bFy59GpQMzofDZJZe8XjnwUPxsh1pEv8UJJPnh1pHYW5usJ5XrIbSvwdve/ZmREiGj2Z&#10;OAteKunoKL3V0NHed7OwX2vynJOJOb6vlYc2bo+GHO1L5j7ZpNH3PcZtVq+dzZofF5hTLBxPCySU&#10;hFCNIFzKPCulUXI0WVr0O1a42XftdasxGjm57LO1OHI5zc7hLPJY21GJrksdkVz+I15qic/eex0Y&#10;z/Gk+T+NLCVlnzNGt3elHjmWa96fFea1bFv5N9cZyrWnmrbkYWdgH+DawF7ANQbHjsAW4ErgEuAC&#10;4CzgcieOSPamZ48CrgA+w7gct7JbfzfvcnstIur85HisS4erJPNz9IDvdLDhOWeT58SI+GjBg4La&#10;+vJ4YIkyT3hppfK9PnBT4HrA74CjAxo9vet1pm0ecrxs3wE4ELgZsBH4DfAdRB5q+nP8ZGlcacy7&#10;jq5t99NKrxUtMtAeuwO/j+jUTcAvgZ8ymudcndhyui2wH+IrOA/4PqJPtTNK26XJ4bSE73xaYIGF&#10;42kBFzWdaXvsGISXjAAYNdy2ku+IR972nHPI5qWHb6xEiAzOrYwaAWvBSGztHK4EWgyVSIFGvLZE&#10;vq5LnZHo3uvc1MRvOzE1vG55zSry9arYJx2xnFa684hcO9HXUUep1JHz+N/Gn7ADcGvg9oPjQODG&#10;wHXqsvL/cTbwQ8T4TcfvzDu6w/9M4OXAl4DPDp57zif77QKzRSQnIz7TA1o7Bu+X+NVLv4ScAyo3&#10;UBbJ8q2ZdCKeXCAvb5aIeUHX/zWBmyCy56bm2EXF+w7gi4Nv9HbxGrX1U+s8SM8PB/4ZuJWJ51Lg&#10;bcDrgKsDekp2aM95byUwjzq61TE2aXo1iOjw+CXJQ837BwIvAh4IbDBx/Ap4M/CRSlp2AP4aeCri&#10;wNK4AvgE8ErgXEWHN0jqOZ9glA/XWv9pgSlgHjuhC6wOcp0IqyStsn8V8Iwp0fFl4HEMBZbXCY+M&#10;PX3O5WUD8GtkdKArrgb2RUbhI4PU0hNdzxrzoOxrUerM5joZnkH3fcTgXOs4GPgRcRto4b31hq78&#10;v1bLrOR08pynre3Ki0PjBogRfBhwd2DX9mxU4ZfAScDJyMjuxYhD61HAIwbvvBZxQJXajL6HRTua&#10;FJPKcmtnPAt46ezInTkOA75LebBhPfKgxxeQl0eWP5YQuZOcSweq6+vjyymLRwDHMXQ6WX2r17tJ&#10;h+1E18hQy/vPBl5SoPFbwB8Bm6njn7VkF3TR0fNCeytq+1o1PN8DHgC8i1EHqofPIf20q/HLuw/s&#10;AbwfuHMhrvOBP0H0rtc/W9ipC4RYzHhaoBVWaC4hv0ScCNwS2G3C+A9Hpor+gHFBtmTuW2lO5+sB&#10;xyAjSzdvpG8r8BNkOvaVKs6+udZpr5YwLSnzaSv7WefVdnJLxtyt2T6cTmcApzLMW2nksuad9YT1&#10;VAaTOp1qOklRx3BP4DHAI4E7TJ6VKhwwOB6TeecH5GWdHnHV9wvMDi2yPB33W2Eap4kLkEGQHI/p&#10;8lhPPBjJLB1W6ow/GvhX5PfdrrgUOEHFqWfWt87K8Phbh+vjEdQ5VA8G/g34i4p31xr/rDV6Vwol&#10;vr8D8F7kt8wSHoIMzLwgeL40iKvkdAIZ3PkocCjihErfLzvXkJ/1tMA6w8LxtABM5oEH+JfB9c6I&#10;AfBPwHUnoOe5wJMGcXrbc2onVLTwsobN328G8QPcFZnGfGCBpkuBNwAfRARtSWDOq8Opi7Mp+j5n&#10;PHfJe44PS+953z28Aw3zhouBxzLqTLKOpZoOy0LJb/+ocTp1cTZFjqd0f3vgKYhhe40GepeB7wHf&#10;RkZOf4GsI3H5IO5dkJkKBwJ3QwYl7NT/GniOJztQsGgfq4McP+rw3YG7rDh108NXKDtYFvw3ipwt&#10;amd+3JvJnE4gdaR/EdKdZ6/TXIOSzN0BeEUDjX+E2KvfcZ5Z/ll09NcGSjLQe5b4//XUOZ0SHg98&#10;Gp9/Hov0h2pxHWQm8dMY7Zd5bSbHewu+XGeYtBO6wPaBVsfTknPW19dB/ie+zQQ03R9ZzyM5lqJz&#10;NEXdIup8gfwydwJxp+YURCifFaSXC8M52+tpIWrPJedNKyztUV5a81jiw3SuPb4F3KKRBoBtiHPy&#10;F8j/8ZuQzvAVg0OP5Hj8lPCHyOy9rrgK+WXom4zzfm4qM87ZXi+wfaHW6VSS61C/bso9kN+fDmmk&#10;9cfIdP7PIzNBamcQbAAeBPw9cFBlWhcgC/Xq9lH6DcC2mUUbascksnzJuX4EMhq/VvHnwCfxf92q&#10;leGeTN8e4HWw9bXHH9YG3Qm4D/Ac4E4d6XgKUkeRvenVFfiDQOkcydIUfk+G68/V4t+R9Xy6yLTt&#10;nZfWAmrloScHNe/fEVmPrBVfBP7GCf8M4+uLlbAVmXV1Dn5bsX+tQJ4v7fUC2yEWM54WaIFnFFjh&#10;uARcCPwp8k/xDTum9VxkSnGPUYEF4551Cy24olED/ex8ZFHJI5y4fo10/s9z4rNppecrLThrHU45&#10;Z5P3LDdCoZ/be/3eNMtC1x3OtT4OpN7ptBlxPH59cJyB7CITddqXzDNvN8cHIjNBuqKP/I9/IqNG&#10;banMF1h/mNTp5HWOcs6nWwEvRNasacH3gdcga6jAOC+XsA3ppH0B0Q/Prvj2ZJWG13a8cE2b/XaB&#10;6aDGwaCft/5mtwlx2H8H+D9kEfqLgLfS7pj4FNLZ3w/Z5elgZGaAXcQ3wlbg2MG15bFaXboeULJP&#10;Ihm1hMiGYxDZ8kzg+Y1pb0HqyM520ro3kg85mkt56DIwdpBDy3rmm+0Jtm+Srr2jZXaSxj2Qvr/u&#10;P22k3enEIJ57AR9jXJ7DKF96enShW9chFo6nBTxEBiFOuPdeD/lF6GmIF70Ln90PWaPnRyqNbQw7&#10;+Z7zKRJiOYGYwr6G73h6DuKYmrZir+1sJZScQFFY6XkrPZ5TTxvN01QsEU0e79nnD6uI/3vAe5DO&#10;bHI05XhfO5lyHfM7Igsat9axxsuRtqPjzZVzDabFc13QtSzmxYlbwmoZT1Fb9/g43Xs8HF3rYw/k&#10;N+rHqzhqcAGyhsknFQ2RIZpDysM2pH2dAbylQEtaV0d3zjDpt9AxSZueNo/MEy1d4clufZ2O+1TG&#10;9wNktvUXkBmjOo5dgNt1oPFYZADqLGQW7duRdSKfBDwBmW2Tw0nAZeT1ZYt9UVPvK1m/k8jMko6v&#10;tT31TJB/RwZ9HtBAy7eQAagUV3I62ftWZ3lkI6Rn12ygMeGaAS1dHFCTyBCN1ZAna9GeycVn+yZe&#10;uObJvTumtStwAHCmCusaF0g/7eOMt5uuOnaB7RwtxuMC2z9KwjRnCNipoEvAb6kfFfTwrEE8GwZx&#10;p7Odal36NcRT+JiwtDWoxpcHh2ccR8phVsjlx6MjZ7DZozQdvJR2Ll2c+5q8tn5v6co5nr6D/LLz&#10;YOBIZETam8Xkzebz+FAfN0VG1UudkRzej8zAq63zWaGUdundmu+60DCt9jZrOmeNKA3PUAVfbubC&#10;kuzdgLSnrwFPpM1u+CyyAOmnDL1WFpfgvfcJZH3BHE4Jvl3JdqTT6Moj0+avlebXWhlur3vI78rX&#10;KXz7E2T770cjvHY1Q/5NvHx3YMd6kgHRDWnWqT7OQXbzfTDDWXURvjI4t/L8JCjJ45a6n6VsrwmL&#10;aPDkVrr/UiMtX2Jc59s8lnTwkvO+ly8dj2d3lnBOQEvUflaqfc9Spkwj7q5xzDpfpTQ9GkD+LOmK&#10;vRhtN5dMENfe1P+er88aKyETF5gTLBxPC3SFJ1i8BR8nESj3Q6Z/agPScz71Mtc1AryHv0DfG4Lv&#10;MGH6fjXg5c8+q1EKteGRAsmVRalsap7nlLTG/vgj25cA/wA8lOFMiFJevc54j9EOTbq+LuIwmmRn&#10;xy8z3Fa5ZJTYsJXArA3MSWhp/aZLeq3vr1T5eMZdTjbbTtsGc07X1wLehPD1Pg30bEV+d3k6o7M9&#10;ag3RHHQcb0NmlET4gfPNJKiRpy31Hr2/Gu1rFul5ciqnR70yPDwT/1WIA+ghwFeJ151con0tMhD+&#10;2ezEl2g7A1lW4GuZOI7JPFst2WkxCQ9PK/0orKSfPX3dsskBiHPQq1/vN3rv3tId2UI2T9+gbYfm&#10;9I0XVwleeU1y1KbZhY9WigejNFaa/3PweG8JWYO0K3Yw8V6NODSnEVck4+15Hsp2gVXAwvG0QC1y&#10;yj8yCA6bQprPxB/RigyPnGFgn+vznibt7wD/OyH9Ol1Lw7SUfc7Aqa2n3IwnbxSvRsHMGjmj66FO&#10;2I+RDsx/ZuJpLS/Nl7siM52u3yk3gh8g/B7R1RXT5rlZp9eVlui9mu9r0+5K3zTq0cZnryOe8XjY&#10;nr2ZTjdDfll6TCNtm5HFlD9S+f4kU/D7yFpPVznPzmfcmK6VVbNuC6X3u8Q5i7bUBS3f1bx73yD8&#10;/xBZ/57BfYmv79lAV8I3GLc3NN09ZMOJpwK/dL4/G9E9FtN0AEy77nNYCZpa5K1Xzz3qNx8A4aPz&#10;VFw6TtS9R49Hb0s+LkB+U6rFeQx/WfZgy6W1zlveb+WvmrhbZNO0eb/1nVnSQfCevj+ObjPmYNSZ&#10;no4jO8Z1KaM0Y669ZwusYywcTwtMKojte0nh7cCoodfVm35/xIiwI/ORI8q79wwFe76ZSfeDJn9d&#10;kVMiOrxWOUXPPYPHO7wR4dJhy9mm4aVvw7z7WaDH+G92n0d+rTvTvBfR7uXf65in6x2QWSFdFgpN&#10;+BWyq05al8TSRSbMe6eFh1ren0V60+D/1aK5C30l2kvItTWvzXmOeq+zpnn7cGSNsRs30nYB4qj6&#10;uqHJy2+Lwym3680ZyO9VFnph8RJy9TYJ/3ZtU7W0tdDXGi+FZ5PCK2d73ht/k4ajkK3lf67etfyt&#10;efpAZPfaVnzTxO+VWQ+4EplNa3GMekfTZTENHmupq9rvpsV7XfnRypCaYwm4czb3o/iK+s6LKzfr&#10;yaMd9Y3Ng/fdixEZVsI2ZMORKxgvFztA6NHVWifT+taDfTZLHsy9X4PWNjIJr7fkbxn458o8WJzt&#10;xPchfOd5Cb9SdGp6ddgCC/x/LBxPC0TICUB9Hd3fEflNI+HFyM4yXeh4Bn7nP+d8ioR/dNY7OlwF&#10;fNo8t9clmmsVeUtcXnlHhpF35Awr7zgAeBfDhbJtPDpNGM3PSigeL+59GTU6P4Xsjnh5RVy15Wc7&#10;NS9F1g/piouAvxycNT2tmDXP6Wcthu4kKMXXNV8taUyDvty300YN/3rOpuRM/RPg3YzK7xqcgzgD&#10;9AyPUv6sQ8nbajl6V1+/y4m7tPZOLT+UUPNeTZvqQttK8upq4L6M26lvRzYuSbPcavRdl9lO5wE/&#10;Y7y8orI4CfihCTvGvK93SJuWjLSo0WVemqst220959qKR2uSZXvTNuMp+kXT1rmlg8y79r3cs0uA&#10;RyKz7CNcgixmf7wK8+qppn5q+aOWb0pp19CSi6tEewk1srdG/raWRwvdJX6L4jsKeGMlDQlnII5y&#10;S89mZMZ9az/t5AK9pTKatvxbYM6x2NVuAYsa4ZET3On6MPXOpchva+9HtsFuxQOQGUmnI4ab5zBN&#10;u9x5HRYLzxjQW5Mej2zH3IoUX7TzibfjWwleXrz8RyNskTLzDCGNA5CZQjdAnHCpbD36euZ6pXav&#10;8HbFeagK+xLw1wx32vAQlZE9PKdTD/gb4P+x995xt11F/f/7PDedFDqhhCRAQi/SQksjoiAgCKJE&#10;UES/In7FL1KkCiIqIghKs9GL0pu0KOkNQiAktJCQQEKAFEgIKSS5N/ee3x9z5rdnz5lZ5TzPvSG5&#10;5/N67dfua89ae9asmVmz1nrcKvJwzSwN32uUIeIhW+abi+cy5bCEtVIoanmorQzVS3sv3aXvtaxa&#10;1VNnIjlc413Pt3ocTZL/DOAvG2mxuAxx8P4oyc/U7L1jKXMoRXydrdz0DWSVyvuaa6cGz/m07HlG&#10;Qwn+f5T+YwsdURprxau1et1aj7bk6kR+mN0bkLkXs44mgnuLDrOz0U6tef4wcM/Z8TVI5J+mYdPq&#10;4bHVomdFXHuvlO/NKdt7Io+8TJsgixm0dqr/CJmYXp9X+bJijjM+i+j39JHs/fZjRI94zGzbF5mn&#10;6nxEH30PQ8dUJjf8/8ravdXW3yyNVjlb+r6neS10jJLcaymv1X6/REOkh3seK90DeBMSBRetyh3h&#10;C0HayuvnIg7O/6Bt2ojLGdpZS1/0H5er2y0BLB1PS6wOpQb1APPciYiw+TAi1G6+wHeehaxyZ2EV&#10;gxXmJ2ksNTh2vytwL/PMZxegD/P9tWrUsm9FDpeoscoUnewdxR2Q1ahuOzv/gnk2i0TI8uwbm83d&#10;8Oj8Tl8Hno5Mchw17hGisikNU/oNZG6PRbEJeCHjyIzIGPewZbkleK4FGU/WsKgxG+XT81grPYvQ&#10;XUL2D0rLXS9aL0rGTMS/1unko0afxmJOpw3IJOLfcXRl+YmcTt75lL1fSvdYxo4nH/GUGWyLOAFq&#10;vNTyLzM6IrpK3201vvxzLYbiah2lq8EKskCJ4l+A11J2KkT14UbEi03UcKJLr5bnKeL8VHwBMQjt&#10;fUubXttcMrkFmZzMnLJUrkfP9HQERrR4GRZdt/Lt4Q20KY4K0vAOp+ga7trU7SM9M9p7fBrp8NP0&#10;McctciLT6UrfXAQlfQ93L5Ir0btR+otca0GNvyOspeyN0lmNHvIOpB1+RcOzn0m+pWXyfUR3fgeD&#10;DZDhc8jE5Ess0YzlULslFK2KRIsRfyvG893ofB/rmZ/cuRWPRJaqtwpGbbhd1HNGsD+AcV04nBi1&#10;yAbfeGTGYEZbi+GIuYa5nilkvoz02jrG5abbvYDDGDc4X2yg1+d3cyMyWG+GDHm7HGk4r14g3db/&#10;8TDae5gy/CPlFY98lIilz9Prz9eK52obC7wT8UkPPVG+Iaan9OxabaW8R/TV6M/g3y895+mzNHqn&#10;kzpRX1n5foYXIsOMLE1ZhJM3TLL7tesRTjTHdmJxT5eWQxQx4M9b5V1vGtl3Pd/W0lpNvVuUT/0z&#10;i6LkmAR4IHDj2fEHgb+tpJfl8UH0d7JeS75aYtTxotu3Z++CDOHKnAK6X/T/rYV8yr6P2y/KZz7f&#10;LbT556M0ouFwer4dfasXHsVYD4rSjL5fqqueZhqeye5lx1Gdbf3n0bOlrVWGtPJBlvfaM6157OWx&#10;RfO3VvqURcYzLfhP4M2VZ05BJtOvOYPPRzpVayM/3tFG2hJLDFg6npZoQSQc/bG9dqA5niIh6ypQ&#10;P8Zicz2tIL3qWQ9+pjyUGhSF7SH7OuOVIkohslnUxVo0av65KH82/wT3suftZo3QhyG9Ibc0+bp8&#10;ViZR2rUGNNovipLBqffuDXwVGad+dvJsCRHN0XZ3ZN6r1USMvheZzLHF0LbIeupaeKyUp+y52n9v&#10;4YsS/7Uoui10w5gGe14qo9XUzV76SM4pnEdo5dMsIsD/i/shkSSL1NEPIL2epXdbnE0lJ5S+t6ny&#10;7EkMEYCnGppqchryMivx8GqeqfEStNFDR5ot9ymceyzCLyV4WfeI2f4rwPOTZ0q0aB4evAAtpzLM&#10;C9jiNNXvXQNcMjvPOrAsfT4aIuKhVkdA7/9fV3kv6rBq4flFZHtNr4toiNLbD1lhtgWXI4Z46fu1&#10;fEdlW3Ng4d6voVQPM7nh75f+VY1/sv/o38++l8mWFvmzCF+3PldzzrU6jFb7TMQLpX9ewr8Blxbu&#10;v8kc1/TNcymvuPhpxNFuEclKm+6WiJRd4hccy6F2S2wOWMfTN5Gx6WoAXoNEPT1ngXQfBbyFwamg&#10;StsK43l89Lw1jN3OI6HKYhQyjLs2cfdLjYd9PqLJp2WvZ+HwHituX2uc7TOPB94I7ODS/LJ5boXB&#10;ANQytojKJMKkcn9RHIH0Mmv+esqypBhaBeS2SDnttAo6D0fmKYF2o8bnwRvTU3fs87panivVI5uO&#10;8siiipN/3ual5Z0ooqVGU4nWjPas/Gvw/yl6P+PdCDVFO3I0WWfz7sjE3Ns10m9xLuKwytDqcPLP&#10;+jRsnkrl/HNkrpRbIcPsvFNgkzuPvpN9r5eHFdl/9vw6deeeJyM6Wmny5Za1i1FdK/HpWsCXu93v&#10;A3wNGQK6noGXI7lYwiILP5yQXC/xsbaH30V0lO9RL0srm1rLt/bfM9kR0eK/G/0Lf9xDi0eLTuTl&#10;WUsHmx7bTsQajkdWivPfmjJPg5evqv+orjVlnJ8oH6W8+uskz0b8Ef2XCFHd7kGrzgHzZUFwPeO/&#10;aO9pXkSfiZ6NaPM8n5VZa5l7mjI+ydJXOaHHpbZyPbJi3Y2D+59CnPgt0O+ck9y/HPi74Pksrdq3&#10;ltiKsHQ8bd2oCc5FlO11wEPN+fFBeh8Dfpf+uZ5WkImYn8+gIHhsMs9mxrvFXRlPovd5c9zqPGkp&#10;x1pD6s/tt60yFBlGkcEZKTvZvecSLwUNMk+FdTgpPdbRtzkNE03fK6zR93z5ZOlkz0RlZZ15uyGO&#10;z16+tTiVYR4dq6Rp+Ub8GhnwkYEQ5QPm87oIz2XvWug7tm72KmqeDvtuVC5WIfPPeSPCp9dCX0Zz&#10;Vi62zErKd/ZOln6Jbn/fb1EPtTqg/hkZotqLa5EhdtFw1pJhHl2HOK8ZSnLmR4wdT5amSIb4NDMn&#10;Zaus9/D/NpKZ0XfseYl/WxEZipa+CNHzrXxaQon/7f6pjB2mWTrhOlZsAAAgAElEQVT+2NJ2J8YR&#10;vK04gZyPI1lt908w9zKj18vJCJmMr5V3yQC3qMnpSfCs/2dZ2hlKNEXtVqvDSY97HE/HMm6zlD4v&#10;O6duH82r6OtoJof9PZ93PY7khv+uIvoXqp9FdSt6pxVRncvqr68Dnt+zthrislmNPpPJ4FIdyNqE&#10;RcqtJNs93bbsVoL7mPt20/eiScF/gDiKSu1YJMuyCcb/EhkZYmWgp43g3hJLLB1PS4RYRLAq7s94&#10;Ge7jgmfWI0ONVhP19D1iwyKKxLHPePyKOb4UifCJ0vWKd8koxD0bNXolpS1SCqzyZdOyCszEPaf7&#10;7NqNgH9CVlHJcBLj3r0p8xFPJX7JlO8W1JSjyJgsKfpRWpFSEymM2yFhynu3kz+HcxGev4bBcPHG&#10;eGScQ8xzWX6y5xbluczYKL23msinHuVW7/l6ERkD/lotvyWaI97z8Mp3lIant6ac+vQzftV9afsT&#10;FhuGBPB2ZCW5KD/+/0V87K/79yA2IKL7FucDv8R4pZ3Sv5kQl783OnwUaSt8viPejb4T8WpmILXS&#10;UHumZKguKsOz7/TQkW1Qp+mhlfsRzmesX/jvZrJbr/n82HS8fuL/ry/nLJ+1fJdkdSSXa/8lo9Xf&#10;qyHTrbJ2WI/90Dv7jG53BW7dSMe1DJPH244033ZFbZnVhza59xURjQTPZGXY8n8yeaI02vNa29gC&#10;/x3/zUxHKbV/mVMn29euZbRGz0Xy1Jep/ef++UVlb6RX+fSi/+/TjOTTgcBN3PeuRBZnujxJr0Tv&#10;rwXPvBX4b/fdUnveKquX2EqwdDwtYVET7i04yBxfioTKR43VJ1gs6mkdYjC9kHGjpQ1tNgzMQ4Xg&#10;IebaUUjotac1MqRK5RI16tHwt9L7EWxjmKVvj6O9vntnZMnUOxXoWM/w/yJHU9aAZmg1XkqKCsE9&#10;f92/nyncEX1+A8n7q4H7NNCe4RLgz4CfkRsyUaM9YTxESK/BfFm2KnERIgNXv6HXougi+4xPbxFD&#10;OVJus719x+c74rNFlNwMJf7KjPYsbyTvZd+M6PN86+en8JFOdwCe3ZDPCBchjieLkjJc2qJ3NT8Z&#10;n5WU+acjek0UiaXP+MhNe6/2H+2+hlo6LXKqZIy00OJ5riR/a3xsv539q1qa0X3Iv9tCeylPiwyz&#10;01V4vWyOZLW/h7sHcf4ntJVjlv+SjlC6r89YmV6S7R4Rv9Zoip63x5FczjYbtenlWk+001eQoblR&#10;+rZcLK3rkH/sp3Wwe6+PZs9Z/cIeY661tquWVqsHZu1N6R/7/+sR6Si2bfOyPfqmnpd0Yl8mvrwy&#10;+mv5KOlRtmyjUQY1mRzB85DXA2w62XcsP07cszb9bRjmwlNcDTwTOKOBVk/v7wJ7uPsfBf6eWDZm&#10;7btPl+D+ElsRlo6nJdYKKkQONNdOQITTuuD5a5DJlf98gW89GvhXpFfSNvitzicV2rsgK+co7GSg&#10;kVGoxzYN/V5muEQ95b0GTASbtqZlNxgPUdD9OmS1iucD21e+cRrD3Bqaf9/DlxkJNXglOzNMsvst&#10;CkTJ4PG0RIqgKpAvYDwPWC+uQvj8h4wbbNtw+2MYlFxPq1deMmN1UZ7zz5QMjMh4UiwS9VRTbP15&#10;ybjL6PX7Ut5qWMRIjowBT2+LAdi6+UinCfAqFpvXCWRZe+vYqSmfJaU0K6tM9taOr2VYVcwiMir0&#10;evSs7iO+6uELPbbGA4zz7OVXNiTF0uPpiOqsfdceZ3yHuxfV7SjdLI0SsvY02md1KzNuFDdCVmnt&#10;hQ6zs9+INiufNwXPR/D/MTIkIyPNy6kS/Lf9P4ucE1kb0iJTS9cyuiKZZ/dRZ5nvXPNy7uDK9y10&#10;pWWb9jQ49ve1/CZIJ2UU7dSSJ/tM1jZnbWuka/k07PxT0XMRnRkyfopkSSTfMc94OViiJdLHons1&#10;2ifu3O5tGr5u6D1/LaPTf1fvZTI1qm+enkiu2/ftSIRXMl5N/ArE6XSy+26pzPSZ+wF/4e69H3gZ&#10;ud4ayb5MnmXfXWIrwNLxtAS0KzQRrMC4FWPBd7R7zgvcTyDzOCwS9fRM4MUmPasA+BBo+027P5ih&#10;DkzJl7aPGlhvyESCPVIw7X17vBPSu7DbjKbLgPOQqLGasRE10FZh0uMHIg1Ha+TOlxgPr7Nl65WB&#10;UsO21o1K1iC3XLOI8uC3pwFPWQWtG4GXAN9iMFSmbu+NFsx9j0yR8j3XNj8Q843nucuB7yNRWT5t&#10;e+4RKWtR2d8CkQ+XIislZrD17RbI8MYrkYUKdDJYS48/t9cymnx5ZIrsOmSeg1siE+9fhUSv/WRG&#10;U6ZkWUU7umbfiZTSDDUDJ6r/fujdryCrPy2Cs5Awe0VklLRsBMce/p9lBlckd2tKdiSXs3cmiBPj&#10;jsCuCP+eSezgssjy5nlAr5X+rTeG/b09kbm6tkV48yLm67Evs9shEa/fRubG8rTUytvT2SrnMxnm&#10;/7Pdl3gnw37067jrkXYvMvCiDgMoO53sP/P/T+HLbuKuTZFFLfac5ee44DsWLbwVyfaaMV9qSxeR&#10;7bdkkO3aPkayzA6v8/JM97dCVptthXU8WX1xO6Re7IIsivMDhnqknagaFb+OcZsbyaHaPuOHHZGo&#10;1N2QuXTOMjRkMs/ei9pkzH093wGRazdD2v5zXV489PqOSDndGJEd55p0fd3I6CW4HtGbHftnIx36&#10;+4x16EjuQJn/fd316ewG3B7hmSuRBS4uQtqHUrt+AMJLuuq3pcX/v5rO8LfAb5tnzmMc6RS1jRnu&#10;h4yG2HZ2vgl4PTLFif7bFudTrX1fYivF0vG0RCtKSocKlYPdteOJBZGmdQ2Lz/X0aGTp0HOYF9I+&#10;FNoKRyuwbRTLqUiDYRvOzIAulYXetw1rNC/BLYBfRcrsvkjDFeEMJDLs7YhSXPpWZHROkDlP/h/9&#10;UTvXIo2jb2TORKJ3MoV6tYaJppEpC9F3vHKTGXJ6P/un1lH3SOB5HTRHeC2i5PoytBvMGzYWWXn6&#10;8+x/rAXPlepBdG8FWdb6IQgP7Y8YJhPgf4Dfc897xerOSFTO/ibtHyNDbD/OmD98GpnB7P97ZAhs&#10;g0RtHoIYrncnjgyaAqcjE9R+AjFWNQ2rcOl5aZXNSJH0eSv972iLhqToMDsfjt+DN5DPY9OyRe9k&#10;KMlgiP+lvuePbd3w72QOgV0QZf6JyNyFtp25EukB/nukZxnEKXUfxnzo6dHzKWMHQkubYsvjpsCh&#10;yBwc9yfm0XMRo+YEpC3+vvneLRG+vcssf+cHNEYyNaKphpIsh/F/8PcynpkG1/zziwyz+yriXM4M&#10;rGjone0kqOXB86w93wnYC9gXcQjeEVnZ7w6I4xPEAfEQymU/RWTvfctZHeFEYIM59xE+Nh8TNo9s&#10;fzHCk1FbHMkyK+96htmdiTgGNK1tEX3ykcA9GdtFU0S2vw9xuNsIk2lwrtD/Y+mEMc0gq4rqv76T&#10;ObZzVb0EWSUxqke2vfERYZaeXWdp3xnhqX1n2+3Me89EHG0Wnscei8idA9z3zgZeA3zY0bSOcX2J&#10;0vR58WWVHffqM29DbI5I7pR0RVxeJ8jccb89+/Ztg/euRuaLVdn7ZQa5AjLq4LXAKQyjRGqy0R7r&#10;thMy+sPOVft5JFrpMpNG1lZ6PB6ZhFzbk58gOvCxlIcdZ0OQCfYWUdu4xA0cNWVniRsuagZYZMj4&#10;Rt8uy72CGKqPmqXxNeBJDMbOSvD8BOlx+QiLrRT2cWR1BVX+NjIfSeIFJeb8Gwwr3rwW+Adz3++9&#10;QYm7ZxE1pLodDPwRoij1OH7PBH6Lcc+0fsMrMytIvn4V+B1EmVpLPBpRxrwDpTTpKsyXX6aA+PNI&#10;WS/xasSzEQ9Hm/LoA1h8mXnFu4E3M/Cl59ON7trU7LPe9YgHa+W0Gp77bYYhgtE3LbZHouoOAB6G&#10;GOHRMNuPAX/qrtn87Q+8B1GqPKaI4vu/lHkpM/b8uZbRnsAzEJm1yCpvxwB/gxiunvczGZRFSmQG&#10;a8bzJT5e57ZfQybJXwTfRso+qvcbmefzmlzweYxQ4m3/jH+vZFCQ3J8ghuifIHOyRctSW5wJ/DoS&#10;FfEHjJeYrr33EOZ52Dt7PG07I4bAHyFtp8VGJCrwWsRZ4Wm/AOkJvxapmzvOrt8TGbZe4sdMdmd1&#10;cFFZHjkbMt6O+Nve/x/6V7R7PWKkRnzt+VvlteY9ks2aL+sYuBXiBNiHsYPptpT5FSTq4G/MeVZ/&#10;noY4AlrwQ6RzqoQdENm+P5tXtj8FmfKgpHtGvPDvM7pa8PbZNkX01T9jfkLmCJ9H6t5PiWU7xHJn&#10;OySyax+Gf34npI7uXPnmFOkAucCcZ3VuiujR+zA4mO6EOJhuVfnOeuDeiBPdyiDFPRBnYY1P3gy8&#10;wrwfRXNnbXVmh9jj1eozv4no0J6Wkty12B8Z0hYN4b0I+C7iENuLcf1YjzjnfoI4+/aeXf8AondY&#10;WJsBxnm32z0Rvt9n9txlSOTTB9xzmHSy/G0PvJRxdP9nEfvqYsb/M3I+ZdH8kWOqpOssHU9bAZYR&#10;T0soSsK2prxPEV6yDf/RjMNsraE1YegpugZRRJ67AM2PRQTveYwVOzsUzMIOvbsXY6U0mt8pUiJq&#10;Rqx/X7dDECFunUDnIPOlfANR6l7KEN7qsS/wwVk6NoTXN1C7Af+FKBE1JXYRXIj03ngoHd546kFm&#10;KEbXa0ZlhhZH1R0R43w1TqfDECXMN8ze0RQ1zt7Z5JGF0dvzteK5DzDmOfs9/QdPRBwSD6A+bxjI&#10;ULVo3oQp0mv5TmLDRL/9V0h9tcpKVGctnZZu+8ztgRcxOMktvgO8A4mG3BZROv80oe1AZIW4FyCG&#10;a+Rsgvmhqp6Po7xk5aD7jI99VMAE+MMkvRa8N7hWclJkyqZ9t4SW+l1yOkVDREsOLJBhBm9GZIDH&#10;uUiU7WmIo/JlSB15EVKPeiJKPxfQp3s7rM7ivogzPOrZ/xISsfDD2fkEMapfzmDk7D7bLK5CIqFa&#10;5HePXG+V5ZFMiZ6NeCxKW7Ev/U4nGOZ3imRza+dKpBOsAz6JRAbZVX97cTiDQVsqg0d2pPm/DLyY&#10;yfb7s2Vk+8uRRV70vNRWq3zbifFcnTUch+TlJcAjOt57BCLbn4w4aLx+a/MxQYYr3Q3Jd+Ska8HX&#10;GaKzojo1QfTu5yIOiJqjPMOJiCyI6Px9RNa15OFZyJxCn2MYmujLyfOYRabLrJU+82HEcXWtoSv7&#10;vj3eFvhrxOHlsQGJ1tN2H2R4/p8i7e0E0SXvGryrQ+GyNspCy2t7ZM7QZ8/SnSIO31cijq3ILrDf&#10;8Ok/CHFYaZt3ziyvRzLmbRudX2vnS+1+lK8ltiIsHU9LlAR9DbbheABjheooxoLJO6BsCK6ucHeL&#10;Ttq3QRqCvyJWdmB+WIjSa42Ei5FIBUWtcdTrkDdUSs9eSCSVXT0PJFrr+UhjD2Lc3g2JaspwZ8RA&#10;/qD7pm1gfpnVrb5Ww2GMecQ3alsCizidWpXYWyDOzF1XQd9XkIY7Mlaic9t4t+TDwhupE9ae534L&#10;cUBleCmiaLXiYsZKrDXa3kTdMLsrEh1wPuMys45tC6+AgSiSz0GGoEYG1RuRKEiNaJgg//VIpBx9&#10;tAmIEvjPiMH7enPdDvfVc6v09jhgIoXSHvtzGx1wdxaXDZcwOOe9UpkpniT73vz6Y7+PnvVDIzIH&#10;lcWzkaGckYH1CaTuXD177+vIsKfPIcb5a+gb2vW/zOcjc+xCOVLkEiTC5WcM7Soz2o4D3kUeDfId&#10;853ou5amlv+WPRPJ7Mzp6p+J6KnhoY3PWfwQMbpKvA1xFIelzdM4QaJWepwjEX6KDM2xvB2Vx470&#10;5f/zjKcDsHgp42FfNaxWtt8FaUs0widynnuZsD/tnUQXIg7kf2Cx/3EvJOrs6Qz8rp2oMOT3vkhk&#10;+Grx+dm+pGf9HqJ/rwZHMC/31iEOiZJ+EOHZiJ6ossjSbetSxG9bSp95P2NZ6eGdTm9HRhBEeD3S&#10;2Wt54ALESXYi4oDMbG2/2lxme0xn9P4OMoxOOx+OQyIgTyOvJ1n7dzdEB9J8/RjpdHkv4kzL2u7I&#10;AVVyyNd0gyW2MmTG+hI3bPQY7ZkR4GHH2F+CCELIBY8VUOsRpXoRPA4JXS05FSIhbB1P6iSLDIHM&#10;8LHOiuh4BQlbPZb5BvNDSM/QNe7506jjEcF37NbT07kIPke7YzJCz3tRw9TqnKk1wtH1GyFKQo8T&#10;xeO7iDK0nnxIUhSSDPP1opYnld+W9zYHz/0y8zxnh7V8pCENiwuStJ5EuwJ9e+brnh9y44fi6HP7&#10;IE6UvyB2Or0MUXQ3MU5/BelZjSJ/LF6MKHP2XS+LShvBPkL0rC8Tuz2+QncJn2FeGfVKZE3prCFT&#10;lkvl0lKe2bNaRjsg83+8hNjp9EnEmFrPmO+/g9S1XZCOk5aIEJAIhq8y5lO7KX16f1/KkSL/jSwM&#10;EKX1c8RIPjN590zK5eyP/bUSf5acUP484qvMWdnSLrQOu7I4npiHs2Gj/tjTYsvzVMTR8RQk6mIR&#10;o+uo2d7LTs9Hh9DOi1cAXwjSWEGM5Q930rgWsn0PxvUz0rPs9YM76DseiVBcjRPwYESW+jzaOvu9&#10;2TN/jLQXl4Up1XEE8/XSlgdIpOP9kOHBpy/wjSnCW7at3BbpROl1OoF0buxKLNd8W509c13p0Eqb&#10;vf9qcqcTwH8W6P8cwm8ZVP6WbA+VQ9siEVR7IPrLo4HfQJzRmawqDYV/wCxfP0SGRz6YYR6s0vtT&#10;xhH7paH00C7rlo6orQRLx9MSi8ALlSnjhuEYyopa5CH/BOJx78U2wP8hd8REBt9NGI9V1zkFYL4R&#10;8MbLCvNKgD1eQcbtvwWZiNcbC8cjBm/U6F7TkF+dDDLK4w4MExVuDvwMUVJXgy3duEQKmzc+Vcl+&#10;I9Ljuih+jETQXEbucIoabru3sAaM3UcKzi5IyPnm5jmvPE6A1yFh5q04n3n+3Z755XtLsHmJjJJo&#10;PrkJMkzicKS3L8K/IREi1qDwaXyqQtsE6TnclTLfWblSg3cERDLKn/t//WuN34pg89ziJIh6Nluc&#10;qS1OIyuDW9OJ6gyIrH4fMmw7wrcQvswMlc/Mnnt68n6Ew5nnK2/EWuPnDZQjRX6Q0KZpX4k4ziLZ&#10;a1c98nKmhz9bEBkjpfZgUQNmZ+I5WGo4wXzH6ystvfa2EwHz3ASRsz9ApiB4DuN5mlpxJLnBbp0G&#10;JSPZ4xikLYr4EIY5r1qxFrLdy0uYr8u2Ddq/I+29kPLZhEQsnsz8vJkteAkSZRW1iyuII/g0JLLx&#10;r5DOm3M6v/FDZF49yOuofv9iJMroN5Ghsz34GjJES/lnG6TjZdH2YgWZUyqTSSrbJubct7c7s/n0&#10;mT0Y81hEm+4fgay8neHnyKp5Xn7bdP+LIXLNYj3CE5nTycu/qxD95cGII/cLlO2r2vZ2hF8ehHS4&#10;Xsm8vprN2+gdTSVZSXJu90tsRVgOtVuihJrSqQLy1owNdo0gskJpwlgxW2GIKJgiQvjdLLbi0uOR&#10;uS9UgZiadPU7E3N8EINitQlRBjE06rHNp17TZ6zxY51Pt0camjsFdJ7PMPFmpNS3THCp3/PvqvPh&#10;tYyVFN2eSfukyZ8HTmL+H/6A8XL2a2mUrBUiRbWmvK4gIeWLDM9QXImMuz+fcmNfcjqVokN8XtaZ&#10;63ty3fCcXp8ioeslBc3iRwx1RnEofZFmV5hv23q7QlyH9R//QSHNryAKd2aEK85gPLwiwk0Qh/g/&#10;m2ftXtO0PZsWPl+KXoeLbnelPsFshnOQSL6Sg6lmoJcQlXF0XHOMRGXjy9e+e2PEqM4mzN2AOGw2&#10;MJbxNj018vzcSSXo0CbLszDPtytIBGttdbKdGfNi9I++hkSv+AgGG/E0dccRIp4swZd/id/9d7L0&#10;angQ/brtNYgTwvOuld1Q7923KDnz3odERmbz0XisR4bVZDLH8tLBjWmC8KIOOfKyU2n+ANeNbFc6&#10;PD1Wrt2XvnmN7oc4Lv4ZGXan/+8gJNI1GkId4ZbISmKfZVwnLC9Ymi9Bokn+toPWIxj+iW0P/B6G&#10;8roa6STwE7yXcBTjSM+/QEYSrAZWt7d1xLaBEf0g+sx/svn0GeV1PfbthB6vIHW0hB2YH7Ln8wsS&#10;UfRwxuV8NuP6ltke9t75SFShtUG0LKM64tPzOC65njmIetr9Xj1gia0ES8fT1o2ScdUDG+20iXnH&#10;k3U4WQfUhLEj6pPIePXeSUE16ulvGDuYvNNJnSaW3lOQHgtF5nCq7SfI+PEPkht4usSpbWRtY7d3&#10;8p7Fjwt0/BRpsDW/ut+Fcrivx3uQcol6P65rlHg0MrhhPmLFHz8bCVleFBuRuWG+TVuvk97bSN44&#10;R0qIzaPm685I2Pnm5jnr5PH0rCC9x5lRabEBGWpk6VlBhiS0YhMyT0fkePJKJYiy93qkdy/DNYjT&#10;e8pYOYzyuwExJGorcT6DYQW5SOG2/7JkvNaO9by0rcapeiTj8s221lD7iPbSvvaML8uWtHZE5Fxp&#10;laa3IcaBdbp6hf7iwvsRrkQia7xB6R2Zev3JDWneJXhX9/bfvJ15x9N3mC+jyAFV49MeZEZ06fka&#10;7Ps9ETCKryBGey3KyfJ5RGfG23qs8nI9EsHQ6ng6eUZfNH+SPd+PdkfMtUjEk9Lk01Xa7TxgJayl&#10;bPf1zTui9PjgjrRBnE4vCa4fhUSovrAjrScgKydaeWf/iW2fJvRH9B8x20f1MtNBJ4jjrgfW8fRY&#10;ZDJxxQYkqme3zjQvY5hY3NYd22EWOTt1EZ0toUNbXcHz1Qqykl80IbjFCiJ/zzA0aNo2f+cg//NX&#10;zLtnEstBy09et7E0qi6BuT9hnJZ9vhWRXMna/+ha5mzKnFnRN5e4AaPUY7vEDRM1AeQV+BbY+ZJO&#10;RYyyktKW9RrqCneL4PFI5FUW3jsxxweZ946c7SOHRebIwKU5QVaR+zh5g/lBxOCwdHja7t6QTzUU&#10;os3TpPv9aF9V5QpkHpsMvbyxOVD6R/7aSnKuZf8kZG6E1eBVwBcZ87gNUc7ClRW+Aa45nZT+LcVz&#10;ZyVp6MYsPy0K7w9me/v+o+jrET8LMdwmjMP2o/+7PRJGXnI6gcyhc45LpyRHrm6g82bIkJ+ID3tk&#10;TYaWNPTbtaiZEk6a7WuKpn2G4DwywmsyzP4LP7zS329JU9N5IxL9kOESZJGBFfeeH97ROpeO4jjm&#10;hzZF+dVvtcxF8zDEkeb51Kf/Tcay/Vokki2SM9HxoljEqFjkHc3zIk7W46nz9yZzP3ouosfSZeXl&#10;bvQtYHEU4//r64Oe96zS9hWGucF8/bBpT9nysh3y+mxl3oEdaV+JLAKQyctPI0POWnFf5v+tLT9f&#10;/+7QkfbliLOxVgZRW3W7ju+cO9vWIfrEX82u/wyJznoI4tz7UkeaP0acqp6X7DA0Wzb6zJbUoSNZ&#10;6duS1sUiHsH432e0vd+9p/PuWX7MnD5W5kTDgEsdntG11s3PSVoa0ldzSi2xBLB0PC1Rx8TtPdYB&#10;B5hz7R3PhGBtGNInkF6zXujEe7VG+j6Mh5wdybxS2NLI24ZzXyTqJAvzvQz4R+Lx33q8E22N5nEJ&#10;Td4A163VeFF8mSEyLPrnW7KXosZ7LYZsppxNgIOQEOjV4K1IpF5rwx05XH3jbMs+4z1dGvimCV2b&#10;g+ciZ4BXrms4j/n/8PSG9yx0+W9LTzQf0woydK424f7FyHwS0fsR72jZteBhjk5vOPnzCBGf+/u1&#10;rdZzm+EaZAW3lt7NFmWzxNtZXc2Mg2yer0zx1/3LEIO4hDcjPf3eCLfydoV61JuHzidoZbYvC91u&#10;Qn0VMJChdofSlvejzXvfYxzF2iJnF8WWcj7dmf7VcUFkXE02RwZeC41eNq5QdnpGOJr4/3r+fHhH&#10;mjrXmF98IeOhGtZKtnt5oPy34s7vgAzLasWHEIcKxDy9EelAasVuSISNd65kZXj/jrTVQW3lQyYL&#10;ffncu+M7R89o3hVxym2HzGv324gTSOXDV6OXE5xFzD+W1+ym+swH2XI6NIzLMirbPdqyy1OQIXdR&#10;/bH/6ATE2a+ww5wVmc5dijDKHEOLOp2iAIHI4bSIHhB1UC2dUlsZlkPtligpmzXDf4rMp7CzuXY4&#10;Y+G0wryQnBSOr0Em933BAnl5PDI84kJHo21MDjb3LkKMKqUBxvm28GWh+5shUVql3su3IMPgSgbm&#10;/tTr40WIY8imYZ1leu4NmAdV0rXoUbwyRA1Jq4Jeu1/bWg3YeyHzPKxGBn4KiYpobcxLzqcSz624&#10;/c2RlXK2FM99xXzb0uWV4hZnzDkMMgHgngwTAf8EqUt/QD5c5FqGlZa03nrjXfFMJKKthjciToZI&#10;5mXl1+IQAFlBr8Sv+o2p2VvU5HMko/03dgRu20ivx7eQCIRMuaRyL8JTEWd4TemutT8e9rkXMOTf&#10;tgG/ggzLLuECxAiysjXjjX0aaQMx4o4x71u69Nym3xNN9SwkYuNSYsNkZba3kQt2RaUWXlxL2G/4&#10;9reEWn04ILlfwveRaJ1SZxnuvqXby29fnlaOaxv04A76zkTkcG2Y3Z1oN5ZhcDr4fwHj/KzjupHt&#10;mOOonT+YdqxHHCkenp++05EmSHTReYzrsuVlPV6hfVU/GDpEp4zL1CL6V7vS18mg84a9GBkxcAoy&#10;+f3PGeTflL5ora8xyBsY0696vqX5pojOv6X0mZMdTRmvbVdJS3ErRNd4M+N8wlAOK0iU9NcZhncr&#10;r5VkbnYeOXCi51rbzuz96LsRDaXrURpLbMVYOp62LngBm93rgR1m9xNkqB2MhYwdVuQbpEhAfwJ4&#10;Gv2T4W6HKDavZqygKB0TxsrK0dQVWa+MqSIAYhi8nXKv20XIxM+2Z8p/c0pbiPw7GHpMvMNJr3kH&#10;zE2BOzakrTgpuR41LPZ6i8HZg8jIi57xzibrcPLHer4n4jBqjVqJcBLwd7T1Kk2ZX37Wwypklses&#10;0QLSs/YOthzPvRPhuUjhs9duGtyP8D3G+Tx0dv0aZE6k0+14kpwAACAASURBVBHD/zXJ+x9FjMTI&#10;ULZ0HUKb8/oCxNipOXLs8S1on5vlJszLILtlBkXJ0MiuRwbvhL6hLh52ee6WHs4SlLY/Q3q4Nyd0&#10;TjvbBuyORMDV8E7GUZ8l3uhZBfPLDPOTeAMs4uGeuVpuDLwceJ553zudJoyH2vn5nSKDeS2ROdgz&#10;ZG1A9l9AIgx7ocPsSu2a7SiYEPN+VM9hnsZep8kxJm2bPu6aX3K+hLMYFmNRh5bNv3cMrFa2/xGL&#10;yXbdR/+7pwyPZoh2UkR8fkFHmiBRT/a/Wz7Qb4A44FqHVl4LHGvej9o4e0+xggwPa51W4RJEHjwa&#10;iQo+A5nn8GrmebknWutUxnJ3k9n7ibi3Q4bC376Q3lrqM29niOLKdErF5Q3pKf4Ymaj/TMbOwkj+&#10;/tKMhrPNNyfM64VTc70mk72jaZJcr6HH0ZU5m/y97P3ofImtAC3hs0tsPYiMywwqMKzjyQ+zi7aW&#10;EM8NSA/IIngC46VcrcNB51xRHM3YQZEZGbYRtc+/lHov1n8gvW1R+vqNnakvgXwBQ+PrnRIlunuG&#10;2V2EKI+KqFFo7WnR45bnoI3vSvmMNv//1yFK9NvoHyJjcSYyyaVGgmRj3n2PuR2akZWNd3TCmPe2&#10;NM+9P0nHX7t1JS2FNU5uzDAM7l+QydknSCTZ14J3z0OcyjD/b229vBmD87mGdzHMuVPKp73f0/ur&#10;RlvLRrAnOM8U5qxu9Ky45nEGMa+WnE9R3bY0PQGJwvwDJEJ2rfANZHLgXyMe7vBP1Cde/hnwEcpz&#10;dVh+6Jk760jzPpT/I4gB2LPU+68Bj2G+bli+uBiZfwXm5xi5PqBE6y6M2/dW6DA7K79regyFvaVz&#10;xR2vIFFJ0YpdGY5hXiZF28EdaWpEjZ3sOYoMXgvZ/hZEtgP8N7ls/3tDS6l9B5Gr92ykC+Cwwj2b&#10;9lWF5yLsktDo/80vZwkE+DLidLb59dGXWft3YMd3jkP0oOcjncbPZZibycq5u9O++u21DBHSXmb6&#10;ea8mSAdBzam1VvrM+QyL70Ttq/9/Z9OObRGH6vaU5e95s+fPReycCbFzqObQKdlXkRxbZJhdFLEf&#10;OeJLMhJ3TMP1JW7gWDqeluiBF9a3ZRzWewS5gCwJtkhofoLxkLlWbIesyhE1ygeZPFzLMNbbKzm+&#10;wVRYRWI/6vMXXAF8zKUXNZ5Poh5982Ik/NnDN8A+P/tV0rWw0U4lQzIzNlucKi2IjPBMuasp4+pw&#10;WkGUgn+jbeWTDBcCf45MVOp5OZpE3D8TNdpRnhVWaXswMo9ZCWvJcy9BFNHIENBjTb91QtNzTRqP&#10;QyK4vge826X7PIbJakFC1J/KWCGPnAET4JXkc19ZXIbM+5HxVabo9jiebLSYT88j+vcllNKxZdkz&#10;ibGHDiOBcj2vKZs23xcik1p/Bvmnzwue78X7EYfWRxCHijeiD6VNFn4EcfhEdceneXP6HAhHMTYk&#10;s7bGltVXOtIHmRx4D3LenSDDdD/GEJ2s37R7S8daorcNiM6zfD2U/ij+q5EyrhlRJT4vtb8K+z96&#10;IpMuRiKFIkeo5cVb0za/jeJoxrznsTlku5bHcxgMcBDZ/hTGESbR/7X3DkzojvBThn9cQ68cUlkB&#10;Y10DxrQ/vCPNo817UZtR0od6HE/HIx1oOyLz3l1KzF+tk2yDLGBwFbnj3s7ttB8ysqGEtdRnXsTY&#10;sZjxlp73yt47MwzxzuTvl5Ehn+9n/p96tDqfSk6gVodTyckU2WetDvgWB9QSWxmWQ+22TnhhFyl5&#10;UUPnYXtxNjFedtte14Z4as71eMIQETJhEGga9dSzvK3iCchwiYtcHg4yz5yCNGorjg6rzEQNwwrS&#10;UL+OuEwsPs6gmGQNy42QIUYlvAtREpSOSNm19Np7PY4nuzIbyXGLg6kXJaW9RelqcUCtQyIeVrO6&#10;1xXAsxHDOepNqjlVIW6ka0bVCqJUbWmeO8HQZOmMlLVSqLzipwzzNEwZ5l96A4ODRsvlB8gE0HdB&#10;hmpoj/nEPed541HUJxNXfJR5xxrBsT/viarw81KU/nWpLkV1vXas6F15zUINxNYezcjhZI+jevsB&#10;pNf7UBbDlxkWCdBe9anZ3wTpza9hivBE5gTC7Xvn6dHoJU+fIjKkP4cscd6KnRE591Sk3tghfbr9&#10;LYN8srzn69WWNhQi3s3KPtr2X+CbX2KIXFXUnE/2mUw2ZnK8NzLpeMaOjAhTZJhRrW1Q/IRhyKXV&#10;fxT+uGXeqJpst+n9AJHRd0XaKo2qzP5/dK+nDDWiDZdWxN836kgXpANK9VmbrqV3r9nWiqPNccRf&#10;kf63grRLLR0uIO3ejoij6m0Mc51GOKAxTRj4dWr2tu4or22PDHveUvrMOxl06AxezpyHOH175sz6&#10;HcRhdRjjuqXbKQwL+Njv2mF2Vq5kuvjEnVtkdakHUZrZeYmO1vSW2IqwjHjaelATRNn9yODRa79i&#10;rn8FUTxaPOWRoR4Z7Z+gf8w9SKP2+4bWFcTJantujjH5iHonol4rfe751A3tKfO9Gh4TJHqmpCz8&#10;D/Aq83zUEGWG823om9+lFPGUOZ2i6x6tBnVknPtn/b+IesKinraXMebXXmxAegfPot/hNHXXovKw&#10;PBfl9y+or+Czljxn50nL6LXfaYkCOtu88wBEGT8dcVhHuBZRiL8d3LP/XrftkMjAVnzMvd+yQd8Q&#10;j0vNezX+rt0rIZIBVr4tgo2MZbpHrd5H9HkjXJ3CpaEwJUyRCLdMBqxDIqpahoqczDDHjE8vkjk9&#10;kSvK4xEvTArXj0Emv+7B3YC/DNLPvvmLgIiW1rZB87La+Z0y51J27J0CEXxZ70zf8PdjidszX5dq&#10;w4wsjjFpeRqjNnY1sv0I95yW3QZkyN0Z7rot/6xO7ECf0/dY8v+KO+51PF3O+L8onYtGuJ0F/JAx&#10;z0T1Nrp2cMd3zkbm2vs28L4gbc3DLZBInlbYFXAzXlUdpObQXCt95jBkPk6brt1rOva+nr+nQmOE&#10;v0HmVS3pEFGeMqd/Se/eVLjeMhyu9b3oG71y0+dzia0US8fTEhY9iui2jHtC/Fwdrc6nUpjneqSn&#10;YhE8ERkKoQL+Pozn9ziWoSGEcaMYGRp6vDfwew3fPwExGEqNz0OREPMMRzIehuIdTRNzPRLmPdFO&#10;ZyE9oT0NjkdJuYueq/FbprRExqs1NP21ZwC/W/lWCWrcnkwb/0bHmg7u2JdBlKe9EUdqDWvFc3/B&#10;/H/2afnrLcbJWeb4ibP9v5MbcSUnXaR4H0r7ggSnIsO9srQi43yCzOmxV+M3YHAaREbEWqClDl25&#10;YNqXuvNMBmT/SPeleqzHiyqjRyJGlF3O3C5vvg9tKxuCzD8TGU3R8Y70Gb9HUy4TmP+XE0R2vKXj&#10;O4onIEuilwxV3PEvCqJy0H1WdndlsXn7TiA3wLz8qxlYWdlaPeJhtC9McA3DKrZZuzdBhnv2DLM7&#10;hnEZex7H7Vcr2z283tLiALD7ByHOpxb8HClDTc/DX+td/VOjGH2brdcmjCPtazh6to/0Hcw9v5/Q&#10;53i6B+Ks+QfiqEjdeqIIL0QWLIhGDdg6sCdlHURxIqvXZ45gHO2aOYp9XVd8ir65nkCi09+IOJlL&#10;/68Gz5ubzDV7XNLLex1Pre9ReCejP7u2xFaGpeNp60PNAMoEpX/uwYhgVXyeeUOk5nzy9yLn0ydZ&#10;POrpaYZ26yS7kGEiY20MbT6zbQXpXWlRHD9SSAekR6Q0dOq9wJ8gyqdFpqxFDVvv/E41R9MijZGl&#10;26JkXOg+M85K0U1+eyziSFkN/gUZ8hIZJZnDSc9hXEY+pNrnFXdtBXE+bgmeex/wpww8Z99V+v3/&#10;mc5obJnrRhW4GyO9wGch895YRDKkBOWDHaiH21t8gnJZRccTZEhYT7t5mkvHIpKrNbQosP56z+o8&#10;FpeR1+Xo/2R1PJOltg4vuvLeh106/ht/TNv/2sAQCeKNJXus+dmf9iGMFwLfanzWG0YT4NPAVxvf&#10;t3gJYmBmPL7WWMSoKPFwVgejrWc4kOJ7SHSJorV9i+iPZHdE/8M76DsZ6Xyr5f1xHWlejQwvbKV7&#10;hbZVcSPZ7iNZazpDVLaRo+CgBnoUX0QiZ2tGuh63DCtU/AyJCC1F9twSqYOtOJq8nYjqgn7ndvSt&#10;XgwS8Ws7X6L/3xNFqNFOnka/PYs2fcavNturz7wXeCaiz9QcJF4u6vEmhgVNerAXMlIha6+zPEWO&#10;I7/P6s6W3iyNpfPs2hJbKZaOp60DNUUzU0ZLSqodtvRjholKawKxFDHir08Rg+CdFfoz/CbDqlK2&#10;50bD131j7uENpNsjS8/WcBXSk5op+3sCb0WiJzwuQxwlr2S+VyNDJOQn1Fc/s/iieVfT6wm5zWhs&#10;aWz8P8iUjVokgo982o+2eQRK+Dgy31Gvwykro4k7zpRJy3OPaaBztTz3AiREPPufJflwOyQCpAbt&#10;Ff91ZFjcu5kvH/vdiHd8+SmeRHvEw0akJ7SkHNvv2X3PMJlNDHOp+P+8GvS+v6jjaf1snymcLfD5&#10;zqIW912Avp8hRrSNdLTRTrelfQjSiUhkWCRXIkOvpR1QHEX5n1l+zxwCr0Dawh5sgxhm2kGUGbQE&#10;e0/bWqFUDiUDu9Y2LOJ4iobZZUaUbhNyuWiNx6z96okgsfI8G2q3M23tg+ILDKtpRQ4T3H6tZLvX&#10;HTDnignjjhmS5w5soEeh/zj6tr82pW/hke8S65G2bA9kzCMl/AQZWm7T8fyVyYcehybIfJU1vXon&#10;4Jc60rSL9UQyfgVx7LXMwXgVIpMX1WeeD/w1cUdfxA+ZrgFSZz7VQLPHIUg0VsQfJbQ4cuz1Fv18&#10;LbYanRSeW2KJ/x9Lx9PWiZrgy+5boWknFtdx/JlAt1uLwe73n0SWQu3FDkjUkx+nfqzLT6ui+7sM&#10;yw+XcDzzkUqa1gOQyJJoSNARiEHzCRZ39CjuiCwr34JrkXD0nkaMxmc8rHEF84pUVv41J5M/3wf4&#10;V0QJXhTHI71dGf9Og+PMWeeNkizPfnsam5fnjkR47pPE/61kKOhxy+SbUwbj5DeQ1Zo+y9iYa+Fv&#10;a9RZPL6BBsVXEKdFptQqov/U43j6JvFKlKtFryL3g/ojIWykQAsdmRMjqst+u/cC9KlR6aMf9fjp&#10;tC+gcgRlh5Pdbo4M92nF0YV7pfK1PPldJPKyF7dD5j3L/kn2vVaslVHhv11qI/xzu9E375pCJxsu&#10;GVtWNsG8/PPyvSTL70N7mzxl7HiysGk+hr55iY5N0suOVyvb9X6mV+D2vrw9nfeir4PhRPcNT4+9&#10;thN9K5Z+PblueeGgjvSOYfy/PW/Z9H2d6PkOSDSRHYIdtYUPpF1/0tUhM97XbxxKmz5zAovr0L/G&#10;oENDWTeNntHvWH78e6SDvRfPQ5yZUVnUkOlitTZ5LbaW9KPrtTwsscTS8bQVIFMq9NzfLzlhFHsg&#10;q00pPm+OM6FeczhlTqdNrC7q6UnIcCvNwwakB8PnNeuJ1/vbI0pVC6Joit2RCV/fxvxEt6cgq2H8&#10;CTIsIzP0cdej57Sh7Blm9zXEQPYOlpbGqeYk8PdKBoXnt+yfZJs6oHYH3s7qlpE/HRmqspE47y1R&#10;TgTXrELj8+wN5x0Y5suooZfnvor0xv0Jsvqj0lL7zx4TZDLjGn6EKLr3B/YCPsiwmlTNKMl4XbE3&#10;fXOc+AlvPSIFUR0OLUMKFZ/peHYt4cvqMoa5SHqgRkdNGbXI2o8oWkO3XehbKVBxAuP6oivaTZC6&#10;0xoJMmXoXS85nDRvj6bNeAKJLPhy9akxtB56vIMhsrgHv4EMmYl4elGs1qAoOTv8Ptv0Xz2E9v+h&#10;+DnS7vYYYpFx2qIz6flBHfSdAVwSpGm3bZB5vFqxifmVvTztnuYWx1NNtkNfGUdQ2g5qoEdxGuNo&#10;z9q370GfTXQScZnp8c5ImbTimCCtUh3Ve7shTs1WXIEMy/fp+LQf2pHmlxgi6TJ9ZjvaV+g8nHl+&#10;b9Ghn8lYh17EuQLz/Hg58FcN73lsz7A4kCKTfRkdmW7dmpdFUSuz0vc3J11LXM/R2hu4xA0bLQqo&#10;bQQfYa5vJB7LH73vDaJN7v4mc6znuv9vpAf71g20WuwI/F9z/lWGJdStAukxZWyEPJS2lZE2IAbR&#10;bZCom3sgPUf3dt/ZgBjA70eGuUUhwfbYl2mkKFq6eyIzvkjdYVK7btHS4NSMoMjAaIl62gVRTBad&#10;MwYkuu45CJ94p1LvaiFZnjOj1ubzYWw+ntM5vTJem7jrmYyY0uZ4+s7s2ScgkTQfTb5b462IT369&#10;4fsWxwTpRPDPHNj4Hgjtn3Hnui850VrStXW99JzFGfTXiR2Zp7Wnbuux5e/IYfwQ2idcVmxE5NaK&#10;o0nPH0p7JMjpiHOu5ADR4xWEh1txPMLvvj5lqNW1FwEfot+p/jIkEmBj7cEtiKgu+30mM21bsMgw&#10;OzWUI/72m9dNMNf1feuwyOT7QR30qYOoJG8eSZ8+9HWGBQN8PnDX9V6L4ymS7ZFML63sGuliUXt0&#10;cAM9iuOSdDP0DCu7Gumwi+qrfrNHrl3NMN2BTUPh9We9pvzf43j9COJ8KmGFvqhOO7+TQstGad+P&#10;8QI/GTYgHQG3pl+HtmXkF3WJdGmlrYU/TkDmjWpZXMjiPsi0Hx9qeDayk3Rv5ZHHlnLytDrsllgi&#10;xdLxtPWgx9CPDGL7nB1mdzIybCVDJog2MRgJ1gllHU4Tc3890uP70sK3Mlg+P87d80ZcpvTaPJcw&#10;QXprooln1yPldQwyWbVfRQ53HJ3rN+x133iuAPdrpBckAsx+K1uiteaAKimULSg5m/xwmmiY3XbI&#10;ClB38Ql34DLg2chwAa80lybFrzlLsn9l8+3zaudRK2E1POd5TenyTuBMgZ/Q7njaFZmL4hgkyioz&#10;SjJkZdizutj3kcUKWpw3Cn32oI7vfAnpeS0h+vYijijdl+reafQZbTDMDVSjyfJIiwPZXzuoky6Q&#10;YYxXmHQsnT11B8Ro8fRnTqiDkZ73VhzFuP4oSvUvMrj1+ALEifSGDhpA5op7EjJEBeL81dDqeMyQ&#10;fafkYIqu+es9EyArrFMiy1ep3cv0BL/X7Tb0LUufDbNTrKN/pVYdZuf5KzLE9XitZXtJRnk6PG5H&#10;X8Tpsea4hW97+Ogk8jnX9L8d2JHeFxnm1MucbzZtu/XI9Stpc4DcHYmkasEUcRRFOrQt99Z5qCbI&#10;KIpF9ZnI0WTrbaRP4+7bY3v/jYiDsndo758h84X6zna/b+FTn89W+d2LHlm/dDgt0Yyl4+mGjZpA&#10;Kik20XMTpAfH9jAe7p7tFVZR1NPE3LNCWaOeVhPNcqw7zxwB9nhCe+/PNogx9VNEATsLiTY4HRkm&#10;oVE0ftO8RwputrfPYa7fg3jSxQhXIBMgtziUepxLJT4oKeiRYZE5nfz2KvrCwz3WIxO7n2Py0FIO&#10;rWWi+Vox+8gQ1+NWh8qiPBfRGilGvn7Y8z1p47UzkKFP2yOKry27yDCxdcHLKfv9bWjrlVd80Z1n&#10;yp7/3k70RRG+3b1v9/44Q+SUyO7Z4+j8cGRFzh7cGMl3Njm5dTjBfFlG9Tri9UUcBzo0LsK6zjRP&#10;MWmVHE8gc5S04lriOWYiQ8ciku/2uWOADwBP7qAF4A8YHE+elgiby/AotbX+udIG4hhpnTfJ4gTq&#10;sj0zSHH3ozysxjlwEbJKXJS+4rGII6YHx5jjiPe8brEX45WLM2Sy3XfKYK5H9QHmy9f+654JtM9m&#10;fnhxxutTJLqmZ36nzwXp2jxtg0Q8teLoIJ2sjCy2oS8y6bMMDntFJL975OfpDMNCI8ePonWxm7XS&#10;Z6L6WmuDs3qv2AC8EOHzlrqhuBUScfrxjndacV06fa7Lby9xPcXS8bR1IWu8agqefe/BjAWudTyV&#10;hFB0L4p6ss4n74jagEQ9/WXhOyX8CJmkNUOmQN4M6TFuwfMQ59a1s/OSo6LFmZEZJV45tugxkL9M&#10;Po9RC92etlpD1OJ0sk6mVufTc2mfgyvCFFkF5VTqZVFSeDIjHHP90UhE1clBnvX45mw+nvO01pSx&#10;iXvWGiitk0J/G5lP6nwkwq7GYxa+TO2wlrvQN4G8nZfDpmvPIxzS8Z3Tkf8RlXHELy31phc+7XMQ&#10;Bb4nYgBkPr9v0V6v/bWa02lf+iKIFCfO0rDtg9KwD+3D7DYi0VM1JwLIUJGeucROZjyBb8TzkbHp&#10;82Oh118P3Je+1QD3QDolTut4Z60QOZWy56zOUdNLDlyAlrMYohFb5XtUR61c9PT65w7qoO8El6bH&#10;DsDvd6QHEun5feZlaUm2t0Z1RLI96kTzTii790MV/XFvGar8jRwsEXpWG/wZQ+S8L0M9vj/tMmgT&#10;8x2iNi39jh9WDCKTeiaXP8yk5/nLpt3jNNNFHnxZW/pvRruj9PlIeWhEWasuGg2ty/Sc6NzKYl8X&#10;7LM/Av4OmXC8By2Op4zW6JnrCtf195e4nmM5ufgNF1Hjbc8jBSl7354/yly7ABnnniFrMKI5c+w2&#10;LRx/isUmygVpIGvl4vcT+oZufQ8xZkq9a7r3ZZFds+9FaVilZ0Kf4ylyAvi0M1pqhvMiDVTmgCpt&#10;hyKK72rwJsSJWst/zUDJ8qRDAd+BTJR/H3MvMrRahjgoNjfPlRS5lkmhr0AUzzsiUYu1IYsQ131P&#10;B/QPq7RGd0n++f/ZOikqwH9Qr1O1b7Y811Jf7XYY/egZHgRtnRirdRz8BBneA3HUYE8E3FkMqydl&#10;zg7FH3XSecxsb/9jydgrXfP3NiBD7rLhPhlaow5aeHFR+R5dKzmbomu6LRItp4ZylMeWdk/pmbr8&#10;+GPddqCvTdZhdhmehsy/dklHmscw/78iZ6vmaUqb46lFtvv2JZLpm4ih93dBHK2tsI6hlu1RQRoZ&#10;DmOYKy1yPkKfXLNzb/l/ZNPWf7Oo/DwHOJOYny1ujzipW6F6dYn2fTrSO4e11WcI7vdct99UHAb8&#10;T0eeoC57F5GnmxtZ+SyxxMJYOp6WyBQ6f0/Pf9W8a8ONPUpKHZQVlJIjaj3jYSw9UIVT8+L3U+bz&#10;DrBXxzeiJWAVpUattPmV/uy7Xmnclr5JMr9gjlsbZ58Xj6xxyhx7LZtfIUW3hwOvqGWygg8D/2Vo&#10;791KUBm7KzKp52MQY/FjLj8Td7xXB/2r4bnI2WOPS04faDNOzmCIRtNljqPv23puabf0+O/3DLO5&#10;AIk0a4V+Z3faDfavIUppS93292E+f56WEp2173wQGabQg5Kx1+tkiraeSAOFzsmU0dHjeNII2KwN&#10;VBzUmS6Mjf3W/2evZTyh52ciTs4e9ERIbW5E5Ry1v5mz6sb0z7UCY8dTrR2euGPMs55mS7fdHkI8&#10;X02Eq5AFUCxsWnsBvwX8J+J8aoWf/LnWpk+Q6LgaarI9WvnV02DbGpJnDqB9hMZPkCjNFkyRVVFb&#10;OzA2IGWflZuWXY9c0+gsiHUkT6/91oEd3/kfcprt1jNdwYWI897XDxjX4dbobZCJ1jOU2k2oz0+a&#10;2R2lNL3s1vO/p0+f2Jn+xZFaUNIxVrstscSaY+l4uuEjM/Zb3vG4G9JIKz5XSStTmG0jYRUUb+xm&#10;zqdPAj+s5MFjPTLhr6VF96WelQkyPrsV6jiI0mrZSpMsZ3Ta6/ehXcm9COldaml8ssbZoqWhyhQr&#10;72SqOZxWkGibf6Z/KW2LY5FhKy3KyaKN8l7ICmc6Z9PhjHurbd70vGf40SI8F9237xFc8+c70NaT&#10;eR7isP4qw3APX85ZhGNEl81rz+pe3yzcy/7nFHgcdZkJ0kv715R7W6PzEqL8l+5F31B6fsp4Ge0W&#10;7JfQ6Y3t0rVs25k+J7lCneX6Dc8Xe9OOcwI6LSaIPP0zJLKwFacj8tXSV5OrT0M6VawRnL2r19/F&#10;EP3VAr9KZlbH1hKZcym65h1O2QZiIPfK/iuQqMda3cScR8eWPqtDRDzUMzeRrrYXYQV4ARLx/R3a&#10;HU+XMo5Mt3n0dVavb0/bsNwe2Q5jnc5HOZXKvqcM7TDnlu0xHWl/CunAiOjVa3dHhsq34mjmZVnL&#10;P7obcMvGb0wZHE+1rcfxpHOlWQdt9A9b6YS116FLbaNe2w1Zse4lDelqGj8DXtuRL4CbuvzYvb/u&#10;sTlk8xJLbHEsHU83TLQYSSUjwR7bc7ts+VUMS/56RII0EuLRPe9siq5dC7ytnsURvgL8nPkGx9Iw&#10;cdf1vMe4jcbbl5TXzBixDZ3fl97bXMPsWmknebbF2LD8VprjaYL0oL0Nmfx4UXwDeDnlfGdlAXm5&#10;aJ5WEMP9c4yHLL3f5cu/N+G65Tn7TsRzinvQZvg9EDGSPmvS9N+sKZIR3b1180x3XlLwdNsW+O3G&#10;9P8LcW5lSnCpjpXoyWjL0imV5zspR8h57E7bCpm9joMJYuD0zjO5kaEDQWU25hzaV2MC6bHOZJNe&#10;/z2knn67I10d6mOdExn03iFIZIePltjknrX//lrg1R10qbyJ6GnhvwiLvgfz/JLdj7ZFouXsamQ1&#10;2R7VSz2eBMdep1L5fnAHfScU7j0FcWq8gb4JpW2kt6UvkiN6fDcWl+2R/Ivu2WuRjNfzbekbUhnN&#10;l5TJw52Axzemq3OManpR2hP6opDOQxzatbbIflN5q4evTmPeYZa1pz3z2PnoQQ+tEz0Tce8UpLUa&#10;faZFx7gT8t+egvB9qW7Y8/9h3KFdQ4tttsQSN2gsHU9bNyKlr2RAPMG8ewLzc2NEyBTclsagNOTu&#10;v+mLetLlk0sKg1cemZ1v2/GdGzPfUNm9/26U51JD6mn2afcopLoEbtbI+u9G5x7ZdYsaz/l5W3zE&#10;000RBXCR1YwUP0BWsLua9vKO/qWHjVp6KhJhYum8kGGJ9cixpu/2TJi9Gp6DeUdvptj5a60Ti98G&#10;cRgcxrjnu4X3p4Xno/pawnnJ9ZJS+xjGvZQZzkWi76KybOGj6F8pSvOftPCslZsXAv/akB+Lx5n0&#10;I+O6FpmSXV9kfp6vMT9htz2e0r6iJ0hnhIfN4x0Rh+c7ogAAIABJREFUY+Q99M0xE61mZ88jObvX&#10;7Phh7pmoXtprpyBREy34GXX+q6HnWYuId/y9Vv5Z1PFk9YDWzTuZCM4zOXRv2tupTYyHvlvcC5lQ&#10;/DBkQZADGtOE+QggKPOWfq8FJdluv1ObcwfGNNiyfwDtjoufI5P6t7bpT6B9cu53IfIzyo/FgY3p&#10;wXgeOEvn9kjkpr1unYXTBb7TUh4Ppt0uvArhRU0LJAr6LuaaXt/c+oy9n7XB0Xtab3VFwxshUbjR&#10;tzN6/qkjb1b++jz1YNH3lljiOsfS8XTDRmbY13p4I4Xw/oxDr/08Gx4lRTlqBEpzO0X3NwBvLXzf&#10;Iwu/1jxGglyv9cyLYoceRUZHbVPcCJlL4G7BPasM27LcgfbeqilDxJOnrXTu02hBia9ajFfrmNkB&#10;iXTau/HbES4FnsN4Qs/W/xLl2edvR8QJ8Y/MK1wfRfi3VBawZXlO37kREm5+V+L/7Y2unvlVTkKi&#10;S6I6HdHj53rKtktpx/fNcUmxtPjdhnSvQoZiXcE8/fa8JANLNHia/bF9NytLe/4OZELbVjyG+eHG&#10;pbal1Qm1iOPJOsthvjyhz/G0K+O6aLEDMn/chUjEQOuQ62uQoXYRjfcEnsR85NH2DPN/7IcMicvy&#10;GW3vbqTte+67NRneKuMzRB052TOZTIxwH+aHDbbAd7a0yPtIVrTiwI5nv0Usz26ODOG9BFkE4460&#10;O7OuQXQ1rye8kHE98U6NLSHbW8v/kA5avohMq9DyT7cFntyY7hmI3qH023Qw+z2APTvoPTqgDWRI&#10;5XsZ5kbS61ofbkPffG0tww+hbzU7W9aKpwFvYb6zZkvrMxNEn3k/uQ5t07ujuffI4H7Wbk8RWd8S&#10;9XQN0uGZ5cuj1N4vscT1FkvH0w0PrREAkVHg79nzp7pnTu/4XibEoa6clLZPMgjyEs6jbS4j3zgp&#10;eoxbHwVSa7Si7SbAh5BQ6kd10PpLtEdnnckwz5BP88+RyXQjhTsro0Ubycwp6h1OEyQE+g0sNi+M&#10;4hok0ukH5GUaRf9kxz4fd0eG1mXDsz7AfN2L6tCW4Dl7/SaIknYQg+JVKpfouyV8PknT1nV/bL+Z&#10;5atnZacfM593u8ecT5Hlj+9IHS9HDJPWucGy/+AR8ZmvZ6UtG7K8EXgp5UlcLbalvGpkzfnknwMZ&#10;etozd55CHQfM9r7uRNdKyP7vBFk1bm8kQqzHEP8OMgQukpcvBP4GGaJk87E3A93rkGHt2f+P6u8p&#10;iIOshlNcWr9IyJyZ0XO/vED6ZzKed6unTpZkhaXLo8e56udhAhk2+jpEPv8j4ty+f0eaX2Yw+jXN&#10;30fapyeTy/aWicUVJdlu047m7ov2/trBHbQck1yP6HoKbXMPXQv81WyfOZ10O7CD1p8xP98YwCOA&#10;30Tm8tIVnC1v9X7nu4wdHtG/0G+3LqIB886sPRA74YeMJ92eInltxVro0DdFFo05GHh0wzu2HXgc&#10;0uaVhoH6rbTQkuLrDO2CT8/m1ee9hF80Gb7EElUsHU9LKDJDYYIoPU90z/8kScOjpLB5AZxFN2Xb&#10;etpW9dHw+pY5kiwtiiivGQ5gCAvPFNisoZkivVifRXp0P8sweWHWwFiae4aCfJn5MtA0ng38v0Ie&#10;IrpryIxTguNoifQJEn3wKw3fyrAJUSB1Hh6I/70/9/8swrbAs5BJxLMVck5GlMDMoMJc31w8F0XK&#10;7Qt8GuG5zyGGjn/PY3fgFo30TYEjGJdl61C7krGyCTi7kQYQo83SZPd6rNs64E8b0vx3xsuIZ7Kq&#10;pih7vish41N7HjmcLI1nA89nWBa8hiciBu+UvN5a1KKfeoYKKS6Y0W15OCrbK7MEAvwq84sxbIvI&#10;mgORSZOPoc/x9OPZXulktv8NZL6sbyLRApj7d2CMpzKOiory6s9PrdB1CePoF5u2PW7hwRZkTkd7&#10;LXI2Re/6NmMRx9NJ9NVDkmsZ7R7bIdEWrfiJo2N3JHJ2T2QVVP13PY4nOwcPiHPgaYgz6gPE/3pL&#10;yHaInTg2XZDo29s00rKReMXCaLsJ4oBrwd8ydCzUZPqDkzQinIA4IhRTJMLprxHd9sXmvi+7Hmec&#10;OohqbdFdaI8WnTJMLK40vRTh+TcHNG9uHdo+pzr0LyH62GuS9yys4+nmzE84n8lI3U6hjsMKdJR0&#10;gLWQxUss8QuDpePpho8soiR6Jjv/Q+Ynce4Jna0Jba+MeGWl5Hz6BPncLYpjgnQtbd4h5Wn3yxuX&#10;sB3igMgU2EyhnQKHIob/7RHH0P8NaMuMgyl9kUDau2rT2gHpVV0PPK9Ac9ZARqhFH2TGieXXFeCZ&#10;yCS/q8EbGC9d7IdzZuVbUwIejijfL6Y8l8GHGPI4dcceW4rnnowoZ7dHJuB/FmWe07rTE+10GhJp&#10;ECntrU4Zb6To+RcYK+8l+MUFSvXqSYiRVsI7ESddCx+18FfEBz33IsPC02b/wVFI9E0LVpDlo6PJ&#10;3EsRT/a+xSLz85zIELEV5VHLoSdacFckX3shc4scjAxFPAThK3XCtkS+KS439KjzaU9kxSQQw8zz&#10;gXc87YX0vLfy65T6nIcfJo7EapHj+lx03ItSJJx/LsI96FueXXEKcT21yNpXj5ay2JO+yfPvPktr&#10;W+TfvxXhi9MZeGYb+mSv7WCaAK9E2ov/QupJxAM9TtYe2a4oyUF/3jPM7jSGPGXyQY+fS9vcTv8K&#10;fNzkzdNp87yO/iGKNq83At4427+JeLXKKeIcalnwQXFMgWb733r0x7ORVVI1zT+YvX8c88NZNyH/&#10;phW9+ox18Hsd+k8Y6zM+Hf1vezoano20ebU2Xe/XZO/PEVslqm+rkaVLLHG9w9LxdMNFi8EfOaK8&#10;EXETxAHi4Zd7r32vpjRnCkLWSNqop38rfPdqxDitRSJEjik9P4M+Y+a3kAiBUl7ttg/S+/g6ZH6g&#10;k5FQ+KuC8lFEtPf0rp7t0gb4B2TIxz8AZwV01tDbgNaG6Oj9Xwde1Jm2x38hhlfrP8mUHEv7I5Dl&#10;ld/NvOHo8XMkMkbftcqShV47k83Pc+9HHI07IkraoczzXKYo9Rg/RwVpRvXa18NIZlgDYBNi5Lf0&#10;NoIotFm6drsZMmdTCe8GXsW8LCnJmUyJVbQoo9k7Ub5qNG1EnKGvKXzPYg9E1kbDeVscyHp9Z/r4&#10;R2F72L2zyZbBWZ3pPhCZT+8zSHTD3rPr/8mw4tTtOtK7naPnNkhk7o2QOV2OCN6J5MfzkbJqNX7W&#10;F2i6EnFklPgPd54dL4qSjhDxCcE5DJPd98JHupZ4CfdcCdn91qghxSFI5On/Iv9+V0S+vQz5t5uQ&#10;qBQfoZdhIzLFgNL4LGTS8B8xjhT3+W+dWBz6ZHtJVvnrKuN7HE8ZLf7aw5Fh1DV8DHE8RbpidG1v&#10;2v8NiF7J7P1tkEmq90YcRe8M6NbtYbQ7NC9BOhlLnRK6ZZHaEeyw9UcBf4zImFcFaYM40baEPvM6&#10;pJP85FkamT5j9a89mG/T9kKcaQTvRuVYkr0gi1PoPGie9/0x5toSS9zgsHQ83bBQc/6UnsuioV5J&#10;vDz1w4NrNUU1EqwlRdobSZkB9XHGEwdbnIQ4nyIFBLfPIj1Aeit68DIkmmD3JI/bIY6L/wCOZIgA&#10;+ALSYGqvucI3erj7u9E32aqP/ngBEl78aWT4UNboRd+uoTTMrvbeQ4DXNz6f4QikB7HUG1viD5vX&#10;fZGJyU9EJhttNaA/g5R5qaffl+0nG9NWtPDcLyP/9wiG+Ue+gDg6M56L0rpPB13Hkjt8SzLAbgTH&#10;+lzLcFuYdwhk//vlxJE9+t3XIQ6KjNYof5HzCea/b1Gqa5kcqznUI2fYO5GhtdEKbx73RyKCbJtQ&#10;GnoX1duH0hcJAqLYf4lyO6HH3+xMO8JZwNtnaU6Yj/gt4b7IcKY7Ab+DOPduhxhmr2D+f0+JHU+3&#10;Qoav6DO1+lIakvRqxoZPrQ5k8s8ju9cS0VS7F2En4PGd7yh08v9S/czqXFZO/hmLnpW8FDdhqBsb&#10;kCja881379qR1gYGvelQhCdBZNdVxE7+TfRF7Swi23254451f0v65prykT2ehzchnQp/2ZDWe5B2&#10;wMuWje7Y6qW37aAV8/zuSJv8IMQp+GJHu+fN3mF2md7stx7n+i8hKwK+GLERJkjk6PkB3br/dEf6&#10;0K5D/zt9OrTnDbtoksVzGSJdPb96Xr/13NsDvo/onzW562mLULq3xBLXC/Qqf0vcMJEpf09FFOcI&#10;v4cYfOrwKQn4kjD11zchDlEv6CfmWN/TuYA2AP+CKNceRxM7lPyxfsNe1/SniBHyFNon7wbpmf11&#10;JFT+XMQBtjPSwN8pSOtDSE/n1QwGD+6YWX7WmeMJMkykB9pg74IMAXkCMvnhc803Sw2kxaKNYTQk&#10;x57vizh3FlHgFacxNvZKBodXmrdBQrDviTiY9qdPObP44Gyv/1LLzA+3s/ffgdS/zc1zL2CYaFrp&#10;Ub5SWqYIz2m9aI2uuxj4Bnm5W2eSr5sTs1d6MM9oPTgKidiqzX3yIMa9zLjjKfB08vljLkecjkdX&#10;8mPzFRl3tTpVqme2TOx1n34mN316KuM+jwwXeCN1Hn8QEg3wXOIhoSWnEyw2zO4UBmc5xHyh+Twc&#10;GSqxKK5CjNMNq0jjz2ebYoosavBDc27/y97EeBIiw94/O9/IMPxY0wEZJp1NZH0Y8D7Khk/N4Lku&#10;Yel6Fn2rFlrsjcyDFRnzENej1joapXMFq8PfIcOfbT1qne8IhCdehDiJf3V27a0Mc17CQKvWpW1o&#10;d25lsj1rT2Esl3xdtseb6JvH62ykvfNy0R5vi3RilTroNiERoO8N3rd0R7rijh30gvzfZyJ8uQ3C&#10;L89iHBk0dft19MnPo4jbTn8Ofc71HRiGDoPIp0/NjvV7vp16D9LBtaV06BIsbVm0+o5IxNtvMnZi&#10;+fKckEfmXY20Ra3D/C19Syxxg8TS8bREhj9CwmYz7IQI+UORCZMVNYHp70dDjqxSvuLO7XuYZz6G&#10;jOfe0z13JHmUQYlGO757BVkx6A1Io9aDCWKklwz1DUiv0X842mwD59OEsRLREq1g8Ryk5/jWiBLx&#10;NcTJ4RtIRctxdN4Kn8/dkaEuUbRdKzYhDoknME+zKgzbzLbtZt/SyLHbzWhYi6jQcxjmc4iinLyy&#10;rM7XCxFHwPM6v9fKc3/LmOe8IY+hxdbTu9I+pEAne40cMSWnDGavMmCCKN6WJpULzwM+Qnl4y5MR&#10;ntpAzMOPR5wDEb6FKJDfdTRHhlYUVeSfgfk812RSZlTpuXfaR3LTQmWcOhi/iUQ9PhvpWFiXv8pe&#10;wEeRMv93hqG7NdyVxSYWP45x2cE4b5Y/z6PNERlhiixA8D2G8r4WMQZ7nfsWr0McYtG/vyXDZLoR&#10;XolEfH3UXLP/DWSoi1/CHKT3/89pq2/+vMXhsigWiWD9HeD/rOKbz0AM/ai+RvXZIst35ITQ494h&#10;nxZvYjwZsaJXZ/8tc/x5RIfxaVq692XzyPaI72Asg1bcMz3RTkcR/zf91jZIHSxFKF+KOFOOcu8q&#10;vK5qHeybGK/k1oIdkCFiIG3SsxlWi7blZOvKAynLCourGc+35OHr4IUsNnfa5xmGa0fyTb9zIfAW&#10;xg75FrTqM3/DEK0fybDo303JI55A/s+7kHlu/cp8mrebE8ul9ciQ/VOZrw+RHgB5GZZ07iWWuF5h&#10;6Xi6YaPW8xzhfkhvb0s4752QRvpfkDlPflR+vKjQZs9FhtOUsTGqz70JmbNGob1g+k4k0C1sxE3U&#10;S/QfiDL0yAr9PTgNcQLp/BMZjT5KRunTKJQLkDDnUsivh/ayH4EoPT8jVxopHGdYdHjczkgPWm/o&#10;uscKojBc1/gQ/cacXnsrwnO/GjyzKE5DolW+RV1ZtNeV53qG2X2RWOmqGSaKqIdZaYFBDpyHRCuV&#10;nJV7IE6Fv3Tf2h5REP+QeZ69GpnX6F8ZO6ysbIqinVqN28wgazF0/XXd22+XIp5gfvjrlciQif9G&#10;hpqUJpydIBE5T0Lm1DgOiYC6EDHitkGGLO6NRA0eQJ8xqbiUIXIVymWk/PCPyLxuPY7jKRI1exTz&#10;RuaXWGxFTU3zXeTyszZx+Qpi2N0DWeVUOxmUF34Pcah4fBx4IcP8QLbuRZGGpXq4lujRS26MRHI9&#10;lcUclhYHIvX4HxEDv2QI+msWkXyM6t/FSKRez2qzU8Q59J+zc19G53SkZfFZJPqpJmt65l5bRLZb&#10;nS2L3tRI1hchOtyfU3e2aAdjFMlzU+SfP7Dw/uHIanIXOVosJu7Y5+HLwDX0zfPE7J3nIHPY+e/a&#10;/zUhnuIiwxcZZEWpA1NxBPCAjvRB+OrFDEMQNV3fZuvx2xEH0mpWJ/ZQHbpVn7H3oOx4AmkDP4nI&#10;0i8ydvjfGtHRvNP/YmRV3JOIZS/EMqdVD1hiiestFjUMl/jFhG8YvYLnjQzdVpBw1ldTX8kpwxQR&#10;/P/AMB9Sa6RRRN9KsI+ObT512M1es/O3MqzaFAn1iAZLx4q5rsfbIr1ivxuk0YMLEEfZuxjmCYjK&#10;yTbini5bFupkeVkHDVcjSq6dQHMT5fm0MiPa0620+332j+32clY3VOYXCZuA/RjmPoC8XGCeryeI&#10;Af8SxPhaDZTn3s3wjxXWKKjx3Jton2flYIYJmi0PbTTftcfeOFHHQatMuC3C0yVj75vIsIArEKXz&#10;MUivpcV6RNn8Z4Y5VjyNNSdTyRGVGfolpbmnPkX1yl/z/9XyoeIBSDTNgcG9zYnzEWfT4YhTyzud&#10;MPREhsUE6YVulSNXI7LzyCAtED55H32ddZfM0tRIJ88Tit9hiC6+FhmOtwMyx5PHpQhffhtx6j2S&#10;eefghUiU1GeDb0bOJ38t41UKew/fnuq+pIP8PjK8aickcvG2SDTY5sCFyITHlzAMbf8Qg4PTlgXM&#10;Oxl8vVnHUK/Wmf1DEL5pcYBegTg/jpydR3x4UyS6uzXqZSMSBfIWyo5bPX4d8NjGtEuyvSTvvGyH&#10;eXlky/PmSMfAoUi9iPBRxGFuV1veAdFr/4w4GhDEWfRGxKEQ8bLSa51apf2zZlsrLkacJl9ivoPA&#10;/6cJMo9V63DLlyMLqlgaLfy1bRGH590b0t6A8Mp7Cs9EchlEhr4QmbpiNbD6jK7WGTnTYVyGutfj&#10;bzHImUsQGXsbYl47CamflyEOtN9gXBenyFxWr2A8p14mZzcyX39KEZg1O2aJJX7hsXQ83bCwGsfT&#10;h1mbSJ7HEk/yWBKYJcdTZmh6x5Dun4SsDgKiqPj5DKLvexp0H31Lt0OQCXl7VpIDmUfp/bPtGuYV&#10;XD32RlVURuuYL5/XIauBlLABMUpegxg5tsHLnE6+cWz5t4s6nl6FGLs3BBzNWMHyTh3Iec5vD0eU&#10;6NXwnI9+UFjFWmnRc+/8OR7Yq+G7FyGOi0z5sjRERpHnm8jYixwu6xBj/hn0z8l1HmLYfQBRbJWW&#10;SPlrcT5l11qcTr4cIK9LMF8OmbO+5Hiy37DYB5Hth9A3wXErrkaipb6ATIh7JkP0Egz8MWFcPha2&#10;bun5M5Ce55LD6FRE5tjly6MyOARx6NTmclmPdL78E2LI1JyOL0ecZJ9D5lvTOV5uhjit90ccGNlc&#10;JIqvIUMfP8TgTMl4sCbbWzsXWh1PLTrIVxmGHl0XeATiiPBlAON8RrTbzTuhnox0gJV48Bik0+5H&#10;1PXyByLtfM35dCrSxn+V+X/o91p3jqRtuFVNtnteir4HsS5ny8/KqZshcv0JxHOiXTrL6xWIs+re&#10;xPMW/RTRfz6GRMsoIvr8McRy0vL4K8jnRlVsQoZSvhKRERPKEXYg7f6ngvsRpkik4E8CWj3svV1n&#10;NGUR1qo7vgVpK/UfT9zepx21YQcjTrre9sTr0D3yytOyG+I8vQKZquN/GXSIeyKy92EIr5fmwLps&#10;9u47GEdeeRmc6UCRfCY4jvZLLHG9Qq2BW+L6hZKyZ69lil9kgNhzj5pB5oVm1Ah42jOaSj303vh6&#10;AdJ782rmh8fgjiMlqKV8dHsQ0jg9EJlfajcGQ/0qxHj9BqIEHo40clnorS0vVUT8P1wxe6v02mu/&#10;jgy/uM+sHKaIsnUaMub/kwzL4Wa94CXDxDoLSo1hjf8yx1NJkc+iOPw3FBF9nv4ar0ZKu0/fPjch&#10;5q+sbKLjLBJlwmCMLspzUT3VtH19UFosfT4S0L+Tlbnda5RTFlXh07P/Wr8b8YClbRvEWXfArMxu&#10;jSxpr7gCcbyeidSN45mffLwm37zhVTqOzrNv4Y6juqT7TF5lZZM58LM6ZDFFeoMPRIZ+7TvbeuZi&#10;uwQZMvR9JHLnNIRfN5jvRu2Ed45Gz0Tlc1eGoVo3m127BIky+Axi9Nt3fFr2W7dBjMr9kbqn/Hnp&#10;LA9fQIYp/ti8E0X0WXnzRODOiDPBRmwoDUrH7ogxvTcyBG0jMuntdxGnkw4Tyvg1cz5F9zIZUeJR&#10;T3eUh6i9jvi1Rf5neoulLcq736LOFt9O+LS9DKzRenfg/yI8qA6jHyHt8UcYVmL05Zbh5sgqdQcx&#10;OIo2IJGCJyJODZ1XUP+RN2Ax10v1Xfeqk/i0ItmetakWkWy3e9ux4OXVvsjqmPecHd+a+TnYNiH1&#10;/AJkvq1vIXXeTmsQ0eXlrm3X7XW/t9sDEZmzH8Nk5tcgQwdPRDp6v8e4fH052XZZz0uyObq+6LU7&#10;IDJ+D6S8L0Yc88cxv8hDJgOi9CP692Nw7iyqz2Q6afRvV8z5LZHOvC8idSZrT7cF7oW0Jbsj0VBX&#10;InL+dIS3dDEKW9965W8mgynsl1jieoVSw7bE9Q+ZsmfPezefrkWLQZYJzxL93oCKjlvozBQK36Dr&#10;tZIRl12Pvrsz0mCq0ytTfu0xxGXl/6E3EtcR06PK2s6IohA1yC1KeYthQrC35ZIpZ5lBvIjTKeID&#10;byD1bATHFpHxFT2bKdtZ2ehx5kzzjh5FD8+11MsaLRHv+/qk+xKf+Wfsuza9zNCL+CgyRPV4O2QO&#10;jqvJJxkv8UBpqymPVkFuqT9RXbLHtXqV1bGSXI3S94hk+M0Rp86NEF7cBam7V5ntSmSI05WV72gd&#10;ib5ZMpLt+1l+tp3trZML5vmlBMufOyL5sfLVy9rSPbtF+Y5oK/2fGq9m8nytDZ+sbG0d1r3lQ1+3&#10;e5xOUfvf2sZl7V6UT5uHjHbbftn7E6R+XDvbWutdqU6sQ2SaXUUvkjMTxv/Wpu07uTI5lMmwTLb7&#10;vb7n2xd77MuzVcZvg9THFSTq0Dtxa/I9y6/nZb1WasPts9vPaLMLwNh0o3rVU7f8v4xorqVTQ6RT&#10;2e9ZHsvezcrRQtPv1WcyfsvkqT32/zLbCI4j2j1/RbK1x+Gf8UWJR5ZY4hcWPYJniV98lBTpkkCt&#10;CVqffiT8FjGyarRHhlErrfa7WaOZ0eAN7ej7PgrEw+a3peGxz3paIwXH05SVkX3Pl7+nK3KIRY18&#10;S6OY0Z39W29s6LUs7D5SRO23LCI6V9PI1xTViM+i/1lTYP1/XAne8d9o4bmM1zyNnq4Vt49kjE/H&#10;0+D5LaPD58/zTM2BkhkDESLF39Juj2tbqZ4s6nSyZZDtfZ5LzqeS/IjS1+NWRTdrh1qU9wil8pky&#10;1AubttKb8XF2r0ZTxht27/9zxhMTygZSRE9ULzxt9tslHm1xlJbymdGc0ZjJt1oHhG8TfARMSR7q&#10;PmrLNrq9dzzpu1G7VpJHPY6yrK32x1G+fB6zdqjEs3pcqt+RDLTnLbLdlmeNH7Ih1Nk/z2RJqf3O&#10;ys3nV5G1R/5eiR9t+r7e+rYv+z9ed7DfjZ6LaI/Q+kxUVva6p8HK2agMo7Kwx1amluRXSW5F9JLs&#10;tW2IOtt8HjJ+83Ino781L1Ha/niJJa43WK5qd8OGF+r2OowbjIm7F92vNeSZwCwpPLXvwNAbt+Ku&#10;20bN5sGnPzXP6vGKSVehaW0y5yuIYuqVnlKDGn07amTs3j4bpYGhQd+xZaLnNWXW/4uowct6vKN8&#10;4e73IlKmbHqaLy2jFcb/p/Yf7HdKvNnS0Efn/npJkdV8+P/hecpf93VztTyH2fv3IroU9l9EsiNS&#10;IFv4qsRnvmxsWrYOR0oi1PnC0xrR7mls3aJ6HeW1F7YsfH2xZaSolZXKOC87PI0txomlL6NXr0Ww&#10;z3k+8+9pWhvNsZeD9pv+GZgvjxZE/9LKqJpc0eMo+sT/0+j/2n0ka1p4tsVoa5GHa4GIny2d6xh4&#10;2NIeOZp9ulm+axEHUM6rPrfC/DtR/fcGbU1OtfBixFMwX28i+jJngU87ul+KeKrxkafb5t/Wo5Vk&#10;X9JvMv3Pf9Pv/XMlORXpi54G/0wpv9F37f/zssV+q8SfLfzjn8neydqbKA/+Pyp82xN9N5Jlui/V&#10;XxjzpNdtvPzM/qm+a/9B1I5l6ZTqW62e+DRq2BxyeIkltgiWjqetG1EDWzv37+s+E8Klb/vjzJhS&#10;RIqHzUMLvXp9Y/CcbWh8L3rm2KkpPT0Nj1fsLLLG0DqgpsS06fuRolNyBkT023urgee9SDGOFE8Y&#10;l3npP2SKZ5SfLO8R3dk1r2BG/zVSIn1dq/HYankuozmC5akpcbRISVZEvB4pjv57nrYJgwM4MkQy&#10;w8TTFuXPn9cUSAz9es8rvtm/yBTNFuXTl00mLyP5aQ13X1aZ3PD7iK5WYyXKQ+m96Hu+rDL5H8nJ&#10;qM2IDKEWgy3ib09f5oSK3snyaY+zulajK6IpilDJaMlQeq72j0vv2H3UDkBc32H+mzW5E5VDVM8j&#10;Y9u3XbZ+2XMvqzQNT3ekw9RQk+WRrIn+W+1f2n8SGfU12V6qt76ce5xO2X/P8mFpjvJg4fPp9UG/&#10;j/6fz2em19prWXtov511/GQo3c/uRfImoz1rf7ys9Z1uNdqyNjTTZ2rtapQf315kDrLoP0Tpluiu&#10;5SN6r5SXJZa4XmLpeNr6ECmFiwq0TNFZVIC2NNL+WZhv6CP6agaShxq5uoe24WzRt2uNDsQRKBmU&#10;ZmtIRhELXhnK/lemgFsDukZXSSmJnokUeGsH1YYVAAARGElEQVRwWBp9tFMpeiOjq5VXI1pL/Jod&#10;lxRIq4BlZaDX7LA23a+W53DP+XezclTFzNOj+0WUr+y/ZPj/2juzZTlxIIjS/v9fnvE8EVHOydq0&#10;gPo6T4QDECAVUqkWQV/b+WK/gMTE5CL7WZ2RLFmAWHk+fC5mD2eCy+xe9jbX+3ddf/aZlzBgm5Hu&#10;3Ocrdh37hiVctk3UW6af9lznGa0ceHyPKybRKD8m4d5XKdgm6+eoDyM759kEex3ew+pciWf/7uPq&#10;QkRUP7OB7EsnvB7ryJ7BtmFl/H39+bVyNNcqiyjYtpWR6dQN0znPbuOzZXpSte2sDe+ZskWnaO5G&#10;z4OyYzmbX/+Y/cy23Fur17Zez0ay8bN6ZdtgL6+i+lHOzjmUE6/9h5R59Uc2lrV1bz3b5Y0hm8Oe&#10;bcUybw549pjJy+TofmUqxI9EC09/F1Ege0F5liBgHVXDGQUf2GbkBJiT9dr1ggus0z47JhJRwnZd&#10;3Ind2+wfS1TYPgY4+AUN++rJo+LMvSCSOfuIKBhi+nbL4X3t9Pviv8GP2sdtFhR7AWuljWgM777A&#10;hSl8FryuspjS0TlPXqznuv5c4MnmCtbj6Y6n99kctQtO2QIKmzNMRtzPAsjsuaI+zvQsA214FhDf&#10;c8Ve/ys45yXDFVuLeoH7XZ9ij73yyjj/ItdmiWtVV+59b1zx5yZ4jVcPaydKevD6TF/ZV3meDDtg&#10;enI5+7YvvUWnaLzQ3uCx96KFfaFh67bjES2MZT8Ti56hAtM/LL9BHfRirKz+GdvO2rW2qGLjL7LP&#10;6Nj3yzm+yzwb8YuUZYs8zB56+xe5lvkAPFdhROeYzmRfBrK2Iv9yXb5udfwtqw9jTRZn2P0R/xXN&#10;jUh2Vs8F55+wz0JsY9TRiTNhRh7L0GlnxxmewY+cQWY4o8DCK8tkrLRnj/EPKHv/ovajYI397IHd&#10;48kXjV9HLu9fZQHKkxdlxS3KWPmjx9EfZmXtoEyVoDMLwJFqsIBBjlcvBrAjOl/VOXatrQPrxzf2&#10;mSwskO8GXZHe24VH7w+BZjIyOVHm6+J9yZ4rugbrwfbYcUTV1nv2oTqXvGQB96tlka3Gfvlc/9fV&#10;DE9n8NiTqeNLoqSgogOePWD6z+ZkRb6OvlZ1tTIWHf1k/5i9z/7zAGb77TMxn/avs+/5hcifVWTO&#10;7JSlYrPwWUfKPqTcnst0Yca2Z/YpisPs/RWyGIA9b1S/Z0fsltURxQCsz+57ooVQr85K/1T70PZP&#10;9Az2WttG5EuienBr5+t1/ekjvDFGebNxy+IH7/k9eVH2SuzA6sN9Ib4OffH0c0EngeX3/kWO2bVe&#10;G97WC9wqRjNzbOyZLiJrxzFiHfdP7O7rosAn66OK4/EcDpPNyh/9bacscLXb7G/UZPejXB7M+dsy&#10;9hOq6t946DxvJD/bz6jU6QWVN/bnkrYfo8DIkyXTuUiuO8i9rj//oK+VwepcNE9ZO+yfl+B4zxn9&#10;XYao7yI5rYzs2HsOLGPXsrY8GbowW4/j6dn2KCFGuxO1wdph41HVFVuO91u5PB2J5g7b4n6Gp6uZ&#10;DjDd8voEE82qbY30FY8zG7gST37WHvqBuwx1ttIn9jm9FyreopMnK2u3IvNFjq9gP6IyduxZoutx&#10;Dmc6MmLbrc3Oxo/9LD3qOw9Pdm8+fuCYtYNjis/myWevjcbHs9v3NvO/0Tl2bQaOpXcNq5f1QbX9&#10;yHZV/K6NZ6qgT0U9jcbF23rPwY5ZHUL8CDqBlvgOmMPDsiiRHUnYomDac/JYh9eWl2xH8kUOG6/x&#10;HKBtz3vrxuRCvOSj4jxRJhtseLKywMyTqyJP1zFmfcpkxH79XPX/ejoLQKsBgnc9I9Nj7DMMvK+L&#10;J+JWfrugeJ9brXN4rSXSOSyL6ARetj3cj3Sl2kcz+lGRO7N5MzrHyObZvV+xE+w4qrMiR0XmrP+z&#10;6z6wb2FziG3ZvRU83Y104rr+n0zbLUt2vOfz5MF6q0lQVAdrI6Kjm5kf8M5F45fFJOxFS9Qvdxsd&#10;m9T1WzM6aPc9n5PNqU9wTeTzRmy7bY/10a+L99lov2X6HfXdB+6p2Fn2rKwOlInJbGFjxBjRJe/e&#10;qL3Ks9x98xuOozZZ+9V4ho019ps3VswHdmS0x5HcFynbGSsIcQwzxkmciefsIifplbF7b6IAxQt4&#10;qgFsFrR2HAK2xQL6uxwDIVteDYK8djNHFAU/rA3WfjSGnmyjzjxzjFmAWEk6KgE81utRDahHHLs3&#10;ztjOB85/4NxlyllgtFrnUD5brxekXYXyTA5PHuwHbMubfxW9qAaNUfBXeQ629crYcZfKmHg2vrJf&#10;qTeTKbr2uvL+wnlzmTKvHZZQRFtGllChnF45Ptfniu9DH9Wd855cVf317mfHHpGP9mKPii+4yD5r&#10;L5qT2b8L9hFmj2dkjvoqIhqvTMewHK/3+pPtV2w7a+c+ruqBd0+FTLejeYp2JPLXF5RnMqI98Mpm&#10;qPZRdK1nayvj69Vd0ftOPOONK5PJzuGKn/BkzOZWN4Zg8nttCfGVdAyS+A66iUi0ZfVZKgFvFNRm&#10;dJ4lI3KcUd2VICiSoxIA4zEmHtZJeu2yAJfJ5Y1ZJhd7hmg/GzsvIK8E753+j2T0yroOPgo+vPZY&#10;MHvvs2Bol87dWy/QjYK0SAZbP5PBK2NyZMlbdw5k8mYJiVfO7vfqZcejzNr8qj/oJg4rk8J7GyVk&#10;3ryJEouurCgTk9GWYXKGem5lqzxfRZ4Rv5yNATvOqOplxRew816dVtaO341slJUXbbXnn9hxRfYR&#10;IpuOOvgh19l7vbq9sq5tZ304sn+Zsoxsvmbzl/k+K4/nFzs2MLIFaBcifz3CSB+ycpTfawefLZKh&#10;O5cz+bxxRBlG4hw87sYL3j47FuIrWeHwxHnMJCLR/ZaqsfXOeceRs2LHI8kNq+t2Rh/Yv5L9igxR&#10;MOaVRYGFl2DhM1UdeVWm7H4ma7SfJRzeMdvivifXKmceBTjV/mGBphfE7tQ5lqCwfkWdw/MVGdg5&#10;Fuzj/t1OpAczgb8nH8o6cg732fEsVRsZ9VfFT0T7FbmQakJoz+Mc8RLDznNUZGVyZvvWjjP77s25&#10;GUb1tVLeoaOT3nzOfEWFig2s+DzmdzP5u7J3daDih7LrsdyLPaI2urbd0uk/u8X9jGoMg/OW9ccH&#10;zo34HmYH8BzKhnXiuI1SuTcbS+wvNv+9OGdHPFOVy7Y/qlvYFsrllb0VLwjxGqsCHXEW1YDPHkcO&#10;oJLQ27JK8JoZ0mpSMBp43Pd6DtLbjgYYuB8FZ1HgE7U/E5BXtl4ZO2ZyZIntquA9Y6VTr+g4BrTs&#10;2ixIw+tW6hxej2TzpCqHJ0smQ0fnu4ldlohVE/SOrdsVRHYSfbbNzo0cV+n05338IfuZXF0/51HR&#10;BzbXsyST2f4RmTL5qvtRWYWOTs74Xc+u2uOq78U6Mt82Inu03yUax09QznQxui9q1x5HfViJZbq2&#10;qkPXjt9lkX/G8o5s2SJJRLaIspNK/I7xjY1nUAdWx9B2H3UZx65qozI69veEeEGIV3jCQIl36BjT&#10;mWCoGrxWEkzGLscaBfazyW3Wpt2PtiyxYg6zO37ZmFWTbVYHUgnMKv28KmDPFhpmqSR4LOivBrK7&#10;dI7JgqwMyCr2oZOw7dCPbvKenfPKVpLZy9G+q/TpquTZHntJMZaPJIKjvqUyrihndIy2PZt7FXmw&#10;/C2dndHHjt/Fsug5vES1artZm9WFEyZrVp5RHbOODnp1RO1UbXt3/Kv7Gd350InBRmRj/pbNf2+B&#10;KYphu4zYPa99ple2naj/OjJkMXRURzZHL3K+IpNXPrLgFNUtxNeihaefSyfgq5736BjPUUO6IljL&#10;2u4k/d2+qi724L5Hx3FmVAJuts+OkU5gZoP20eB9hBXOPesXL/DAID8KzHbrXJZ87LAPmd5X9efJ&#10;4JFdX5kXTwWRXdte1bGO/+hQtTvRoow3f1Cu6JlGqSxUZEmbpxsz/q2b1OzS2RWLT9l9EVU7WO2/&#10;zoLIjPze+WhMIpmj58sWP7rtZecqc3Jk3tryik1nZagPnXGq2MXMhuF16Jc9XXwDZneZXq3IN0Zi&#10;6EyvV/mGbt5zUrwgxKO8bbTEXipOcEUCUXXwqwzp6mQB6+wsQHl1eO1gecU5ofP02hwNemYWBrqL&#10;ZHi8IuhcufjYYSQBqAb7b+kcXv+UfegsYHb0YWfwyMpOCiBHgv3uQmc3ea7OGTyuJmus3ZWLZB7V&#10;ca8uON2MLK5EZaz8CZ0dXQyd0cHuAoN3X7YgPrqQ693TpTOnbBnTwc6iU9R21bav7scqnUWBjJHF&#10;C9YmjsdqG7GabFyjBagnY2ivX7O2V8YOXllncVSIH4EWnn4+1aB7pS50HHk1KJm5ptIW1jUaKFfb&#10;7b4N2bFg6LVXkckr85jpz9VB52pm+g/fZiJv6VwkxwwzejQ6B95K3qPypxh9+YDlbyzedJLXzosE&#10;r2yWTH62CBcll6sWeL3zT+vsyoXQqMwy8yKl+1Jl1VwboeODPlBWXeBYIQNjxK6vXqirlHkvh/Ca&#10;rCxrq7sAddLCk+0jb2GT7bPjrK0dMXTnfNRe5fxJL6mEeIwTkzixnk6w84RDj8oZT+vpzFvW6hv+&#10;0cWKlQEYY2dyMhpQ7n7mGbr9U0kGTtK5FTZipo9W6MPMwlN2/tQFJ2T2Le/bC0+srJIIZudWfz1R&#10;KWfXPLEQNlq+kh2LMyNfSWTl2YuCqP0RPexe19Et7xwuQFXarbYRla/44mR1nBqdz3xi1/9U2mdj&#10;U2nrTTzbfHo8E5XP0F1YOi1mEGILJxsxsZZZJ+45Qo9dBnalznYdY7efbBsVOTr3rUwEn0yoV/X1&#10;Kbar2h/VBb1TdW5Vf4/YhRWJ6Cg/KXjs+oAn5+BMMjhrC3cmsd3rLCu/eBpZVN3FjsXNbnziXTe6&#10;GO6Vn+Knrqu3mLaq/ujcKf04Gus8FYONxABPMDJXTolnMllW2t7s/MkxgxDLOckpimfYmUy8Edyu&#10;dBBPJbi7vyKa4QkH+daXCU8yO8Yn61xHjtlF6mqbs3Zt1nZ9W/B4+hxcmQxWzq2mK/+TXzx1r9nB&#10;6Djtik9WLojPnFvFjB9/0rbvtOmMHXb8yRjs1DhodJy/LZ6pcrLtFeJVTjViYi9Pj/u3Gdgng8ZO&#10;ILT6zdfOt/UVVgWWJySUM/dkb53f0rnd/bozSJyV/e258RSzc3CFjuxc1Dshxtktf7f+k3T2zS9b&#10;V+ndqV+k3Lwx3t023+rD7gLBDjlPmY+zL2dWtdNlZzyzo09OGW8hXuGEoEy8y5uB3emsXvjo9Meq&#10;t5KjnPDTi9lrn2bF+J6qc0/8HKPLW7rw7XbN44QEenTBb1Sut/R65U+cqu2dTLcvdrxgGb3+ZuV4&#10;7lhw9Oo4zbavnMujMlXue8oWnhzzMLoLdZ3rTotnKpxue4V4lG8zaGI/T/y9i2/k7c/jI04LHGf4&#10;yTZpx1vgWU4Y81Xs6q+f1EdVdi3kzPTlyi9Q3uDJlwnfrLMn/b2aGU7Uw2/Ti29ZIHgjBjtBv06T&#10;99vGUIi/jhMMlxDfihbpnuObbNXOsZXO9dnxNvVv46f8PPv05EdwfmJSqIXyceQHfwYaRyH+Mr4p&#10;mRNCCCHEOTz1t7SEEEIIIYQQQgghhBBCCCGEEEIIIYQQQgghhBBCCCGEEEIIIYQQQgghhBBCCCGE&#10;EEIIIYQQQgghhBBCCCGEEEIIIYQQQgghhBBCCCGEEEIIIYQQQgghhBBCCCGEEEIIIYQQQgghhBBC&#10;CCGEEEIIIYQQQgghhBBCCCGEEEIIIYQQQgghhBBCCCGEEEIIIYQQQgghhBBCCCGEEEIIIYQQQggh&#10;hBBCCCGEEEIIIYQQQgghhBDim/gPBo9xP/H76T4AAAAASUVORK5CYIJQSwMEFAAGAAgAAAAhAG8O&#10;OZnfAAAACQEAAA8AAABkcnMvZG93bnJldi54bWxMj0FLw0AQhe+C/2EZwVu7WYO1xmxKKeqpCLaC&#10;eNtmp0lodjZkt0n6752e9PaG93jzvXw1uVYM2IfGkwY1T0Agld42VGn42r/NliBCNGRN6wk1XDDA&#10;qri9yU1m/UifOOxiJbiEQmY01DF2mZShrNGZMPcdEntH3zsT+ewraXszcrlr5UOSLKQzDfGH2nS4&#10;qbE87c5Ow/toxnWqXoft6bi5/OwfP763CrW+v5vWLyAiTvEvDFd8RoeCmQ7+TDaIVsMsfeKkBh50&#10;ddWzYnVgtVimCcgil/8XFL8AAAD//wMAUEsDBBQABgAIAAAAIQCOcbWN3gAAADMDAAAZAAAAZHJz&#10;L19yZWxzL2Uyb0RvYy54bWwucmVsc7ySwUoDMRCG74LvEObuZnfbipRmexGhV6kPMCSz2ehmEpIo&#10;9u0NiGCh1tseZ4b5/g9mdvtPP4sPStkFVtA1LQhiHYxjq+Dl+HT3ACIXZINzYFJwogz74fZm90wz&#10;lrqUJxezqBTOCqZS4lbKrCfymJsQietkDMljqWWyMqJ+Q0uyb9t7mX4zYDhjioNRkA5mBeJ4ijX5&#10;f3YYR6fpMeh3T1wuREjna3YFYrJUFHgyDr+bqyayBXnZoV/GoW9eI/0p0S0j0V2V2Cwjsbl2jfUy&#10;DusfB3n26sMXAAAA//8DAFBLAQItABQABgAIAAAAIQDQ4HPPFAEAAEcCAAATAAAAAAAAAAAAAAAA&#10;AAAAAABbQ29udGVudF9UeXBlc10ueG1sUEsBAi0AFAAGAAgAAAAhADj9If/WAAAAlAEAAAsAAAAA&#10;AAAAAAAAAAAARQEAAF9yZWxzLy5yZWxzUEsBAi0AFAAGAAgAAAAhAOH+ZFFGCgAA+zoAAA4AAAAA&#10;AAAAAAAAAAAARAIAAGRycy9lMm9Eb2MueG1sUEsBAi0ACgAAAAAAAAAhAGRJDffZPgIA2T4CABUA&#10;AAAAAAAAAAAAAAAAtgwAAGRycy9tZWRpYS9pbWFnZTEuanBlZ1BLAQItAAoAAAAAAAAAIQDwEMsf&#10;OA4AADgOAAAVAAAAAAAAAAAAAAAAAMJLAgBkcnMvbWVkaWEvaW1hZ2UyLmpwZWdQSwECLQAKAAAA&#10;AAAAACEAZskeop2WAACdlgAAFAAAAAAAAAAAAAAAAAAtWgIAZHJzL21lZGlhL2ltYWdlMy5wbmdQ&#10;SwECLQAKAAAAAAAAACEAF4VtwtxTAQDcUwEAFAAAAAAAAAAAAAAAAAD88AIAZHJzL21lZGlhL2lt&#10;YWdlNC5wbmdQSwECLQAKAAAAAAAAACEAaU1C8vBRAQDwUQEAFAAAAAAAAAAAAAAAAAAKRQQAZHJz&#10;L21lZGlhL2ltYWdlNS5wbmdQSwECLQAUAAYACAAAACEAbw45md8AAAAJAQAADwAAAAAAAAAAAAAA&#10;AAAslwUAZHJzL2Rvd25yZXYueG1sUEsBAi0AFAAGAAgAAAAhAI5xtY3eAAAAMwMAABkAAAAAAAAA&#10;AAAAAAAAOJgFAGRycy9fcmVscy9lMm9Eb2MueG1sLnJlbHNQSwUGAAAAAAoACgCGAgAATZkFAAAA&#10;">
                <v:shape id="docshape3" o:spid="_x0000_s1028" style="position:absolute;top:4584;width:8705;height:12246;visibility:visible;mso-wrap-style:square;v-text-anchor:top" coordsize="8705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dszAAAAOMAAAAPAAAAZHJzL2Rvd25yZXYueG1sRI9Ba8JA&#10;EIXvhf6HZQq91c32YE10FRFahEJBbRVv0+w0Cc3OhuyqaX+9cyj0ODNv3nvfbDH4Vp2pj01gC2aU&#10;gSIug2u4svC+e36YgIoJ2WEbmCz8UITF/PZmhoULF97QeZsqJSYcC7RQp9QVWseyJo9xFDpiuX2F&#10;3mOSsa+06/Ei5r7Vj1k21h4bloQaO1rVVH5vT97Cx+Hl9bQqh6d8eTTRvQX/+ev31t7fDcspqERD&#10;+hf/fa+d1M/ziTG5yYRCmGQBen4FAAD//wMAUEsBAi0AFAAGAAgAAAAhANvh9svuAAAAhQEAABMA&#10;AAAAAAAAAAAAAAAAAAAAAFtDb250ZW50X1R5cGVzXS54bWxQSwECLQAUAAYACAAAACEAWvQsW78A&#10;AAAVAQAACwAAAAAAAAAAAAAAAAAfAQAAX3JlbHMvLnJlbHNQSwECLQAUAAYACAAAACEAZdfHbMwA&#10;AADjAAAADwAAAAAAAAAAAAAAAAAHAgAAZHJzL2Rvd25yZXYueG1sUEsFBgAAAAADAAMAtwAAAAAD&#10;AAAAAA==&#10;" path="m5556,12245l,12245,,,4225,,8704,7159r,53l5556,12245xe" fillcolor="#b8deec" stroked="f">
                  <v:fill opacity="36751f"/>
                  <v:path arrowok="t" o:connecttype="custom" o:connectlocs="5556,16830;0,16830;0,4585;4225,4585;8704,11744;8704,11797;5556,16830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-37;width:1191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98ywAAAOIAAAAPAAAAZHJzL2Rvd25yZXYueG1sRI9Pa8JA&#10;FMTvhX6H5RW81Y3/Qoyu0hbEUrBg9KC3R/aZDc2+DdlV02/fLRR6HGbmN8xy3dtG3KjztWMFo2EC&#10;grh0uuZKwfGwec5A+ICssXFMCr7Jw3r1+LDEXLs77+lWhEpECPscFZgQ2lxKXxqy6IeuJY7exXUW&#10;Q5RdJXWH9wi3jRwnSSot1hwXDLb0Zqj8Kq5WwTY7n2efySl7NdPJrqBtHz6MUWrw1L8sQATqw3/4&#10;r/2uFaSTUZaOZ/M5/F6Kd0CufgAAAP//AwBQSwECLQAUAAYACAAAACEA2+H2y+4AAACFAQAAEwAA&#10;AAAAAAAAAAAAAAAAAAAAW0NvbnRlbnRfVHlwZXNdLnhtbFBLAQItABQABgAIAAAAIQBa9CxbvwAA&#10;ABUBAAALAAAAAAAAAAAAAAAAAB8BAABfcmVscy8ucmVsc1BLAQItABQABgAIAAAAIQAIEL98ywAA&#10;AOIAAAAPAAAAAAAAAAAAAAAAAAcCAABkcnMvZG93bnJldi54bWxQSwUGAAAAAAMAAwC3AAAA/wIA&#10;AAAA&#10;">
                  <v:imagedata r:id="rId11" o:title=""/>
                </v:shape>
                <v:shape id="docshape5" o:spid="_x0000_s1030" style="position:absolute;width:6146;height:7614;visibility:visible;mso-wrap-style:square;v-text-anchor:top" coordsize="6146,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h8zAAAAOMAAAAPAAAAZHJzL2Rvd25yZXYueG1sRI9PS8NA&#10;EMXvQr/DMgVvdmNNSxq7LUUQBAXpHwVv0+yYjWZnQ3Zt47d3DkKPM+/Ne79ZrgffqhP1sQls4HaS&#10;gSKugm24NnDYP94UoGJCttgGJgO/FGG9Gl0tsbThzFs67VKtJIRjiQZcSl2pdawceYyT0BGL9hl6&#10;j0nGvta2x7OE+1ZPs2yuPTYsDQ47enBUfe9+vAHKw+H43OHb8f2FX92s2H9sZl/GXI+HzT2oREO6&#10;mP+vn6zgL6Z5vrgrMoGWn2QBevUHAAD//wMAUEsBAi0AFAAGAAgAAAAhANvh9svuAAAAhQEAABMA&#10;AAAAAAAAAAAAAAAAAAAAAFtDb250ZW50X1R5cGVzXS54bWxQSwECLQAUAAYACAAAACEAWvQsW78A&#10;AAAVAQAACwAAAAAAAAAAAAAAAAAfAQAAX3JlbHMvLnJlbHNQSwECLQAUAAYACAAAACEA1IdIfMwA&#10;AADjAAAADwAAAAAAAAAAAAAAAAAHAgAAZHJzL2Rvd25yZXYueG1sUEsFBgAAAAADAAMAtwAAAAAD&#10;AAAAAA==&#10;" path="m6145,7613l,7613,,,6145,,3924,3807,6145,7613xe" fillcolor="#f7f6e4" stroked="f">
                  <v:fill opacity="28270f"/>
                  <v:path arrowok="t" o:connecttype="custom" o:connectlocs="6145,7613;0,7613;0,0;6145,0;3924,3807;6145,7613" o:connectangles="0,0,0,0,0,0"/>
                </v:shape>
                <v:shape id="docshape6" o:spid="_x0000_s1031" style="position:absolute;left:8720;top:11053;width:892;height:1435;visibility:visible;mso-wrap-style:square;v-text-anchor:top" coordsize="892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hkywAAAOIAAAAPAAAAZHJzL2Rvd25yZXYueG1sRI9RS8Mw&#10;FIXfBf9DuIIv4tLGrWi3bIgguqKIcz/g0tw1Zc1NabKt+/dmIPh4OOd8h7NYja4TRxpC61lDPslA&#10;ENfetNxo2P683j+CCBHZYOeZNJwpwGp5fbXA0vgTf9NxExuRIBxK1GBj7EspQ23JYZj4njh5Oz84&#10;jEkOjTQDnhLcdVJlWSEdtpwWLPb0Yqnebw5OQ/1597beqq+Pme2m++owq9Yqr7S+vRmf5yAijfE/&#10;/Nd+NxqmDyoviidVwOVSugNy+QsAAP//AwBQSwECLQAUAAYACAAAACEA2+H2y+4AAACFAQAAEwAA&#10;AAAAAAAAAAAAAAAAAAAAW0NvbnRlbnRfVHlwZXNdLnhtbFBLAQItABQABgAIAAAAIQBa9CxbvwAA&#10;ABUBAAALAAAAAAAAAAAAAAAAAB8BAABfcmVscy8ucmVsc1BLAQItABQABgAIAAAAIQDZdrhkywAA&#10;AOIAAAAPAAAAAAAAAAAAAAAAAAcCAABkcnMvZG93bnJldi54bWxQSwUGAAAAAAMAAwC3AAAA/wIA&#10;AAAA&#10;" path="m446,1435l,1435,446,718,,,446,,891,718,446,1435xe" fillcolor="#2e2d25" stroked="f">
                  <v:path arrowok="t" o:connecttype="custom" o:connectlocs="446,12488;0,12488;446,11771;0,11053;446,11053;891,11771;446,12488" o:connectangles="0,0,0,0,0,0,0"/>
                </v:shape>
                <v:shape id="docshape7" o:spid="_x0000_s1032" style="position:absolute;left:9612;top:11053;width:892;height:1435;visibility:visible;mso-wrap-style:square;v-text-anchor:top" coordsize="892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8UygAAAOMAAAAPAAAAZHJzL2Rvd25yZXYueG1sRE9fS8Mw&#10;EH8X9h3CDXxz6bpp17psjE1hDESsgj4eza0tay6liW310xtB8PF+/2+9HU0jeupcbVnBfBaBIC6s&#10;rrlU8Pb6eLMC4TyyxsYyKfgiB9vN5GqNmbYDv1Cf+1KEEHYZKqi8bzMpXVGRQTezLXHgzrYz6MPZ&#10;lVJ3OIRw08g4iu6kwZpDQ4Ut7SsqLvmnUTD0y9Ozz7+fFovD/mH3fjimt+mHUtfTcXcPwtPo/8V/&#10;7qMO89NVHM+TJFnC708BALn5AQAA//8DAFBLAQItABQABgAIAAAAIQDb4fbL7gAAAIUBAAATAAAA&#10;AAAAAAAAAAAAAAAAAABbQ29udGVudF9UeXBlc10ueG1sUEsBAi0AFAAGAAgAAAAhAFr0LFu/AAAA&#10;FQEAAAsAAAAAAAAAAAAAAAAAHwEAAF9yZWxzLy5yZWxzUEsBAi0AFAAGAAgAAAAhAOQ/PxTKAAAA&#10;4wAAAA8AAAAAAAAAAAAAAAAABwIAAGRycy9kb3ducmV2LnhtbFBLBQYAAAAAAwADALcAAAD+AgAA&#10;AAA=&#10;" path="m446,1435l,1435,446,718,,,446,,892,718,446,1435xe" fillcolor="#4e4b33" stroked="f">
                  <v:path arrowok="t" o:connecttype="custom" o:connectlocs="446,12488;0,12488;446,11771;0,11053;446,11053;892,11771;446,12488" o:connectangles="0,0,0,0,0,0,0"/>
                </v:shape>
                <v:shape id="docshape8" o:spid="_x0000_s1033" type="#_x0000_t75" style="position:absolute;left:270;top:242;width:1380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rAxwAAAOMAAAAPAAAAZHJzL2Rvd25yZXYueG1sRE/NbsIw&#10;DL5P4h0iI3GDlGp0a0dAiAnGgQtsD2A1XtOtcaomQOHpFySkHf39e77sbSPO1PnasYLpJAFBXDpd&#10;c6Xg63MzfgXhA7LGxjEpuJKH5WLwNMdCuwsf6HwMlYgh7AtUYEJoCyl9aciin7iWOHLfrrMY4tlV&#10;Und4ieG2kWmSZNJizbHBYEtrQ+Xv8WQVrDjLP/rZ5vayv9H2UJufYPS7UqNhv3oDEagP/+KHe6fj&#10;/Oc0zbNsmqdw/ykCIBd/AAAA//8DAFBLAQItABQABgAIAAAAIQDb4fbL7gAAAIUBAAATAAAAAAAA&#10;AAAAAAAAAAAAAABbQ29udGVudF9UeXBlc10ueG1sUEsBAi0AFAAGAAgAAAAhAFr0LFu/AAAAFQEA&#10;AAsAAAAAAAAAAAAAAAAAHwEAAF9yZWxzLy5yZWxzUEsBAi0AFAAGAAgAAAAhAEWeisDHAAAA4wAA&#10;AA8AAAAAAAAAAAAAAAAABwIAAGRycy9kb3ducmV2LnhtbFBLBQYAAAAAAwADALcAAAD7AgAAAAA=&#10;">
                  <v:imagedata r:id="rId12" o:title=""/>
                </v:shape>
                <v:shape id="docshape9" o:spid="_x0000_s1034" style="position:absolute;left:131;top:10451;width:8229;height:2826;visibility:visible;mso-wrap-style:square;v-text-anchor:top" coordsize="8229,2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P0xwAAAOEAAAAPAAAAZHJzL2Rvd25yZXYueG1sRE/JbsIw&#10;EL1X4h+sQeqtOKRVhNIYVKhacSvbAW7TeEiixuModhb+vj4gcXx6e7YaTS16al1lWcF8FoEgzq2u&#10;uFBwOn69LEA4j6yxtkwKbuRgtZw8ZZhqO/Ce+oMvRAhhl6KC0vsmldLlJRl0M9sQB+5qW4M+wLaQ&#10;usUhhJtaxlGUSIMVh4YSG9qUlP8dOqMgPl1/L+vk8tnt/M/3/na2iXFbpZ6n48c7CE+jf4jv7q1W&#10;8Dp/SxZRHCaHR+ENyOU/AAAA//8DAFBLAQItABQABgAIAAAAIQDb4fbL7gAAAIUBAAATAAAAAAAA&#10;AAAAAAAAAAAAAABbQ29udGVudF9UeXBlc10ueG1sUEsBAi0AFAAGAAgAAAAhAFr0LFu/AAAAFQEA&#10;AAsAAAAAAAAAAAAAAAAAHwEAAF9yZWxzLy5yZWxzUEsBAi0AFAAGAAgAAAAhAHsD4/THAAAA4QAA&#10;AA8AAAAAAAAAAAAAAAAABwIAAGRycy9kb3ducmV2LnhtbFBLBQYAAAAAAwADALcAAAD7AgAAAAA=&#10;" adj="-11796480,,5400" path="m7339,2825l,2825,,,7339,r889,1407l8228,1418,7339,2825xe" fillcolor="#f7f6e4" stroked="f">
                  <v:fill opacity="28270f"/>
                  <v:stroke joinstyle="round"/>
                  <v:formulas/>
                  <v:path arrowok="t" o:connecttype="custom" o:connectlocs="7339,13183;0,13183;0,10358;7339,10358;8228,11765;8228,11776;7339,13183" o:connectangles="0,0,0,0,0,0,0" textboxrect="0,0,8229,2826"/>
                  <v:textbox>
                    <w:txbxContent>
                      <w:p w14:paraId="3AE1EC07" w14:textId="77777777" w:rsidR="0033332F" w:rsidRPr="00C35CEE" w:rsidRDefault="0033332F" w:rsidP="0033332F">
                        <w:pPr>
                          <w:spacing w:line="952" w:lineRule="exact"/>
                          <w:ind w:left="123"/>
                          <w:rPr>
                            <w:rFonts w:ascii="Times New Roman" w:hAnsi="Times New Roman" w:cs="Times New Roman"/>
                            <w:b/>
                            <w:sz w:val="91"/>
                          </w:rPr>
                        </w:pP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8"/>
                            <w:sz w:val="91"/>
                          </w:rPr>
                          <w:t>Asian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47"/>
                            <w:sz w:val="9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pacing w:val="-8"/>
                            <w:sz w:val="91"/>
                          </w:rPr>
                          <w:t>C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8"/>
                            <w:sz w:val="91"/>
                          </w:rPr>
                          <w:t>ongress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47"/>
                            <w:sz w:val="91"/>
                          </w:rPr>
                          <w:t xml:space="preserve"> 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8"/>
                            <w:sz w:val="91"/>
                          </w:rPr>
                          <w:t>on</w:t>
                        </w:r>
                      </w:p>
                      <w:p w14:paraId="0828A994" w14:textId="77777777" w:rsidR="0033332F" w:rsidRPr="00C35CEE" w:rsidRDefault="0033332F" w:rsidP="0033332F">
                        <w:pPr>
                          <w:spacing w:before="3"/>
                          <w:ind w:left="123"/>
                          <w:rPr>
                            <w:rFonts w:ascii="Times New Roman" w:hAnsi="Times New Roman" w:cs="Times New Roman"/>
                            <w:b/>
                            <w:sz w:val="91"/>
                          </w:rPr>
                        </w:pP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16"/>
                            <w:sz w:val="91"/>
                          </w:rPr>
                          <w:t>Gas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38"/>
                            <w:sz w:val="9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pacing w:val="-16"/>
                            <w:sz w:val="91"/>
                          </w:rPr>
                          <w:t>T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16"/>
                            <w:sz w:val="91"/>
                          </w:rPr>
                          <w:t>urbine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37"/>
                            <w:sz w:val="91"/>
                          </w:rPr>
                          <w:t xml:space="preserve"> </w:t>
                        </w:r>
                        <w:r w:rsidRPr="00C35CEE">
                          <w:rPr>
                            <w:rFonts w:ascii="Times New Roman" w:hAnsi="Times New Roman" w:cs="Times New Roman"/>
                            <w:b/>
                            <w:spacing w:val="-16"/>
                            <w:sz w:val="91"/>
                          </w:rPr>
                          <w:t>2024</w:t>
                        </w:r>
                      </w:p>
                      <w:p w14:paraId="1AFE4EDC" w14:textId="77777777" w:rsidR="0033332F" w:rsidRDefault="0033332F" w:rsidP="0033332F">
                        <w:pPr>
                          <w:jc w:val="center"/>
                        </w:pPr>
                      </w:p>
                    </w:txbxContent>
                  </v:textbox>
                </v:shape>
                <v:shape id="docshape10" o:spid="_x0000_s1035" type="#_x0000_t75" style="position:absolute;left:542;top:15204;width:129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bCyQAAAOMAAAAPAAAAZHJzL2Rvd25yZXYueG1sRE9La8JA&#10;EL4X/A/LFLwU3Rh8RlcpFosHLfgAPQ7ZaRKbnY3Zrab/3i0UepzvPbNFY0pxo9oVlhX0uhEI4tTq&#10;gjMFx8OqMwbhPLLG0jIp+CEHi3nraYaJtnfe0W3vMxFC2CWoIPe+SqR0aU4GXddWxIH7tLVBH846&#10;k7rGewg3pYyjaCgNFhwacqxomVP6tf82CoanC3+cD24yiTfXJn27buX7y1ap9nPzOgXhqfH/4j/3&#10;Wof5/UG/N4rGoxh+fwoAyPkDAAD//wMAUEsBAi0AFAAGAAgAAAAhANvh9svuAAAAhQEAABMAAAAA&#10;AAAAAAAAAAAAAAAAAFtDb250ZW50X1R5cGVzXS54bWxQSwECLQAUAAYACAAAACEAWvQsW78AAAAV&#10;AQAACwAAAAAAAAAAAAAAAAAfAQAAX3JlbHMvLnJlbHNQSwECLQAUAAYACAAAACEAZL2WwskAAADj&#10;AAAADwAAAAAAAAAAAAAAAAAHAgAAZHJzL2Rvd25yZXYueG1sUEsFBgAAAAADAAMAtwAAAP0CAAAA&#10;AA==&#10;">
                  <v:imagedata r:id="rId13" o:title=""/>
                </v:shape>
                <v:shape id="docshape11" o:spid="_x0000_s1036" type="#_x0000_t75" style="position:absolute;left:6284;top:14833;width:5626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0pyyAAAAOMAAAAPAAAAZHJzL2Rvd25yZXYueG1sRE9di8Iw&#10;EHwX7j+EPfDtTP3WahQ9EHzUKohvS7O25ZpNr8nV+u+NcOC87c7OzM5y3ZpSNFS7wrKCfi8CQZxa&#10;XXCm4Hzafc1AOI+ssbRMCh7kYL366Cwx1vbOR2oSn4lgwi5GBbn3VSylS3My6Hq2Ig7czdYGfRjr&#10;TOoa78HclHIQRRNpsOCQkGNF3zmlP8mfUbBtrno8LB67adn/nSWbw2VwPbFS3c92swDhqfXv43/1&#10;Xof3A+aj6TCaw6tTWIBcPQEAAP//AwBQSwECLQAUAAYACAAAACEA2+H2y+4AAACFAQAAEwAAAAAA&#10;AAAAAAAAAAAAAAAAW0NvbnRlbnRfVHlwZXNdLnhtbFBLAQItABQABgAIAAAAIQBa9CxbvwAAABUB&#10;AAALAAAAAAAAAAAAAAAAAB8BAABfcmVscy8ucmVsc1BLAQItABQABgAIAAAAIQDtY0pyyAAAAOMA&#10;AAAPAAAAAAAAAAAAAAAAAAcCAABkcnMvZG93bnJldi54bWxQSwUGAAAAAAMAAwC3AAAA/AIAAAAA&#10;">
                  <v:imagedata r:id="rId14" o:title=""/>
                </v:shape>
                <v:shape id="docshape12" o:spid="_x0000_s1037" type="#_x0000_t75" style="position:absolute;left:403;top:8846;width:56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sjxwAAAOMAAAAPAAAAZHJzL2Rvd25yZXYueG1sRE9fa8Iw&#10;EH8f7DuEE/YyZtpuOq1GkcHAt6EV+no0Z1tsLl0Sbfftl8HAx/v9v/V2NJ24kfOtZQXpNAFBXFnd&#10;cq3gVHy+LED4gKyxs0wKfsjDdvP4sMZc24EPdDuGWsQQ9jkqaELocyl91ZBBP7U9ceTO1hkM8XS1&#10;1A6HGG46mSXJXBpsOTY02NNHQ9XleDUKlqn+LvfDs7vo8PWGu/L1WhSlUk+TcbcCEWgMd/G/e6/j&#10;/Fm2mL/PkiyFv58iAHLzCwAA//8DAFBLAQItABQABgAIAAAAIQDb4fbL7gAAAIUBAAATAAAAAAAA&#10;AAAAAAAAAAAAAABbQ29udGVudF9UeXBlc10ueG1sUEsBAi0AFAAGAAgAAAAhAFr0LFu/AAAAFQEA&#10;AAsAAAAAAAAAAAAAAAAAHwEAAF9yZWxzLy5yZWxzUEsBAi0AFAAGAAgAAAAhALb0+yPHAAAA4wAA&#10;AA8AAAAAAAAAAAAAAAAABwIAAGRycy9kb3ducmV2LnhtbFBLBQYAAAAAAwADALcAAAD7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33332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5388B7" wp14:editId="1ADE872C">
                <wp:simplePos x="0" y="0"/>
                <wp:positionH relativeFrom="page">
                  <wp:align>left</wp:align>
                </wp:positionH>
                <wp:positionV relativeFrom="page">
                  <wp:posOffset>4790531</wp:posOffset>
                </wp:positionV>
                <wp:extent cx="7562850" cy="5900964"/>
                <wp:effectExtent l="0" t="0" r="0" b="5080"/>
                <wp:wrapNone/>
                <wp:docPr id="4361108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5900964"/>
                        </a:xfrm>
                        <a:prstGeom prst="rect">
                          <a:avLst/>
                        </a:prstGeom>
                        <a:solidFill>
                          <a:srgbClr val="6578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196BE" id="Rectangle 4" o:spid="_x0000_s1026" style="position:absolute;margin-left:0;margin-top:377.2pt;width:595.5pt;height:464.65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A86gEAALYDAAAOAAAAZHJzL2Uyb0RvYy54bWysU9uO2yAQfa/Uf0C8N7ajXK04qyirrSpt&#10;25W2+wEEYxsVM3QgcdKv70Cy2aj7VvUFMQycmXPmsLo79oYdFHoNtuLFKOdMWQm1tm3FX348fFpw&#10;5oOwtTBgVcVPyvO79ccPq8GVagwdmFohIxDry8FVvAvBlVnmZad64UfglKVkA9iLQCG2WY1iIPTe&#10;ZOM8n2UDYO0QpPKeTu/PSb5O+E2jZPjeNF4FZipOvYW0Ylp3cc3WK1G2KFyn5aUN8Q9d9EJbKnqF&#10;uhdBsD3qd1C9lggemjCS0GfQNFqqxIHYFPlfbJ474VTiQuJ4d5XJ/z9Y+e3w7J4wtu7dI8ifnlnY&#10;dsK2aoMIQ6dETeWKKFQ2OF9eH8TA01O2G75CTaMV+wBJg2ODfQQkduyYpD5dpVbHwCQdzqez8WJK&#10;E5GUmy7zfDmbpBqifH3u0IfPCnoWNxVHmmWCF4dHH2I7ony9ktoHo+sHbUwKsN1tDbKDoLnPpvPF&#10;YnNB97fXjI2XLcRnZ8R4knhGatFFvtxBfSKaCGfzkNlp0wH+5mwg41Tc/9oLVJyZL5akWhaTSXRa&#10;CibT+ZgCvM3sbjPCSoKqeODsvN2Gszv3DnXbUaUikbawIXkbnYi/dXVplsyR9LgYObrvNk633r7b&#10;+g8AAAD//wMAUEsDBBQABgAIAAAAIQDPkh1B4QAAAAoBAAAPAAAAZHJzL2Rvd25yZXYueG1sTI9B&#10;S8NAEIXvgv9hGcGL2E00bWrMphRBAkJB04LXaXZMotndkN226b93etLbzLzHm+/lq8n04kij75xV&#10;EM8iEGRrpzvbKNhtX++XIHxAq7F3lhScycOquL7KMdPuZD/oWIVGcIj1GSpoQxgyKX3dkkE/cwNZ&#10;1r7caDDwOjZSj3jicNPLhyhaSIOd5Q8tDvTSUv1THYyCu2qIqXr/LrHcpOU8WX9O57dSqdubaf0M&#10;ItAU/sxwwWd0KJhp7w5We9Er4CJBQTpPEhAXOX6K+bTnabF8TEEWufxfofgFAAD//wMAUEsBAi0A&#10;FAAGAAgAAAAhALaDOJL+AAAA4QEAABMAAAAAAAAAAAAAAAAAAAAAAFtDb250ZW50X1R5cGVzXS54&#10;bWxQSwECLQAUAAYACAAAACEAOP0h/9YAAACUAQAACwAAAAAAAAAAAAAAAAAvAQAAX3JlbHMvLnJl&#10;bHNQSwECLQAUAAYACAAAACEArKNAPOoBAAC2AwAADgAAAAAAAAAAAAAAAAAuAgAAZHJzL2Uyb0Rv&#10;Yy54bWxQSwECLQAUAAYACAAAACEAz5IdQeEAAAAKAQAADwAAAAAAAAAAAAAAAABEBAAAZHJzL2Rv&#10;d25yZXYueG1sUEsFBgAAAAAEAAQA8wAAAFIFAAAAAA==&#10;" fillcolor="#65788a" stroked="f">
                <w10:wrap anchorx="page" anchory="page"/>
              </v:rect>
            </w:pict>
          </mc:Fallback>
        </mc:AlternateContent>
      </w:r>
      <w:r w:rsidR="00B3701A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611"/>
        <w:gridCol w:w="2897"/>
        <w:gridCol w:w="2254"/>
      </w:tblGrid>
      <w:tr w:rsidR="005F6B56" w14:paraId="56DA6543" w14:textId="77777777" w:rsidTr="00600268">
        <w:tc>
          <w:tcPr>
            <w:tcW w:w="2254" w:type="dxa"/>
          </w:tcPr>
          <w:p w14:paraId="6670DA0E" w14:textId="77777777" w:rsidR="005F6B56" w:rsidRDefault="005F6B56" w:rsidP="00600268">
            <w:bookmarkStart w:id="0" w:name="_Hlk174552328"/>
          </w:p>
        </w:tc>
        <w:tc>
          <w:tcPr>
            <w:tcW w:w="1611" w:type="dxa"/>
          </w:tcPr>
          <w:p w14:paraId="126A4BBE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Time</w:t>
            </w:r>
          </w:p>
        </w:tc>
        <w:tc>
          <w:tcPr>
            <w:tcW w:w="2897" w:type="dxa"/>
          </w:tcPr>
          <w:p w14:paraId="12E866C8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Event</w:t>
            </w:r>
          </w:p>
        </w:tc>
        <w:tc>
          <w:tcPr>
            <w:tcW w:w="2254" w:type="dxa"/>
          </w:tcPr>
          <w:p w14:paraId="78BBC751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Venue</w:t>
            </w:r>
          </w:p>
        </w:tc>
      </w:tr>
      <w:tr w:rsidR="005F6B56" w14:paraId="74939F7C" w14:textId="77777777" w:rsidTr="00600268">
        <w:tc>
          <w:tcPr>
            <w:tcW w:w="2254" w:type="dxa"/>
            <w:vMerge w:val="restart"/>
            <w:shd w:val="clear" w:color="auto" w:fill="BFBFBF" w:themeFill="background1" w:themeFillShade="BF"/>
            <w:vAlign w:val="center"/>
          </w:tcPr>
          <w:p w14:paraId="136B987B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2D66B5">
              <w:rPr>
                <w:b/>
                <w:bCs/>
              </w:rPr>
              <w:t>Day 1, August 21, 2024, Wednesday</w:t>
            </w:r>
          </w:p>
        </w:tc>
        <w:tc>
          <w:tcPr>
            <w:tcW w:w="1611" w:type="dxa"/>
          </w:tcPr>
          <w:p w14:paraId="21C551B2" w14:textId="77777777" w:rsidR="005F6B56" w:rsidRDefault="005F6B56" w:rsidP="00600268">
            <w:pPr>
              <w:jc w:val="center"/>
            </w:pPr>
            <w:r>
              <w:t>8:00 to 9:00</w:t>
            </w:r>
          </w:p>
        </w:tc>
        <w:tc>
          <w:tcPr>
            <w:tcW w:w="2897" w:type="dxa"/>
          </w:tcPr>
          <w:p w14:paraId="29DBD72F" w14:textId="77777777" w:rsidR="005F6B56" w:rsidRDefault="005F6B56" w:rsidP="00600268">
            <w:pPr>
              <w:jc w:val="center"/>
            </w:pPr>
            <w:r>
              <w:t>Registration</w:t>
            </w:r>
          </w:p>
        </w:tc>
        <w:tc>
          <w:tcPr>
            <w:tcW w:w="2254" w:type="dxa"/>
          </w:tcPr>
          <w:p w14:paraId="71DADE6B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4767C8B4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5E5A588C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B03E07B" w14:textId="77777777" w:rsidR="005F6B56" w:rsidRDefault="005F6B56" w:rsidP="00600268">
            <w:pPr>
              <w:jc w:val="center"/>
            </w:pPr>
            <w:r>
              <w:t>9:00 to 10:30</w:t>
            </w:r>
          </w:p>
        </w:tc>
        <w:tc>
          <w:tcPr>
            <w:tcW w:w="2897" w:type="dxa"/>
          </w:tcPr>
          <w:p w14:paraId="6EC79E8E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Inauguration and Keynote session</w:t>
            </w:r>
          </w:p>
        </w:tc>
        <w:tc>
          <w:tcPr>
            <w:tcW w:w="2254" w:type="dxa"/>
          </w:tcPr>
          <w:p w14:paraId="7B1A9F8C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16349E0E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738B6B31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69C33C8" w14:textId="77777777" w:rsidR="005F6B56" w:rsidRDefault="005F6B56" w:rsidP="00600268">
            <w:pPr>
              <w:jc w:val="center"/>
            </w:pPr>
            <w:r>
              <w:t>10:30 to 11:00</w:t>
            </w:r>
          </w:p>
        </w:tc>
        <w:tc>
          <w:tcPr>
            <w:tcW w:w="2897" w:type="dxa"/>
          </w:tcPr>
          <w:p w14:paraId="717B5898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High </w:t>
            </w:r>
            <w:r w:rsidRPr="008A0BB8">
              <w:rPr>
                <w:b/>
                <w:bCs/>
              </w:rPr>
              <w:t>Tea</w:t>
            </w:r>
          </w:p>
        </w:tc>
        <w:tc>
          <w:tcPr>
            <w:tcW w:w="2254" w:type="dxa"/>
          </w:tcPr>
          <w:p w14:paraId="2402B05D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4A838A73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7BA0306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B6D33BC" w14:textId="77777777" w:rsidR="005F6B56" w:rsidRDefault="005F6B56" w:rsidP="00600268">
            <w:pPr>
              <w:jc w:val="center"/>
            </w:pPr>
            <w:r>
              <w:t>11:00 to 12:00</w:t>
            </w:r>
          </w:p>
        </w:tc>
        <w:tc>
          <w:tcPr>
            <w:tcW w:w="2897" w:type="dxa"/>
          </w:tcPr>
          <w:p w14:paraId="3766912F" w14:textId="77777777" w:rsidR="005F6B56" w:rsidRDefault="005F6B56" w:rsidP="00600268">
            <w:pPr>
              <w:jc w:val="center"/>
            </w:pPr>
            <w:r>
              <w:t>Session 1</w:t>
            </w:r>
          </w:p>
        </w:tc>
        <w:tc>
          <w:tcPr>
            <w:tcW w:w="2254" w:type="dxa"/>
          </w:tcPr>
          <w:p w14:paraId="74DC8266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1356EB09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3363404F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01A6EB13" w14:textId="77777777" w:rsidR="005F6B56" w:rsidRDefault="005F6B56" w:rsidP="00600268">
            <w:pPr>
              <w:jc w:val="center"/>
            </w:pPr>
            <w:r>
              <w:t>12:00 to 13:00</w:t>
            </w:r>
          </w:p>
        </w:tc>
        <w:tc>
          <w:tcPr>
            <w:tcW w:w="2897" w:type="dxa"/>
          </w:tcPr>
          <w:p w14:paraId="7B94D93E" w14:textId="77777777" w:rsidR="005F6B56" w:rsidRDefault="005F6B56" w:rsidP="00600268">
            <w:pPr>
              <w:jc w:val="center"/>
            </w:pPr>
            <w:r>
              <w:t>Session 2</w:t>
            </w:r>
          </w:p>
        </w:tc>
        <w:tc>
          <w:tcPr>
            <w:tcW w:w="2254" w:type="dxa"/>
          </w:tcPr>
          <w:p w14:paraId="185F1936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43FD3390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0883778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368C9BC1" w14:textId="77777777" w:rsidR="005F6B56" w:rsidRDefault="005F6B56" w:rsidP="00600268">
            <w:pPr>
              <w:jc w:val="center"/>
            </w:pPr>
            <w:r>
              <w:t>13:00 to 14:00</w:t>
            </w:r>
          </w:p>
        </w:tc>
        <w:tc>
          <w:tcPr>
            <w:tcW w:w="2897" w:type="dxa"/>
          </w:tcPr>
          <w:p w14:paraId="4B4019AC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Lunch</w:t>
            </w:r>
          </w:p>
        </w:tc>
        <w:tc>
          <w:tcPr>
            <w:tcW w:w="2254" w:type="dxa"/>
          </w:tcPr>
          <w:p w14:paraId="7525BE29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53879F72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63B0012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2289625" w14:textId="77777777" w:rsidR="005F6B56" w:rsidRDefault="005F6B56" w:rsidP="00600268">
            <w:pPr>
              <w:jc w:val="center"/>
            </w:pPr>
            <w:r>
              <w:t>14:00 to 15:00</w:t>
            </w:r>
          </w:p>
        </w:tc>
        <w:tc>
          <w:tcPr>
            <w:tcW w:w="2897" w:type="dxa"/>
          </w:tcPr>
          <w:p w14:paraId="1A150201" w14:textId="77777777" w:rsidR="005F6B56" w:rsidRDefault="005F6B56" w:rsidP="00600268">
            <w:pPr>
              <w:jc w:val="center"/>
            </w:pPr>
            <w:r>
              <w:t>Session 3</w:t>
            </w:r>
          </w:p>
        </w:tc>
        <w:tc>
          <w:tcPr>
            <w:tcW w:w="2254" w:type="dxa"/>
          </w:tcPr>
          <w:p w14:paraId="32FA9DE1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4DF9BCF0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14FCC909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0B911F8" w14:textId="77777777" w:rsidR="005F6B56" w:rsidRDefault="005F6B56" w:rsidP="00600268">
            <w:pPr>
              <w:jc w:val="center"/>
            </w:pPr>
            <w:r>
              <w:t>15:00 to 16:00</w:t>
            </w:r>
          </w:p>
        </w:tc>
        <w:tc>
          <w:tcPr>
            <w:tcW w:w="2897" w:type="dxa"/>
          </w:tcPr>
          <w:p w14:paraId="16F33DAC" w14:textId="77777777" w:rsidR="005F6B56" w:rsidRDefault="005F6B56" w:rsidP="00600268">
            <w:pPr>
              <w:jc w:val="center"/>
            </w:pPr>
            <w:r>
              <w:t>Session 4</w:t>
            </w:r>
          </w:p>
        </w:tc>
        <w:tc>
          <w:tcPr>
            <w:tcW w:w="2254" w:type="dxa"/>
          </w:tcPr>
          <w:p w14:paraId="0C91BC84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609F0320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00D22ABE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19BE6F8D" w14:textId="77777777" w:rsidR="005F6B56" w:rsidRDefault="005F6B56" w:rsidP="00600268">
            <w:pPr>
              <w:jc w:val="center"/>
            </w:pPr>
            <w:r>
              <w:t>16:00 to 16:20</w:t>
            </w:r>
          </w:p>
        </w:tc>
        <w:tc>
          <w:tcPr>
            <w:tcW w:w="2897" w:type="dxa"/>
          </w:tcPr>
          <w:p w14:paraId="39CA345D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Tea break</w:t>
            </w:r>
          </w:p>
        </w:tc>
        <w:tc>
          <w:tcPr>
            <w:tcW w:w="2254" w:type="dxa"/>
          </w:tcPr>
          <w:p w14:paraId="1D47A559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7CC32D41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4F47BA84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0DCB3645" w14:textId="77777777" w:rsidR="005F6B56" w:rsidRDefault="005F6B56" w:rsidP="00600268">
            <w:pPr>
              <w:jc w:val="center"/>
            </w:pPr>
            <w:r>
              <w:t>16:20 to 17:20</w:t>
            </w:r>
          </w:p>
        </w:tc>
        <w:tc>
          <w:tcPr>
            <w:tcW w:w="2897" w:type="dxa"/>
          </w:tcPr>
          <w:p w14:paraId="47EDA026" w14:textId="77777777" w:rsidR="005F6B56" w:rsidRDefault="005F6B56" w:rsidP="00600268">
            <w:pPr>
              <w:jc w:val="center"/>
            </w:pPr>
            <w:r>
              <w:t>Session 5</w:t>
            </w:r>
          </w:p>
        </w:tc>
        <w:tc>
          <w:tcPr>
            <w:tcW w:w="2254" w:type="dxa"/>
          </w:tcPr>
          <w:p w14:paraId="0225BCA8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40EC7C9D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66AC079B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0ACB2ED" w14:textId="77777777" w:rsidR="005F6B56" w:rsidRDefault="005F6B56" w:rsidP="00600268">
            <w:pPr>
              <w:jc w:val="center"/>
            </w:pPr>
            <w:r>
              <w:t>17:45 to 18:30</w:t>
            </w:r>
          </w:p>
        </w:tc>
        <w:tc>
          <w:tcPr>
            <w:tcW w:w="2897" w:type="dxa"/>
          </w:tcPr>
          <w:p w14:paraId="2C592456" w14:textId="77777777" w:rsidR="005F6B56" w:rsidRDefault="005F6B56" w:rsidP="00600268">
            <w:pPr>
              <w:jc w:val="center"/>
            </w:pPr>
            <w:r>
              <w:t>Lab visit</w:t>
            </w:r>
          </w:p>
        </w:tc>
        <w:tc>
          <w:tcPr>
            <w:tcW w:w="2254" w:type="dxa"/>
          </w:tcPr>
          <w:p w14:paraId="72D3C2FE" w14:textId="77777777" w:rsidR="005F6B56" w:rsidRDefault="005F6B56" w:rsidP="00600268">
            <w:pPr>
              <w:jc w:val="center"/>
            </w:pPr>
          </w:p>
        </w:tc>
      </w:tr>
      <w:tr w:rsidR="005F6B56" w14:paraId="0253F4DF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4B757411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3F292A1" w14:textId="77777777" w:rsidR="005F6B56" w:rsidRDefault="005F6B56" w:rsidP="00600268">
            <w:pPr>
              <w:jc w:val="center"/>
            </w:pPr>
            <w:r>
              <w:t>18:30 to 19:30</w:t>
            </w:r>
          </w:p>
        </w:tc>
        <w:tc>
          <w:tcPr>
            <w:tcW w:w="2897" w:type="dxa"/>
          </w:tcPr>
          <w:p w14:paraId="3BF01E41" w14:textId="77777777" w:rsidR="005F6B56" w:rsidRDefault="005F6B56" w:rsidP="00600268">
            <w:pPr>
              <w:jc w:val="center"/>
            </w:pPr>
            <w:r>
              <w:t>Free time</w:t>
            </w:r>
          </w:p>
        </w:tc>
        <w:tc>
          <w:tcPr>
            <w:tcW w:w="2254" w:type="dxa"/>
          </w:tcPr>
          <w:p w14:paraId="05C56F85" w14:textId="77777777" w:rsidR="005F6B56" w:rsidRDefault="005F6B56" w:rsidP="00600268">
            <w:pPr>
              <w:jc w:val="center"/>
            </w:pPr>
          </w:p>
        </w:tc>
      </w:tr>
      <w:tr w:rsidR="005F6B56" w14:paraId="20ABE848" w14:textId="77777777" w:rsidTr="00600268">
        <w:tc>
          <w:tcPr>
            <w:tcW w:w="2254" w:type="dxa"/>
            <w:vMerge/>
            <w:shd w:val="clear" w:color="auto" w:fill="BFBFBF" w:themeFill="background1" w:themeFillShade="BF"/>
            <w:vAlign w:val="center"/>
          </w:tcPr>
          <w:p w14:paraId="69E5C149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2E350928" w14:textId="77777777" w:rsidR="005F6B56" w:rsidRDefault="005F6B56" w:rsidP="00600268">
            <w:pPr>
              <w:jc w:val="center"/>
            </w:pPr>
            <w:r>
              <w:t>19:30 to 21:30</w:t>
            </w:r>
          </w:p>
        </w:tc>
        <w:tc>
          <w:tcPr>
            <w:tcW w:w="2897" w:type="dxa"/>
          </w:tcPr>
          <w:p w14:paraId="43AD02C5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Dinner</w:t>
            </w:r>
          </w:p>
        </w:tc>
        <w:tc>
          <w:tcPr>
            <w:tcW w:w="2254" w:type="dxa"/>
          </w:tcPr>
          <w:p w14:paraId="5F502518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22F71B80" w14:textId="77777777" w:rsidTr="00600268">
        <w:tc>
          <w:tcPr>
            <w:tcW w:w="2254" w:type="dxa"/>
            <w:vMerge w:val="restart"/>
            <w:vAlign w:val="center"/>
          </w:tcPr>
          <w:p w14:paraId="7DFACE78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Day 2, August 22, 2024, Thursday</w:t>
            </w:r>
          </w:p>
        </w:tc>
        <w:tc>
          <w:tcPr>
            <w:tcW w:w="1611" w:type="dxa"/>
          </w:tcPr>
          <w:p w14:paraId="19CFDA44" w14:textId="77777777" w:rsidR="005F6B56" w:rsidRDefault="005F6B56" w:rsidP="00600268">
            <w:pPr>
              <w:jc w:val="center"/>
            </w:pPr>
            <w:r>
              <w:t>9:00 to 10:00</w:t>
            </w:r>
          </w:p>
        </w:tc>
        <w:tc>
          <w:tcPr>
            <w:tcW w:w="2897" w:type="dxa"/>
          </w:tcPr>
          <w:p w14:paraId="55F5222B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Keynote session</w:t>
            </w:r>
          </w:p>
        </w:tc>
        <w:tc>
          <w:tcPr>
            <w:tcW w:w="2254" w:type="dxa"/>
          </w:tcPr>
          <w:p w14:paraId="382C9FB1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55F5AEEA" w14:textId="77777777" w:rsidTr="00600268">
        <w:tc>
          <w:tcPr>
            <w:tcW w:w="2254" w:type="dxa"/>
            <w:vMerge/>
            <w:vAlign w:val="center"/>
          </w:tcPr>
          <w:p w14:paraId="7CE6BAF0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3A9E874B" w14:textId="77777777" w:rsidR="005F6B56" w:rsidRDefault="005F6B56" w:rsidP="00600268">
            <w:pPr>
              <w:jc w:val="center"/>
            </w:pPr>
            <w:r>
              <w:t>10:00 to 11:00</w:t>
            </w:r>
          </w:p>
        </w:tc>
        <w:tc>
          <w:tcPr>
            <w:tcW w:w="2897" w:type="dxa"/>
          </w:tcPr>
          <w:p w14:paraId="6EB916B2" w14:textId="77777777" w:rsidR="005F6B56" w:rsidRDefault="005F6B56" w:rsidP="00600268">
            <w:pPr>
              <w:jc w:val="center"/>
            </w:pPr>
            <w:r>
              <w:t>Session 6</w:t>
            </w:r>
          </w:p>
        </w:tc>
        <w:tc>
          <w:tcPr>
            <w:tcW w:w="2254" w:type="dxa"/>
          </w:tcPr>
          <w:p w14:paraId="4DA88B52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21229CB7" w14:textId="77777777" w:rsidTr="00600268">
        <w:tc>
          <w:tcPr>
            <w:tcW w:w="2254" w:type="dxa"/>
            <w:vMerge/>
            <w:vAlign w:val="center"/>
          </w:tcPr>
          <w:p w14:paraId="4D4436F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CFCF05A" w14:textId="77777777" w:rsidR="005F6B56" w:rsidRDefault="005F6B56" w:rsidP="00600268">
            <w:pPr>
              <w:jc w:val="center"/>
            </w:pPr>
            <w:r>
              <w:t>11:00 to 11:20</w:t>
            </w:r>
          </w:p>
        </w:tc>
        <w:tc>
          <w:tcPr>
            <w:tcW w:w="2897" w:type="dxa"/>
          </w:tcPr>
          <w:p w14:paraId="1E9D9200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Tea break</w:t>
            </w:r>
          </w:p>
        </w:tc>
        <w:tc>
          <w:tcPr>
            <w:tcW w:w="2254" w:type="dxa"/>
          </w:tcPr>
          <w:p w14:paraId="1DF6D3A8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0B3ED6E2" w14:textId="77777777" w:rsidTr="00600268">
        <w:tc>
          <w:tcPr>
            <w:tcW w:w="2254" w:type="dxa"/>
            <w:vMerge/>
            <w:vAlign w:val="center"/>
          </w:tcPr>
          <w:p w14:paraId="47E2D34D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63D0FB00" w14:textId="77777777" w:rsidR="005F6B56" w:rsidRDefault="005F6B56" w:rsidP="00600268">
            <w:pPr>
              <w:jc w:val="center"/>
            </w:pPr>
            <w:r>
              <w:t>11:20 to 12:20</w:t>
            </w:r>
          </w:p>
        </w:tc>
        <w:tc>
          <w:tcPr>
            <w:tcW w:w="2897" w:type="dxa"/>
          </w:tcPr>
          <w:p w14:paraId="633A1A85" w14:textId="77777777" w:rsidR="005F6B56" w:rsidRDefault="005F6B56" w:rsidP="00600268">
            <w:pPr>
              <w:jc w:val="center"/>
            </w:pPr>
            <w:r>
              <w:t>Session 7</w:t>
            </w:r>
          </w:p>
        </w:tc>
        <w:tc>
          <w:tcPr>
            <w:tcW w:w="2254" w:type="dxa"/>
          </w:tcPr>
          <w:p w14:paraId="47185342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7360A9E4" w14:textId="77777777" w:rsidTr="00600268">
        <w:tc>
          <w:tcPr>
            <w:tcW w:w="2254" w:type="dxa"/>
            <w:vMerge/>
            <w:vAlign w:val="center"/>
          </w:tcPr>
          <w:p w14:paraId="04C64FA8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6EA924F" w14:textId="77777777" w:rsidR="005F6B56" w:rsidRDefault="005F6B56" w:rsidP="00600268">
            <w:pPr>
              <w:jc w:val="center"/>
            </w:pPr>
            <w:r>
              <w:t>12:20 to 13:20</w:t>
            </w:r>
          </w:p>
        </w:tc>
        <w:tc>
          <w:tcPr>
            <w:tcW w:w="2897" w:type="dxa"/>
          </w:tcPr>
          <w:p w14:paraId="2FFBB5F8" w14:textId="77777777" w:rsidR="005F6B56" w:rsidRDefault="005F6B56" w:rsidP="00600268">
            <w:pPr>
              <w:jc w:val="center"/>
            </w:pPr>
            <w:r>
              <w:t>Session 8</w:t>
            </w:r>
          </w:p>
        </w:tc>
        <w:tc>
          <w:tcPr>
            <w:tcW w:w="2254" w:type="dxa"/>
          </w:tcPr>
          <w:p w14:paraId="6680B9B1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77B72C9E" w14:textId="77777777" w:rsidTr="00600268">
        <w:tc>
          <w:tcPr>
            <w:tcW w:w="2254" w:type="dxa"/>
            <w:vMerge/>
            <w:vAlign w:val="center"/>
          </w:tcPr>
          <w:p w14:paraId="5E6293ED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06D1CDEF" w14:textId="77777777" w:rsidR="005F6B56" w:rsidRDefault="005F6B56" w:rsidP="00600268">
            <w:pPr>
              <w:jc w:val="center"/>
            </w:pPr>
            <w:r>
              <w:t>13:20 to 14:10</w:t>
            </w:r>
          </w:p>
        </w:tc>
        <w:tc>
          <w:tcPr>
            <w:tcW w:w="2897" w:type="dxa"/>
          </w:tcPr>
          <w:p w14:paraId="39D5ED57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Lunch</w:t>
            </w:r>
          </w:p>
        </w:tc>
        <w:tc>
          <w:tcPr>
            <w:tcW w:w="2254" w:type="dxa"/>
          </w:tcPr>
          <w:p w14:paraId="5EFF0030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2C6FE70C" w14:textId="77777777" w:rsidTr="00600268">
        <w:tc>
          <w:tcPr>
            <w:tcW w:w="2254" w:type="dxa"/>
            <w:vMerge/>
            <w:vAlign w:val="center"/>
          </w:tcPr>
          <w:p w14:paraId="49379AEA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53EE409" w14:textId="77777777" w:rsidR="005F6B56" w:rsidRDefault="005F6B56" w:rsidP="00600268">
            <w:pPr>
              <w:jc w:val="center"/>
            </w:pPr>
            <w:r>
              <w:t>14:10 to 15:10</w:t>
            </w:r>
          </w:p>
        </w:tc>
        <w:tc>
          <w:tcPr>
            <w:tcW w:w="2897" w:type="dxa"/>
          </w:tcPr>
          <w:p w14:paraId="08BF3618" w14:textId="77777777" w:rsidR="005F6B56" w:rsidRDefault="005F6B56" w:rsidP="00600268">
            <w:pPr>
              <w:jc w:val="center"/>
            </w:pPr>
            <w:r>
              <w:t>Session 9</w:t>
            </w:r>
          </w:p>
        </w:tc>
        <w:tc>
          <w:tcPr>
            <w:tcW w:w="2254" w:type="dxa"/>
          </w:tcPr>
          <w:p w14:paraId="2A8ADDE8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5C5E4DAB" w14:textId="77777777" w:rsidTr="00600268">
        <w:tc>
          <w:tcPr>
            <w:tcW w:w="2254" w:type="dxa"/>
            <w:vMerge/>
            <w:vAlign w:val="center"/>
          </w:tcPr>
          <w:p w14:paraId="5BFF8210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42D7D52" w14:textId="77777777" w:rsidR="005F6B56" w:rsidRDefault="005F6B56" w:rsidP="00600268">
            <w:pPr>
              <w:jc w:val="center"/>
            </w:pPr>
            <w:r>
              <w:t>15:10 to 16:10</w:t>
            </w:r>
          </w:p>
        </w:tc>
        <w:tc>
          <w:tcPr>
            <w:tcW w:w="2897" w:type="dxa"/>
          </w:tcPr>
          <w:p w14:paraId="102DA702" w14:textId="77777777" w:rsidR="005F6B56" w:rsidRDefault="005F6B56" w:rsidP="00600268">
            <w:pPr>
              <w:jc w:val="center"/>
            </w:pPr>
            <w:r>
              <w:t>Session 10</w:t>
            </w:r>
          </w:p>
        </w:tc>
        <w:tc>
          <w:tcPr>
            <w:tcW w:w="2254" w:type="dxa"/>
          </w:tcPr>
          <w:p w14:paraId="426CA0B6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0634EAB4" w14:textId="77777777" w:rsidTr="00600268">
        <w:tc>
          <w:tcPr>
            <w:tcW w:w="2254" w:type="dxa"/>
            <w:vMerge/>
            <w:vAlign w:val="center"/>
          </w:tcPr>
          <w:p w14:paraId="28D6740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62D573A" w14:textId="77777777" w:rsidR="005F6B56" w:rsidRDefault="005F6B56" w:rsidP="00600268">
            <w:pPr>
              <w:jc w:val="center"/>
            </w:pPr>
            <w:r>
              <w:t>16:10 to 16:30</w:t>
            </w:r>
          </w:p>
        </w:tc>
        <w:tc>
          <w:tcPr>
            <w:tcW w:w="2897" w:type="dxa"/>
          </w:tcPr>
          <w:p w14:paraId="5478387E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Tea break</w:t>
            </w:r>
          </w:p>
        </w:tc>
        <w:tc>
          <w:tcPr>
            <w:tcW w:w="2254" w:type="dxa"/>
          </w:tcPr>
          <w:p w14:paraId="231C0D3F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582DB573" w14:textId="77777777" w:rsidTr="00600268">
        <w:tc>
          <w:tcPr>
            <w:tcW w:w="2254" w:type="dxa"/>
            <w:vMerge/>
            <w:vAlign w:val="center"/>
          </w:tcPr>
          <w:p w14:paraId="371CB370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631CA46E" w14:textId="77777777" w:rsidR="005F6B56" w:rsidRDefault="005F6B56" w:rsidP="00600268">
            <w:pPr>
              <w:jc w:val="center"/>
            </w:pPr>
            <w:r>
              <w:t>16:30 to 17:30</w:t>
            </w:r>
          </w:p>
        </w:tc>
        <w:tc>
          <w:tcPr>
            <w:tcW w:w="2897" w:type="dxa"/>
          </w:tcPr>
          <w:p w14:paraId="5CDCFA82" w14:textId="77777777" w:rsidR="005F6B56" w:rsidRDefault="005F6B56" w:rsidP="00600268">
            <w:pPr>
              <w:jc w:val="center"/>
            </w:pPr>
            <w:r>
              <w:t>Session 11</w:t>
            </w:r>
          </w:p>
        </w:tc>
        <w:tc>
          <w:tcPr>
            <w:tcW w:w="2254" w:type="dxa"/>
          </w:tcPr>
          <w:p w14:paraId="2483324F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1EECF3BB" w14:textId="77777777" w:rsidTr="00600268">
        <w:tc>
          <w:tcPr>
            <w:tcW w:w="2254" w:type="dxa"/>
            <w:vMerge/>
            <w:vAlign w:val="center"/>
          </w:tcPr>
          <w:p w14:paraId="6C96D1D2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70FC4558" w14:textId="77777777" w:rsidR="005F6B56" w:rsidRDefault="005F6B56" w:rsidP="00600268">
            <w:pPr>
              <w:jc w:val="center"/>
            </w:pPr>
            <w:r>
              <w:t>17:30 to 18:30</w:t>
            </w:r>
          </w:p>
        </w:tc>
        <w:tc>
          <w:tcPr>
            <w:tcW w:w="2897" w:type="dxa"/>
          </w:tcPr>
          <w:p w14:paraId="18FD3C14" w14:textId="77777777" w:rsidR="005F6B56" w:rsidRDefault="005F6B56" w:rsidP="00600268">
            <w:pPr>
              <w:jc w:val="center"/>
            </w:pPr>
            <w:r>
              <w:t>Lab visit</w:t>
            </w:r>
          </w:p>
        </w:tc>
        <w:tc>
          <w:tcPr>
            <w:tcW w:w="2254" w:type="dxa"/>
          </w:tcPr>
          <w:p w14:paraId="45F68F86" w14:textId="77777777" w:rsidR="005F6B56" w:rsidRDefault="005F6B56" w:rsidP="00600268">
            <w:pPr>
              <w:jc w:val="center"/>
            </w:pPr>
          </w:p>
        </w:tc>
      </w:tr>
      <w:tr w:rsidR="005F6B56" w14:paraId="3E3007AF" w14:textId="77777777" w:rsidTr="00600268">
        <w:tc>
          <w:tcPr>
            <w:tcW w:w="2254" w:type="dxa"/>
            <w:vMerge/>
            <w:vAlign w:val="center"/>
          </w:tcPr>
          <w:p w14:paraId="034EFD91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086252BC" w14:textId="77777777" w:rsidR="005F6B56" w:rsidRDefault="005F6B56" w:rsidP="00600268">
            <w:pPr>
              <w:jc w:val="center"/>
            </w:pPr>
            <w:r>
              <w:t>18:30 to 19:30</w:t>
            </w:r>
          </w:p>
        </w:tc>
        <w:tc>
          <w:tcPr>
            <w:tcW w:w="2897" w:type="dxa"/>
          </w:tcPr>
          <w:p w14:paraId="3F0CAC79" w14:textId="77777777" w:rsidR="005F6B56" w:rsidRDefault="005F6B56" w:rsidP="00600268">
            <w:pPr>
              <w:jc w:val="center"/>
            </w:pPr>
            <w:r>
              <w:t>Free time</w:t>
            </w:r>
          </w:p>
        </w:tc>
        <w:tc>
          <w:tcPr>
            <w:tcW w:w="2254" w:type="dxa"/>
          </w:tcPr>
          <w:p w14:paraId="644174F0" w14:textId="77777777" w:rsidR="005F6B56" w:rsidRDefault="005F6B56" w:rsidP="00600268">
            <w:pPr>
              <w:jc w:val="center"/>
            </w:pPr>
          </w:p>
        </w:tc>
      </w:tr>
      <w:tr w:rsidR="005F6B56" w14:paraId="64EC0430" w14:textId="77777777" w:rsidTr="00600268">
        <w:tc>
          <w:tcPr>
            <w:tcW w:w="2254" w:type="dxa"/>
            <w:vMerge/>
            <w:vAlign w:val="center"/>
          </w:tcPr>
          <w:p w14:paraId="53A39F03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</w:p>
        </w:tc>
        <w:tc>
          <w:tcPr>
            <w:tcW w:w="1611" w:type="dxa"/>
          </w:tcPr>
          <w:p w14:paraId="47181925" w14:textId="77777777" w:rsidR="005F6B56" w:rsidRDefault="005F6B56" w:rsidP="00600268">
            <w:pPr>
              <w:jc w:val="center"/>
            </w:pPr>
            <w:r>
              <w:t>19:30 to 21:30</w:t>
            </w:r>
          </w:p>
        </w:tc>
        <w:tc>
          <w:tcPr>
            <w:tcW w:w="2897" w:type="dxa"/>
          </w:tcPr>
          <w:p w14:paraId="02897F3B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t>Dinner</w:t>
            </w:r>
          </w:p>
        </w:tc>
        <w:tc>
          <w:tcPr>
            <w:tcW w:w="2254" w:type="dxa"/>
          </w:tcPr>
          <w:p w14:paraId="6FE2A54A" w14:textId="77777777" w:rsidR="005F6B56" w:rsidRDefault="005F6B56" w:rsidP="00600268">
            <w:pPr>
              <w:jc w:val="center"/>
            </w:pPr>
            <w:r>
              <w:t>OL</w:t>
            </w:r>
          </w:p>
        </w:tc>
      </w:tr>
      <w:tr w:rsidR="005F6B56" w14:paraId="74E048AA" w14:textId="77777777" w:rsidTr="00600268">
        <w:tc>
          <w:tcPr>
            <w:tcW w:w="2254" w:type="dxa"/>
            <w:vMerge w:val="restart"/>
            <w:shd w:val="clear" w:color="auto" w:fill="BFBFBF" w:themeFill="background1" w:themeFillShade="BF"/>
            <w:vAlign w:val="center"/>
          </w:tcPr>
          <w:p w14:paraId="4D69A364" w14:textId="77777777" w:rsidR="005F6B56" w:rsidRDefault="005F6B56" w:rsidP="00600268">
            <w:pPr>
              <w:jc w:val="center"/>
            </w:pPr>
            <w:r w:rsidRPr="008A0BB8">
              <w:rPr>
                <w:b/>
                <w:bCs/>
              </w:rPr>
              <w:t>Day 3, August 23, 2024, Friday</w:t>
            </w:r>
          </w:p>
        </w:tc>
        <w:tc>
          <w:tcPr>
            <w:tcW w:w="1611" w:type="dxa"/>
          </w:tcPr>
          <w:p w14:paraId="68AE1A21" w14:textId="77777777" w:rsidR="005F6B56" w:rsidRDefault="005F6B56" w:rsidP="00600268">
            <w:pPr>
              <w:jc w:val="center"/>
            </w:pPr>
            <w:r>
              <w:t>9:00 to 10:00</w:t>
            </w:r>
          </w:p>
        </w:tc>
        <w:tc>
          <w:tcPr>
            <w:tcW w:w="2897" w:type="dxa"/>
          </w:tcPr>
          <w:p w14:paraId="7A2D45EB" w14:textId="77777777" w:rsidR="005F6B56" w:rsidRPr="008A0BB8" w:rsidRDefault="005F6B56" w:rsidP="00600268">
            <w:pPr>
              <w:jc w:val="center"/>
              <w:rPr>
                <w:b/>
                <w:bCs/>
              </w:rPr>
            </w:pPr>
            <w:r>
              <w:t>Pannel Discussion</w:t>
            </w:r>
          </w:p>
        </w:tc>
        <w:tc>
          <w:tcPr>
            <w:tcW w:w="2254" w:type="dxa"/>
          </w:tcPr>
          <w:p w14:paraId="35E031B9" w14:textId="77777777" w:rsidR="005F6B56" w:rsidRDefault="005F6B56" w:rsidP="00600268">
            <w:pPr>
              <w:jc w:val="center"/>
            </w:pPr>
            <w:r>
              <w:t>OA</w:t>
            </w:r>
          </w:p>
        </w:tc>
      </w:tr>
      <w:tr w:rsidR="005F6B56" w14:paraId="75BCC5B5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5B50A661" w14:textId="77777777" w:rsidR="005F6B56" w:rsidRDefault="005F6B56" w:rsidP="00600268"/>
        </w:tc>
        <w:tc>
          <w:tcPr>
            <w:tcW w:w="1611" w:type="dxa"/>
          </w:tcPr>
          <w:p w14:paraId="400BC48F" w14:textId="77777777" w:rsidR="005F6B56" w:rsidRDefault="005F6B56" w:rsidP="00600268">
            <w:pPr>
              <w:jc w:val="center"/>
            </w:pPr>
            <w:r>
              <w:t>10:00 to 11:00</w:t>
            </w:r>
          </w:p>
        </w:tc>
        <w:tc>
          <w:tcPr>
            <w:tcW w:w="2897" w:type="dxa"/>
            <w:shd w:val="clear" w:color="auto" w:fill="auto"/>
          </w:tcPr>
          <w:p w14:paraId="1E807C51" w14:textId="77777777" w:rsidR="005F6B56" w:rsidRDefault="005F6B56" w:rsidP="00600268">
            <w:pPr>
              <w:jc w:val="center"/>
            </w:pPr>
            <w:r w:rsidRPr="00D3296C">
              <w:t>Session 12 &amp; 13</w:t>
            </w:r>
          </w:p>
        </w:tc>
        <w:tc>
          <w:tcPr>
            <w:tcW w:w="2254" w:type="dxa"/>
          </w:tcPr>
          <w:p w14:paraId="422DE526" w14:textId="77777777" w:rsidR="005F6B56" w:rsidRDefault="005F6B56" w:rsidP="00600268">
            <w:pPr>
              <w:jc w:val="center"/>
            </w:pPr>
            <w:r>
              <w:t>OA/OSR</w:t>
            </w:r>
          </w:p>
        </w:tc>
      </w:tr>
      <w:tr w:rsidR="005F6B56" w14:paraId="3617CAC4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59FCA412" w14:textId="77777777" w:rsidR="005F6B56" w:rsidRDefault="005F6B56" w:rsidP="005F6B56"/>
        </w:tc>
        <w:tc>
          <w:tcPr>
            <w:tcW w:w="1611" w:type="dxa"/>
          </w:tcPr>
          <w:p w14:paraId="4C2F2253" w14:textId="1C40FDF1" w:rsidR="005F6B56" w:rsidRDefault="005F6B56" w:rsidP="005F6B56">
            <w:pPr>
              <w:jc w:val="center"/>
            </w:pPr>
            <w:r>
              <w:t>11:</w:t>
            </w:r>
            <w:r>
              <w:t>0</w:t>
            </w:r>
            <w:r>
              <w:t>0 to 1</w:t>
            </w:r>
            <w:r>
              <w:t>1</w:t>
            </w:r>
            <w:r>
              <w:t>:20</w:t>
            </w:r>
          </w:p>
        </w:tc>
        <w:tc>
          <w:tcPr>
            <w:tcW w:w="2897" w:type="dxa"/>
          </w:tcPr>
          <w:p w14:paraId="4744B78C" w14:textId="049254DD" w:rsidR="005F6B56" w:rsidRDefault="005F6B56" w:rsidP="005F6B56">
            <w:pPr>
              <w:jc w:val="center"/>
            </w:pPr>
            <w:r w:rsidRPr="009163AF">
              <w:rPr>
                <w:b/>
                <w:bCs/>
              </w:rPr>
              <w:t>Tea Break</w:t>
            </w:r>
          </w:p>
        </w:tc>
        <w:tc>
          <w:tcPr>
            <w:tcW w:w="2254" w:type="dxa"/>
          </w:tcPr>
          <w:p w14:paraId="32425731" w14:textId="61E6A9F0" w:rsidR="005F6B56" w:rsidRDefault="001B3C18" w:rsidP="005F6B56">
            <w:pPr>
              <w:jc w:val="center"/>
            </w:pPr>
            <w:r>
              <w:t>OL</w:t>
            </w:r>
          </w:p>
        </w:tc>
      </w:tr>
      <w:tr w:rsidR="005F6B56" w14:paraId="5067B5A4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65F9A7F6" w14:textId="77777777" w:rsidR="005F6B56" w:rsidRDefault="005F6B56" w:rsidP="005F6B56"/>
        </w:tc>
        <w:tc>
          <w:tcPr>
            <w:tcW w:w="1611" w:type="dxa"/>
          </w:tcPr>
          <w:p w14:paraId="35AD8845" w14:textId="076B8E7A" w:rsidR="005F6B56" w:rsidRDefault="005F6B56" w:rsidP="005F6B56">
            <w:pPr>
              <w:jc w:val="center"/>
            </w:pPr>
            <w:r>
              <w:t>11:</w:t>
            </w:r>
            <w:r>
              <w:t>2</w:t>
            </w:r>
            <w:r>
              <w:t>0 to 1</w:t>
            </w:r>
            <w:r>
              <w:t>2</w:t>
            </w:r>
            <w:r>
              <w:t>:20</w:t>
            </w:r>
          </w:p>
        </w:tc>
        <w:tc>
          <w:tcPr>
            <w:tcW w:w="2897" w:type="dxa"/>
          </w:tcPr>
          <w:p w14:paraId="5D519B3A" w14:textId="77777777" w:rsidR="005F6B56" w:rsidRPr="008A0BB8" w:rsidRDefault="005F6B56" w:rsidP="005F6B56">
            <w:pPr>
              <w:jc w:val="center"/>
              <w:rPr>
                <w:b/>
                <w:bCs/>
              </w:rPr>
            </w:pPr>
            <w:r>
              <w:t>Session 14 &amp; 15</w:t>
            </w:r>
          </w:p>
        </w:tc>
        <w:tc>
          <w:tcPr>
            <w:tcW w:w="2254" w:type="dxa"/>
          </w:tcPr>
          <w:p w14:paraId="1EBCE9F2" w14:textId="77777777" w:rsidR="005F6B56" w:rsidRDefault="005F6B56" w:rsidP="005F6B56">
            <w:pPr>
              <w:jc w:val="center"/>
            </w:pPr>
            <w:r>
              <w:t>OA/OSR</w:t>
            </w:r>
          </w:p>
        </w:tc>
      </w:tr>
      <w:tr w:rsidR="005F6B56" w14:paraId="62B7410D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35B02E6B" w14:textId="77777777" w:rsidR="005F6B56" w:rsidRDefault="005F6B56" w:rsidP="005F6B56"/>
        </w:tc>
        <w:tc>
          <w:tcPr>
            <w:tcW w:w="1611" w:type="dxa"/>
          </w:tcPr>
          <w:p w14:paraId="42F1908B" w14:textId="1C284236" w:rsidR="005F6B56" w:rsidRDefault="005F6B56" w:rsidP="005F6B56">
            <w:pPr>
              <w:jc w:val="center"/>
            </w:pPr>
            <w:r>
              <w:t>12:20 to 13:20</w:t>
            </w:r>
          </w:p>
        </w:tc>
        <w:tc>
          <w:tcPr>
            <w:tcW w:w="2897" w:type="dxa"/>
          </w:tcPr>
          <w:p w14:paraId="4842FDE3" w14:textId="1DBC315D" w:rsidR="005F6B56" w:rsidRPr="009163AF" w:rsidRDefault="005F6B56" w:rsidP="005F6B56">
            <w:pPr>
              <w:jc w:val="center"/>
              <w:rPr>
                <w:b/>
                <w:bCs/>
              </w:rPr>
            </w:pPr>
            <w:r>
              <w:t>Session 16 &amp; 17</w:t>
            </w:r>
          </w:p>
        </w:tc>
        <w:tc>
          <w:tcPr>
            <w:tcW w:w="2254" w:type="dxa"/>
          </w:tcPr>
          <w:p w14:paraId="4D12BBB1" w14:textId="4055A6F8" w:rsidR="005F6B56" w:rsidRDefault="005F6B56" w:rsidP="005F6B56">
            <w:pPr>
              <w:jc w:val="center"/>
            </w:pPr>
            <w:r>
              <w:t>OA/OSR</w:t>
            </w:r>
          </w:p>
        </w:tc>
      </w:tr>
      <w:tr w:rsidR="005F6B56" w14:paraId="228D8700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2B478211" w14:textId="77777777" w:rsidR="005F6B56" w:rsidRDefault="005F6B56" w:rsidP="005F6B56"/>
        </w:tc>
        <w:tc>
          <w:tcPr>
            <w:tcW w:w="1611" w:type="dxa"/>
          </w:tcPr>
          <w:p w14:paraId="715580B1" w14:textId="6CB3D7C1" w:rsidR="005F6B56" w:rsidRDefault="005F6B56" w:rsidP="005F6B56">
            <w:pPr>
              <w:jc w:val="center"/>
            </w:pPr>
            <w:r>
              <w:t>13:20 to 14:20</w:t>
            </w:r>
          </w:p>
        </w:tc>
        <w:tc>
          <w:tcPr>
            <w:tcW w:w="2897" w:type="dxa"/>
          </w:tcPr>
          <w:p w14:paraId="7837012E" w14:textId="6F9AC046" w:rsidR="005F6B56" w:rsidRPr="001B3C18" w:rsidRDefault="005F6B56" w:rsidP="005F6B56">
            <w:pPr>
              <w:jc w:val="center"/>
              <w:rPr>
                <w:b/>
                <w:bCs/>
              </w:rPr>
            </w:pPr>
            <w:r w:rsidRPr="001B3C18">
              <w:rPr>
                <w:b/>
                <w:bCs/>
              </w:rPr>
              <w:t>Lunch</w:t>
            </w:r>
          </w:p>
        </w:tc>
        <w:tc>
          <w:tcPr>
            <w:tcW w:w="2254" w:type="dxa"/>
          </w:tcPr>
          <w:p w14:paraId="71353DB7" w14:textId="119A862E" w:rsidR="005F6B56" w:rsidRDefault="001B3C18" w:rsidP="005F6B56">
            <w:pPr>
              <w:jc w:val="center"/>
            </w:pPr>
            <w:r>
              <w:t>OL</w:t>
            </w:r>
          </w:p>
        </w:tc>
      </w:tr>
      <w:tr w:rsidR="005F6B56" w14:paraId="18A3A9BA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2A80C5AC" w14:textId="77777777" w:rsidR="005F6B56" w:rsidRDefault="005F6B56" w:rsidP="005F6B56"/>
        </w:tc>
        <w:tc>
          <w:tcPr>
            <w:tcW w:w="1611" w:type="dxa"/>
          </w:tcPr>
          <w:p w14:paraId="292C1394" w14:textId="545548F5" w:rsidR="005F6B56" w:rsidRDefault="005F6B56" w:rsidP="005F6B56">
            <w:pPr>
              <w:jc w:val="center"/>
            </w:pPr>
            <w:r>
              <w:t>1</w:t>
            </w:r>
            <w:r>
              <w:t>4</w:t>
            </w:r>
            <w:r>
              <w:t>:</w:t>
            </w:r>
            <w:r>
              <w:t>2</w:t>
            </w:r>
            <w:r>
              <w:t>0 to 1</w:t>
            </w:r>
            <w:r>
              <w:t>5</w:t>
            </w:r>
            <w:r>
              <w:t>:</w:t>
            </w:r>
            <w:r>
              <w:t>2</w:t>
            </w:r>
            <w:r>
              <w:t>0</w:t>
            </w:r>
          </w:p>
        </w:tc>
        <w:tc>
          <w:tcPr>
            <w:tcW w:w="2897" w:type="dxa"/>
          </w:tcPr>
          <w:p w14:paraId="1AF7E22B" w14:textId="77777777" w:rsidR="005F6B56" w:rsidRPr="008A0BB8" w:rsidRDefault="005F6B56" w:rsidP="005F6B56">
            <w:pPr>
              <w:jc w:val="center"/>
              <w:rPr>
                <w:b/>
                <w:bCs/>
              </w:rPr>
            </w:pPr>
            <w:r>
              <w:t>Session 18 &amp; 19</w:t>
            </w:r>
          </w:p>
        </w:tc>
        <w:tc>
          <w:tcPr>
            <w:tcW w:w="2254" w:type="dxa"/>
          </w:tcPr>
          <w:p w14:paraId="32AC5773" w14:textId="77777777" w:rsidR="005F6B56" w:rsidRDefault="005F6B56" w:rsidP="005F6B56">
            <w:pPr>
              <w:jc w:val="center"/>
            </w:pPr>
            <w:r>
              <w:t>OA/OSR</w:t>
            </w:r>
          </w:p>
        </w:tc>
      </w:tr>
      <w:tr w:rsidR="005F6B56" w14:paraId="64424BA6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01F3796A" w14:textId="77777777" w:rsidR="005F6B56" w:rsidRDefault="005F6B56" w:rsidP="005F6B56"/>
        </w:tc>
        <w:tc>
          <w:tcPr>
            <w:tcW w:w="1611" w:type="dxa"/>
          </w:tcPr>
          <w:p w14:paraId="74859133" w14:textId="1352BD94" w:rsidR="005F6B56" w:rsidRDefault="005F6B56" w:rsidP="005F6B56">
            <w:pPr>
              <w:jc w:val="center"/>
            </w:pPr>
            <w:r>
              <w:t>15:</w:t>
            </w:r>
            <w:r>
              <w:t>2</w:t>
            </w:r>
            <w:r>
              <w:t>0 to 16:</w:t>
            </w:r>
            <w:r>
              <w:t>20</w:t>
            </w:r>
          </w:p>
        </w:tc>
        <w:tc>
          <w:tcPr>
            <w:tcW w:w="2897" w:type="dxa"/>
          </w:tcPr>
          <w:p w14:paraId="43204C7D" w14:textId="77777777" w:rsidR="005F6B56" w:rsidRDefault="005F6B56" w:rsidP="005F6B56">
            <w:pPr>
              <w:jc w:val="center"/>
            </w:pPr>
            <w:r>
              <w:t>Session 20 &amp; 21</w:t>
            </w:r>
          </w:p>
        </w:tc>
        <w:tc>
          <w:tcPr>
            <w:tcW w:w="2254" w:type="dxa"/>
          </w:tcPr>
          <w:p w14:paraId="492324A9" w14:textId="77777777" w:rsidR="005F6B56" w:rsidRDefault="005F6B56" w:rsidP="005F6B56">
            <w:pPr>
              <w:jc w:val="center"/>
            </w:pPr>
            <w:r>
              <w:t>OA/OSR</w:t>
            </w:r>
          </w:p>
        </w:tc>
      </w:tr>
      <w:tr w:rsidR="005F6B56" w14:paraId="38E8BDB3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5E5CFA7E" w14:textId="77777777" w:rsidR="005F6B56" w:rsidRDefault="005F6B56" w:rsidP="005F6B56"/>
        </w:tc>
        <w:tc>
          <w:tcPr>
            <w:tcW w:w="1611" w:type="dxa"/>
          </w:tcPr>
          <w:p w14:paraId="30028FC9" w14:textId="59BE76FD" w:rsidR="005F6B56" w:rsidRDefault="005F6B56" w:rsidP="005F6B56">
            <w:pPr>
              <w:jc w:val="center"/>
            </w:pPr>
            <w:r>
              <w:t>16:</w:t>
            </w:r>
            <w:r>
              <w:t>20</w:t>
            </w:r>
            <w:r w:rsidR="006144C4">
              <w:t xml:space="preserve"> </w:t>
            </w:r>
            <w:r>
              <w:t>to 16:</w:t>
            </w:r>
            <w:r>
              <w:t>45</w:t>
            </w:r>
          </w:p>
        </w:tc>
        <w:tc>
          <w:tcPr>
            <w:tcW w:w="2897" w:type="dxa"/>
          </w:tcPr>
          <w:p w14:paraId="6D52EDF4" w14:textId="77777777" w:rsidR="005F6B56" w:rsidRPr="00553436" w:rsidRDefault="005F6B56" w:rsidP="005F6B56">
            <w:pPr>
              <w:jc w:val="center"/>
              <w:rPr>
                <w:b/>
                <w:bCs/>
                <w:highlight w:val="yellow"/>
              </w:rPr>
            </w:pPr>
            <w:r>
              <w:t>Event Conclusion</w:t>
            </w:r>
          </w:p>
        </w:tc>
        <w:tc>
          <w:tcPr>
            <w:tcW w:w="2254" w:type="dxa"/>
          </w:tcPr>
          <w:p w14:paraId="217FA4FA" w14:textId="77777777" w:rsidR="005F6B56" w:rsidRDefault="005F6B56" w:rsidP="005F6B56">
            <w:pPr>
              <w:jc w:val="center"/>
            </w:pPr>
            <w:r>
              <w:t>OA</w:t>
            </w:r>
          </w:p>
        </w:tc>
      </w:tr>
      <w:tr w:rsidR="005F6B56" w14:paraId="5909DA1C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53C23C51" w14:textId="77777777" w:rsidR="005F6B56" w:rsidRDefault="005F6B56" w:rsidP="005F6B56"/>
        </w:tc>
        <w:tc>
          <w:tcPr>
            <w:tcW w:w="1611" w:type="dxa"/>
          </w:tcPr>
          <w:p w14:paraId="5D90C36B" w14:textId="0E58E1E2" w:rsidR="005F6B56" w:rsidRDefault="005F6B56" w:rsidP="005F6B56">
            <w:pPr>
              <w:jc w:val="center"/>
            </w:pPr>
            <w:r>
              <w:t>16:</w:t>
            </w:r>
            <w:r w:rsidR="00393FA4">
              <w:t>45</w:t>
            </w:r>
            <w:r>
              <w:t xml:space="preserve"> to </w:t>
            </w:r>
            <w:r w:rsidR="00393FA4">
              <w:t>17:00</w:t>
            </w:r>
          </w:p>
        </w:tc>
        <w:tc>
          <w:tcPr>
            <w:tcW w:w="2897" w:type="dxa"/>
          </w:tcPr>
          <w:p w14:paraId="15A5D177" w14:textId="77777777" w:rsidR="005F6B56" w:rsidRDefault="005F6B56" w:rsidP="005F6B56">
            <w:pPr>
              <w:jc w:val="center"/>
            </w:pPr>
            <w:r w:rsidRPr="00D3296C">
              <w:rPr>
                <w:b/>
                <w:bCs/>
              </w:rPr>
              <w:t>Tea Break</w:t>
            </w:r>
          </w:p>
        </w:tc>
        <w:tc>
          <w:tcPr>
            <w:tcW w:w="2254" w:type="dxa"/>
          </w:tcPr>
          <w:p w14:paraId="156183CC" w14:textId="4955DE67" w:rsidR="005F6B56" w:rsidRDefault="001B3C18" w:rsidP="005F6B56">
            <w:pPr>
              <w:jc w:val="center"/>
            </w:pPr>
            <w:r>
              <w:t>OL</w:t>
            </w:r>
          </w:p>
        </w:tc>
      </w:tr>
      <w:tr w:rsidR="00393FA4" w14:paraId="3840B3F6" w14:textId="77777777" w:rsidTr="00393FA4">
        <w:trPr>
          <w:trHeight w:val="325"/>
        </w:trPr>
        <w:tc>
          <w:tcPr>
            <w:tcW w:w="2254" w:type="dxa"/>
            <w:vMerge/>
            <w:shd w:val="clear" w:color="auto" w:fill="BFBFBF" w:themeFill="background1" w:themeFillShade="BF"/>
          </w:tcPr>
          <w:p w14:paraId="6A015C6E" w14:textId="77777777" w:rsidR="00393FA4" w:rsidRDefault="00393FA4" w:rsidP="005F6B56"/>
        </w:tc>
        <w:tc>
          <w:tcPr>
            <w:tcW w:w="1611" w:type="dxa"/>
          </w:tcPr>
          <w:p w14:paraId="5143D641" w14:textId="69479096" w:rsidR="00393FA4" w:rsidRDefault="00393FA4" w:rsidP="00393FA4">
            <w:pPr>
              <w:jc w:val="center"/>
            </w:pPr>
            <w:r>
              <w:t>17:00</w:t>
            </w:r>
            <w:r>
              <w:t xml:space="preserve"> to 1</w:t>
            </w:r>
            <w:r>
              <w:t>9</w:t>
            </w:r>
            <w:r>
              <w:t>:30</w:t>
            </w:r>
          </w:p>
        </w:tc>
        <w:tc>
          <w:tcPr>
            <w:tcW w:w="2897" w:type="dxa"/>
            <w:vAlign w:val="center"/>
          </w:tcPr>
          <w:p w14:paraId="327F63D7" w14:textId="77777777" w:rsidR="00393FA4" w:rsidRDefault="00393FA4" w:rsidP="005F6B56">
            <w:pPr>
              <w:jc w:val="center"/>
            </w:pPr>
            <w:r>
              <w:t>Free Time</w:t>
            </w:r>
          </w:p>
        </w:tc>
        <w:tc>
          <w:tcPr>
            <w:tcW w:w="2254" w:type="dxa"/>
          </w:tcPr>
          <w:p w14:paraId="5C25FBFB" w14:textId="77777777" w:rsidR="00393FA4" w:rsidRDefault="00393FA4" w:rsidP="005F6B56">
            <w:pPr>
              <w:jc w:val="center"/>
            </w:pPr>
          </w:p>
        </w:tc>
      </w:tr>
      <w:tr w:rsidR="005F6B56" w14:paraId="6E040358" w14:textId="77777777" w:rsidTr="00600268">
        <w:tc>
          <w:tcPr>
            <w:tcW w:w="2254" w:type="dxa"/>
            <w:vMerge/>
            <w:shd w:val="clear" w:color="auto" w:fill="BFBFBF" w:themeFill="background1" w:themeFillShade="BF"/>
          </w:tcPr>
          <w:p w14:paraId="273C9B6F" w14:textId="77777777" w:rsidR="005F6B56" w:rsidRDefault="005F6B56" w:rsidP="005F6B56"/>
        </w:tc>
        <w:tc>
          <w:tcPr>
            <w:tcW w:w="1611" w:type="dxa"/>
          </w:tcPr>
          <w:p w14:paraId="5B23B37C" w14:textId="77777777" w:rsidR="005F6B56" w:rsidRDefault="005F6B56" w:rsidP="005F6B56">
            <w:pPr>
              <w:jc w:val="center"/>
            </w:pPr>
            <w:r>
              <w:t>19:30 to 21:30</w:t>
            </w:r>
          </w:p>
        </w:tc>
        <w:tc>
          <w:tcPr>
            <w:tcW w:w="2897" w:type="dxa"/>
          </w:tcPr>
          <w:p w14:paraId="03A984CD" w14:textId="77777777" w:rsidR="005F6B56" w:rsidRPr="008A0BB8" w:rsidRDefault="005F6B56" w:rsidP="005F6B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Dinner</w:t>
            </w:r>
          </w:p>
        </w:tc>
        <w:tc>
          <w:tcPr>
            <w:tcW w:w="2254" w:type="dxa"/>
          </w:tcPr>
          <w:p w14:paraId="19585D67" w14:textId="77777777" w:rsidR="005F6B56" w:rsidRDefault="005F6B56" w:rsidP="005F6B56">
            <w:pPr>
              <w:jc w:val="center"/>
            </w:pPr>
            <w:r>
              <w:t>OL</w:t>
            </w:r>
          </w:p>
        </w:tc>
      </w:tr>
    </w:tbl>
    <w:p w14:paraId="72C7C337" w14:textId="4B01033B" w:rsidR="00411914" w:rsidRDefault="00411914"/>
    <w:p w14:paraId="6B8C094C" w14:textId="77777777" w:rsidR="000D2EC0" w:rsidRDefault="000D2EC0"/>
    <w:p w14:paraId="26D7E953" w14:textId="3A8C5DBD" w:rsidR="005F6B56" w:rsidRPr="007539DE" w:rsidRDefault="007539DE">
      <w:pPr>
        <w:rPr>
          <w:b/>
          <w:bCs/>
          <w:sz w:val="28"/>
          <w:szCs w:val="28"/>
        </w:rPr>
      </w:pPr>
      <w:r w:rsidRPr="007539DE">
        <w:rPr>
          <w:b/>
          <w:bCs/>
          <w:sz w:val="28"/>
          <w:szCs w:val="28"/>
        </w:rPr>
        <w:t>Total time for a presentation: 20 mins</w:t>
      </w:r>
    </w:p>
    <w:p w14:paraId="12FF0FB7" w14:textId="684DAC2B" w:rsidR="007539DE" w:rsidRPr="007539DE" w:rsidRDefault="007539DE">
      <w:pPr>
        <w:rPr>
          <w:b/>
          <w:bCs/>
          <w:sz w:val="28"/>
          <w:szCs w:val="28"/>
        </w:rPr>
      </w:pPr>
      <w:r w:rsidRPr="007539DE">
        <w:rPr>
          <w:b/>
          <w:bCs/>
          <w:sz w:val="28"/>
          <w:szCs w:val="28"/>
        </w:rPr>
        <w:t xml:space="preserve">                                                      15 mins talk + 5 mins discussion</w:t>
      </w:r>
    </w:p>
    <w:p w14:paraId="6FD20E51" w14:textId="77777777" w:rsidR="005F6B56" w:rsidRDefault="005F6B56"/>
    <w:p w14:paraId="17BD3A14" w14:textId="77777777" w:rsidR="000D2EC0" w:rsidRDefault="000D2EC0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271"/>
        <w:gridCol w:w="6734"/>
        <w:gridCol w:w="114"/>
        <w:gridCol w:w="897"/>
      </w:tblGrid>
      <w:tr w:rsidR="008146E9" w14:paraId="6697F421" w14:textId="77777777" w:rsidTr="000D2EC0">
        <w:trPr>
          <w:trHeight w:val="510"/>
        </w:trPr>
        <w:tc>
          <w:tcPr>
            <w:tcW w:w="9016" w:type="dxa"/>
            <w:gridSpan w:val="4"/>
            <w:shd w:val="clear" w:color="auto" w:fill="00B050"/>
          </w:tcPr>
          <w:p w14:paraId="23F19194" w14:textId="6824010D" w:rsidR="008146E9" w:rsidRDefault="008146E9" w:rsidP="00427602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lastRenderedPageBreak/>
              <w:t>Day 1</w:t>
            </w:r>
          </w:p>
          <w:p w14:paraId="4E1068F9" w14:textId="38AF85D4" w:rsidR="008146E9" w:rsidRDefault="008146E9" w:rsidP="00427602">
            <w:pPr>
              <w:jc w:val="center"/>
            </w:pPr>
            <w:r w:rsidRPr="008A0BB8">
              <w:rPr>
                <w:b/>
                <w:bCs/>
              </w:rPr>
              <w:t>Wednesday</w:t>
            </w:r>
            <w:r>
              <w:rPr>
                <w:b/>
                <w:bCs/>
              </w:rPr>
              <w:t xml:space="preserve">, </w:t>
            </w:r>
            <w:r w:rsidRPr="008A0BB8">
              <w:rPr>
                <w:b/>
                <w:bCs/>
              </w:rPr>
              <w:t>21</w:t>
            </w:r>
            <w:r w:rsidRPr="008146E9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</w:t>
            </w:r>
            <w:r w:rsidRPr="008A0BB8">
              <w:rPr>
                <w:b/>
                <w:bCs/>
              </w:rPr>
              <w:t>August 2024</w:t>
            </w:r>
          </w:p>
        </w:tc>
      </w:tr>
      <w:tr w:rsidR="00B21E97" w14:paraId="565B63B6" w14:textId="77777777" w:rsidTr="0064796F">
        <w:trPr>
          <w:trHeight w:val="255"/>
        </w:trPr>
        <w:tc>
          <w:tcPr>
            <w:tcW w:w="1271" w:type="dxa"/>
          </w:tcPr>
          <w:p w14:paraId="5CFB43E1" w14:textId="1760F80E" w:rsidR="00B21E97" w:rsidRPr="006D43EC" w:rsidRDefault="006D43EC" w:rsidP="00427602">
            <w:pPr>
              <w:jc w:val="center"/>
              <w:rPr>
                <w:b/>
                <w:bCs/>
              </w:rPr>
            </w:pPr>
            <w:r w:rsidRPr="006D43EC">
              <w:rPr>
                <w:b/>
                <w:bCs/>
              </w:rPr>
              <w:t>Time</w:t>
            </w:r>
          </w:p>
        </w:tc>
        <w:tc>
          <w:tcPr>
            <w:tcW w:w="6848" w:type="dxa"/>
            <w:gridSpan w:val="2"/>
          </w:tcPr>
          <w:p w14:paraId="2E67F9F6" w14:textId="02630294" w:rsidR="00B21E97" w:rsidRPr="006D43EC" w:rsidRDefault="006D43EC" w:rsidP="00427602">
            <w:pPr>
              <w:jc w:val="center"/>
              <w:rPr>
                <w:b/>
                <w:bCs/>
              </w:rPr>
            </w:pPr>
            <w:r w:rsidRPr="006D43EC">
              <w:rPr>
                <w:b/>
                <w:bCs/>
              </w:rPr>
              <w:t>Event</w:t>
            </w:r>
          </w:p>
        </w:tc>
        <w:tc>
          <w:tcPr>
            <w:tcW w:w="897" w:type="dxa"/>
          </w:tcPr>
          <w:p w14:paraId="65ED296F" w14:textId="322B1978" w:rsidR="00B21E97" w:rsidRPr="006D43EC" w:rsidRDefault="006D43EC" w:rsidP="00427602">
            <w:pPr>
              <w:jc w:val="center"/>
              <w:rPr>
                <w:b/>
                <w:bCs/>
              </w:rPr>
            </w:pPr>
            <w:r w:rsidRPr="006D43EC">
              <w:rPr>
                <w:b/>
                <w:bCs/>
              </w:rPr>
              <w:t>Venue</w:t>
            </w:r>
          </w:p>
        </w:tc>
      </w:tr>
      <w:tr w:rsidR="00D86A8D" w14:paraId="2ABECF2F" w14:textId="77777777" w:rsidTr="0064796F">
        <w:trPr>
          <w:trHeight w:val="255"/>
        </w:trPr>
        <w:tc>
          <w:tcPr>
            <w:tcW w:w="1271" w:type="dxa"/>
            <w:shd w:val="clear" w:color="auto" w:fill="B4C6E7" w:themeFill="accent1" w:themeFillTint="66"/>
          </w:tcPr>
          <w:p w14:paraId="6E7D8C13" w14:textId="189D453C" w:rsidR="00D86A8D" w:rsidRDefault="00D86A8D" w:rsidP="00427602">
            <w:pPr>
              <w:jc w:val="center"/>
            </w:pPr>
            <w:r>
              <w:t>8:00</w:t>
            </w:r>
            <w:r w:rsidR="0064796F">
              <w:t>-15:00</w:t>
            </w:r>
          </w:p>
        </w:tc>
        <w:tc>
          <w:tcPr>
            <w:tcW w:w="6848" w:type="dxa"/>
            <w:gridSpan w:val="2"/>
            <w:shd w:val="clear" w:color="auto" w:fill="B4C6E7" w:themeFill="accent1" w:themeFillTint="66"/>
          </w:tcPr>
          <w:p w14:paraId="01E81DB0" w14:textId="6F9F6166" w:rsidR="00D86A8D" w:rsidRDefault="00D86A8D" w:rsidP="00427602">
            <w:pPr>
              <w:jc w:val="center"/>
            </w:pPr>
            <w:r>
              <w:t>Registration</w:t>
            </w:r>
          </w:p>
        </w:tc>
        <w:tc>
          <w:tcPr>
            <w:tcW w:w="897" w:type="dxa"/>
            <w:shd w:val="clear" w:color="auto" w:fill="B4C6E7" w:themeFill="accent1" w:themeFillTint="66"/>
          </w:tcPr>
          <w:p w14:paraId="617398EE" w14:textId="3211E50A" w:rsidR="00D86A8D" w:rsidRDefault="00D86A8D" w:rsidP="00427602">
            <w:pPr>
              <w:jc w:val="center"/>
            </w:pPr>
            <w:r>
              <w:t>OL</w:t>
            </w:r>
          </w:p>
        </w:tc>
      </w:tr>
      <w:tr w:rsidR="00D86A8D" w14:paraId="3D990447" w14:textId="77777777" w:rsidTr="0064796F">
        <w:trPr>
          <w:trHeight w:val="255"/>
        </w:trPr>
        <w:tc>
          <w:tcPr>
            <w:tcW w:w="1271" w:type="dxa"/>
            <w:shd w:val="clear" w:color="auto" w:fill="B4C6E7" w:themeFill="accent1" w:themeFillTint="66"/>
          </w:tcPr>
          <w:p w14:paraId="751F070D" w14:textId="43181CEF" w:rsidR="00D86A8D" w:rsidRDefault="00D86A8D" w:rsidP="00427602">
            <w:pPr>
              <w:jc w:val="center"/>
            </w:pPr>
            <w:r>
              <w:t>9:00</w:t>
            </w:r>
          </w:p>
        </w:tc>
        <w:tc>
          <w:tcPr>
            <w:tcW w:w="6848" w:type="dxa"/>
            <w:gridSpan w:val="2"/>
            <w:shd w:val="clear" w:color="auto" w:fill="B4C6E7" w:themeFill="accent1" w:themeFillTint="66"/>
          </w:tcPr>
          <w:p w14:paraId="3FF30D72" w14:textId="016464D0" w:rsidR="00716299" w:rsidRPr="00A96673" w:rsidRDefault="00D86A8D" w:rsidP="00427602">
            <w:pPr>
              <w:jc w:val="center"/>
            </w:pPr>
            <w:r w:rsidRPr="00A96673">
              <w:t xml:space="preserve">Inauguration </w:t>
            </w:r>
            <w:r w:rsidR="000A59A9">
              <w:t>&amp;</w:t>
            </w:r>
          </w:p>
          <w:p w14:paraId="221E8A2B" w14:textId="5F808A35" w:rsidR="00716299" w:rsidRPr="00A96673" w:rsidRDefault="00D86A8D" w:rsidP="00A966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6673">
              <w:t>Keynote Session</w:t>
            </w:r>
            <w:r w:rsidR="00BB5D6A" w:rsidRPr="00A96673">
              <w:t>-</w:t>
            </w:r>
            <w:r w:rsidR="00A96673" w:rsidRPr="00A96673">
              <w:t>1 (</w:t>
            </w:r>
            <w:proofErr w:type="spellStart"/>
            <w:r w:rsidR="00A96673" w:rsidRPr="00A96673">
              <w:rPr>
                <w:rFonts w:asciiTheme="majorHAnsi" w:hAnsiTheme="majorHAnsi" w:cstheme="majorHAnsi"/>
              </w:rPr>
              <w:t>Dr.</w:t>
            </w:r>
            <w:proofErr w:type="spellEnd"/>
            <w:r w:rsidR="00A96673" w:rsidRPr="00A96673">
              <w:rPr>
                <w:rFonts w:asciiTheme="majorHAnsi" w:hAnsiTheme="majorHAnsi" w:cstheme="majorHAnsi"/>
              </w:rPr>
              <w:t xml:space="preserve"> R.K. </w:t>
            </w:r>
            <w:r w:rsidR="00A96673" w:rsidRPr="00A96673">
              <w:rPr>
                <w:rFonts w:asciiTheme="majorHAnsi" w:hAnsiTheme="majorHAnsi" w:cstheme="majorHAnsi"/>
              </w:rPr>
              <w:t>MISHRA - CEMILAC, Bangalore, India)</w:t>
            </w:r>
          </w:p>
        </w:tc>
        <w:tc>
          <w:tcPr>
            <w:tcW w:w="897" w:type="dxa"/>
            <w:shd w:val="clear" w:color="auto" w:fill="B4C6E7" w:themeFill="accent1" w:themeFillTint="66"/>
          </w:tcPr>
          <w:p w14:paraId="425E7AC7" w14:textId="1B2C5845" w:rsidR="00D86A8D" w:rsidRDefault="00D86A8D" w:rsidP="00427602">
            <w:pPr>
              <w:jc w:val="center"/>
            </w:pPr>
            <w:r>
              <w:t>OA</w:t>
            </w:r>
          </w:p>
        </w:tc>
      </w:tr>
      <w:tr w:rsidR="00D86A8D" w14:paraId="2D2C72E4" w14:textId="77777777" w:rsidTr="0064796F">
        <w:trPr>
          <w:trHeight w:val="255"/>
        </w:trPr>
        <w:tc>
          <w:tcPr>
            <w:tcW w:w="1271" w:type="dxa"/>
            <w:shd w:val="clear" w:color="auto" w:fill="F4B083" w:themeFill="accent2" w:themeFillTint="99"/>
          </w:tcPr>
          <w:p w14:paraId="3245E56B" w14:textId="4999A3D7" w:rsidR="00D86A8D" w:rsidRDefault="00D86A8D" w:rsidP="00427602">
            <w:pPr>
              <w:jc w:val="center"/>
            </w:pPr>
            <w:r>
              <w:t>10:40</w:t>
            </w:r>
          </w:p>
        </w:tc>
        <w:tc>
          <w:tcPr>
            <w:tcW w:w="6848" w:type="dxa"/>
            <w:gridSpan w:val="2"/>
            <w:shd w:val="clear" w:color="auto" w:fill="F4B083" w:themeFill="accent2" w:themeFillTint="99"/>
          </w:tcPr>
          <w:p w14:paraId="603D95CC" w14:textId="77777777" w:rsidR="00D86A8D" w:rsidRPr="00A96673" w:rsidRDefault="00D86A8D" w:rsidP="00427602">
            <w:pPr>
              <w:jc w:val="center"/>
            </w:pPr>
            <w:r w:rsidRPr="00A96673">
              <w:t>Tea Break</w:t>
            </w:r>
          </w:p>
        </w:tc>
        <w:tc>
          <w:tcPr>
            <w:tcW w:w="897" w:type="dxa"/>
            <w:shd w:val="clear" w:color="auto" w:fill="F4B083" w:themeFill="accent2" w:themeFillTint="99"/>
          </w:tcPr>
          <w:p w14:paraId="3E7F1A9B" w14:textId="0F430D43" w:rsidR="00D86A8D" w:rsidRPr="00A45BA0" w:rsidRDefault="00D86A8D" w:rsidP="00427602">
            <w:pPr>
              <w:jc w:val="center"/>
              <w:rPr>
                <w:b/>
                <w:bCs/>
              </w:rPr>
            </w:pPr>
            <w:r>
              <w:t>OL</w:t>
            </w:r>
          </w:p>
        </w:tc>
      </w:tr>
      <w:tr w:rsidR="007D5EA6" w14:paraId="67F060E6" w14:textId="77777777" w:rsidTr="000D2EC0">
        <w:trPr>
          <w:trHeight w:val="510"/>
        </w:trPr>
        <w:tc>
          <w:tcPr>
            <w:tcW w:w="9016" w:type="dxa"/>
            <w:gridSpan w:val="4"/>
            <w:shd w:val="clear" w:color="auto" w:fill="ED7D31" w:themeFill="accent2"/>
          </w:tcPr>
          <w:p w14:paraId="778BCC9F" w14:textId="09761497" w:rsidR="007D5EA6" w:rsidRDefault="007D5EA6" w:rsidP="00100081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 w:rsidR="0029688E">
              <w:rPr>
                <w:b/>
                <w:bCs/>
              </w:rPr>
              <w:t>1</w:t>
            </w:r>
          </w:p>
          <w:p w14:paraId="59C14E94" w14:textId="5A6BAFC4" w:rsidR="007D5EA6" w:rsidRPr="007D5EA6" w:rsidRDefault="007D5EA6" w:rsidP="00100081">
            <w:pPr>
              <w:jc w:val="center"/>
              <w:rPr>
                <w:b/>
                <w:bCs/>
              </w:rPr>
            </w:pPr>
            <w:r w:rsidRPr="007D5EA6">
              <w:rPr>
                <w:b/>
                <w:bCs/>
              </w:rPr>
              <w:t>Combustion</w:t>
            </w:r>
            <w:r w:rsidR="00C9690E">
              <w:rPr>
                <w:b/>
                <w:bCs/>
              </w:rPr>
              <w:t>-1</w:t>
            </w:r>
          </w:p>
        </w:tc>
      </w:tr>
      <w:tr w:rsidR="000F31C8" w14:paraId="41824121" w14:textId="77777777" w:rsidTr="0064796F">
        <w:trPr>
          <w:trHeight w:val="1090"/>
        </w:trPr>
        <w:tc>
          <w:tcPr>
            <w:tcW w:w="1271" w:type="dxa"/>
          </w:tcPr>
          <w:p w14:paraId="0690B4B4" w14:textId="6DA7A02B" w:rsidR="000F31C8" w:rsidRPr="007D5EA6" w:rsidRDefault="000F31C8" w:rsidP="000F31C8">
            <w:pPr>
              <w:jc w:val="center"/>
            </w:pPr>
            <w:r>
              <w:t>11:00</w:t>
            </w:r>
          </w:p>
        </w:tc>
        <w:tc>
          <w:tcPr>
            <w:tcW w:w="6848" w:type="dxa"/>
            <w:gridSpan w:val="2"/>
          </w:tcPr>
          <w:p w14:paraId="7D3F840B" w14:textId="0FE961DB" w:rsidR="000F31C8" w:rsidRDefault="000F31C8" w:rsidP="000F31C8">
            <w:r w:rsidRPr="001A59F7">
              <w:t xml:space="preserve">Combustion Dynamics Study </w:t>
            </w:r>
            <w:r w:rsidR="00D42AAF" w:rsidRPr="001A59F7">
              <w:t>of</w:t>
            </w:r>
            <w:r w:rsidRPr="001A59F7">
              <w:t xml:space="preserve"> Biofuels </w:t>
            </w:r>
            <w:r w:rsidR="00D42AAF" w:rsidRPr="001A59F7">
              <w:t>in</w:t>
            </w:r>
            <w:r w:rsidRPr="001A59F7">
              <w:t xml:space="preserve"> A Swirl Stabilized Combustor</w:t>
            </w:r>
          </w:p>
          <w:p w14:paraId="08B99555" w14:textId="77777777" w:rsidR="000F31C8" w:rsidRDefault="000F31C8" w:rsidP="000F31C8"/>
          <w:p w14:paraId="7871016E" w14:textId="52A290C1" w:rsidR="000F31C8" w:rsidRPr="00D36353" w:rsidRDefault="000F31C8" w:rsidP="000F31C8">
            <w:pPr>
              <w:jc w:val="right"/>
              <w:rPr>
                <w:i/>
                <w:iCs/>
              </w:rPr>
            </w:pPr>
            <w:r w:rsidRPr="001A59F7">
              <w:rPr>
                <w:i/>
                <w:iCs/>
              </w:rPr>
              <w:t>Satender Singh</w:t>
            </w:r>
            <w:r>
              <w:rPr>
                <w:i/>
                <w:iCs/>
              </w:rPr>
              <w:t xml:space="preserve"> (IIT, Madras)</w:t>
            </w:r>
          </w:p>
        </w:tc>
        <w:tc>
          <w:tcPr>
            <w:tcW w:w="897" w:type="dxa"/>
          </w:tcPr>
          <w:p w14:paraId="6FA5AA46" w14:textId="73665FE4" w:rsidR="000F31C8" w:rsidRPr="007D5EA6" w:rsidRDefault="000F31C8" w:rsidP="000F31C8">
            <w:pPr>
              <w:jc w:val="center"/>
            </w:pPr>
            <w:r>
              <w:t>OA</w:t>
            </w:r>
          </w:p>
        </w:tc>
      </w:tr>
      <w:tr w:rsidR="000F31C8" w14:paraId="3B49BE51" w14:textId="77777777" w:rsidTr="0064796F">
        <w:trPr>
          <w:trHeight w:val="1039"/>
        </w:trPr>
        <w:tc>
          <w:tcPr>
            <w:tcW w:w="1271" w:type="dxa"/>
          </w:tcPr>
          <w:p w14:paraId="52AC976A" w14:textId="0E09DA0A" w:rsidR="000F31C8" w:rsidRPr="007D5EA6" w:rsidRDefault="000F31C8" w:rsidP="000F31C8">
            <w:pPr>
              <w:jc w:val="center"/>
            </w:pPr>
            <w:r w:rsidRPr="007D5EA6">
              <w:t>1</w:t>
            </w:r>
            <w:r>
              <w:t>1</w:t>
            </w:r>
            <w:r w:rsidRPr="007D5EA6">
              <w:t>:20</w:t>
            </w:r>
          </w:p>
        </w:tc>
        <w:tc>
          <w:tcPr>
            <w:tcW w:w="6848" w:type="dxa"/>
            <w:gridSpan w:val="2"/>
          </w:tcPr>
          <w:p w14:paraId="123C0FE9" w14:textId="77777777" w:rsidR="009E7367" w:rsidRDefault="009E7367" w:rsidP="009E7367">
            <w:pPr>
              <w:jc w:val="center"/>
            </w:pPr>
            <w:r w:rsidRPr="005930DF">
              <w:t>Effect Of Hydrogen Enrichment on Soot Formation in Laminar Ethylene Diffusion Flames</w:t>
            </w:r>
          </w:p>
          <w:p w14:paraId="253B24C1" w14:textId="77777777" w:rsidR="009E7367" w:rsidRDefault="009E7367" w:rsidP="009E7367"/>
          <w:p w14:paraId="423997A6" w14:textId="2D6D2CAF" w:rsidR="000F31C8" w:rsidRPr="000F31C8" w:rsidRDefault="009E7367" w:rsidP="009E7367">
            <w:pPr>
              <w:jc w:val="right"/>
              <w:rPr>
                <w:i/>
                <w:iCs/>
                <w:lang w:val="de-DE"/>
              </w:rPr>
            </w:pPr>
            <w:r w:rsidRPr="005930DF">
              <w:rPr>
                <w:i/>
                <w:iCs/>
              </w:rPr>
              <w:t>Kundan Kumar</w:t>
            </w:r>
            <w:r>
              <w:rPr>
                <w:i/>
                <w:iCs/>
              </w:rPr>
              <w:t xml:space="preserve"> (IISc, Bengaluru)</w:t>
            </w:r>
          </w:p>
        </w:tc>
        <w:tc>
          <w:tcPr>
            <w:tcW w:w="897" w:type="dxa"/>
          </w:tcPr>
          <w:p w14:paraId="367B827D" w14:textId="397994C8" w:rsidR="000F31C8" w:rsidRPr="007D5EA6" w:rsidRDefault="000F31C8" w:rsidP="000F31C8">
            <w:pPr>
              <w:jc w:val="center"/>
            </w:pPr>
            <w:r>
              <w:t>OA</w:t>
            </w:r>
          </w:p>
        </w:tc>
      </w:tr>
      <w:tr w:rsidR="000F31C8" w14:paraId="1A1C450A" w14:textId="77777777" w:rsidTr="0064796F">
        <w:trPr>
          <w:trHeight w:val="1039"/>
        </w:trPr>
        <w:tc>
          <w:tcPr>
            <w:tcW w:w="1271" w:type="dxa"/>
          </w:tcPr>
          <w:p w14:paraId="67FB208D" w14:textId="7EA47BE1" w:rsidR="000F31C8" w:rsidRPr="007D5EA6" w:rsidRDefault="000F31C8" w:rsidP="000F31C8">
            <w:pPr>
              <w:jc w:val="center"/>
            </w:pPr>
            <w:r w:rsidRPr="007D5EA6">
              <w:t>1</w:t>
            </w:r>
            <w:r>
              <w:t>1</w:t>
            </w:r>
            <w:r w:rsidRPr="007D5EA6">
              <w:t>:40</w:t>
            </w:r>
          </w:p>
        </w:tc>
        <w:tc>
          <w:tcPr>
            <w:tcW w:w="6848" w:type="dxa"/>
            <w:gridSpan w:val="2"/>
            <w:vAlign w:val="center"/>
          </w:tcPr>
          <w:p w14:paraId="037108C5" w14:textId="77777777" w:rsidR="000F31C8" w:rsidRDefault="000F31C8" w:rsidP="0064796F">
            <w:pPr>
              <w:jc w:val="center"/>
            </w:pPr>
            <w:r w:rsidRPr="000937AB">
              <w:t>Response Of Partially Premixed Swirl Flame to Transverse Acoustic Excitation</w:t>
            </w:r>
          </w:p>
          <w:p w14:paraId="226A3161" w14:textId="77777777" w:rsidR="000F31C8" w:rsidRDefault="000F31C8" w:rsidP="000F31C8"/>
          <w:p w14:paraId="281CC267" w14:textId="5EF51879" w:rsidR="000F31C8" w:rsidRPr="00D7716B" w:rsidRDefault="000F31C8" w:rsidP="000F31C8">
            <w:pPr>
              <w:jc w:val="right"/>
              <w:rPr>
                <w:i/>
                <w:iCs/>
              </w:rPr>
            </w:pPr>
            <w:r w:rsidRPr="0010191A">
              <w:rPr>
                <w:i/>
                <w:iCs/>
              </w:rPr>
              <w:t>Ravi Gupta</w:t>
            </w:r>
            <w:r>
              <w:rPr>
                <w:i/>
                <w:iCs/>
              </w:rPr>
              <w:t xml:space="preserve"> (IISc, Bengaluru)</w:t>
            </w:r>
          </w:p>
        </w:tc>
        <w:tc>
          <w:tcPr>
            <w:tcW w:w="897" w:type="dxa"/>
          </w:tcPr>
          <w:p w14:paraId="725AA296" w14:textId="084D8651" w:rsidR="000F31C8" w:rsidRPr="007D5EA6" w:rsidRDefault="000F31C8" w:rsidP="000F31C8">
            <w:pPr>
              <w:jc w:val="center"/>
            </w:pPr>
            <w:r>
              <w:t>OA</w:t>
            </w:r>
          </w:p>
        </w:tc>
      </w:tr>
      <w:tr w:rsidR="009568BA" w14:paraId="2CD15179" w14:textId="77777777" w:rsidTr="000D2EC0">
        <w:trPr>
          <w:trHeight w:val="510"/>
        </w:trPr>
        <w:tc>
          <w:tcPr>
            <w:tcW w:w="9016" w:type="dxa"/>
            <w:gridSpan w:val="4"/>
            <w:shd w:val="clear" w:color="auto" w:fill="C9C9C9" w:themeFill="accent3" w:themeFillTint="99"/>
          </w:tcPr>
          <w:p w14:paraId="3BBC5291" w14:textId="3CD23BB0" w:rsidR="009568BA" w:rsidRPr="009568BA" w:rsidRDefault="009568BA" w:rsidP="00100081">
            <w:pPr>
              <w:jc w:val="center"/>
              <w:rPr>
                <w:b/>
                <w:bCs/>
              </w:rPr>
            </w:pPr>
            <w:r w:rsidRPr="009568BA">
              <w:rPr>
                <w:b/>
                <w:bCs/>
              </w:rPr>
              <w:t xml:space="preserve">Session </w:t>
            </w:r>
            <w:r w:rsidR="0029688E">
              <w:rPr>
                <w:b/>
                <w:bCs/>
              </w:rPr>
              <w:t>2</w:t>
            </w:r>
          </w:p>
          <w:p w14:paraId="790AC26A" w14:textId="74D55F0A" w:rsidR="009568BA" w:rsidRPr="007D5EA6" w:rsidRDefault="00C9690E" w:rsidP="00100081">
            <w:pPr>
              <w:jc w:val="center"/>
            </w:pPr>
            <w:r>
              <w:rPr>
                <w:b/>
                <w:bCs/>
              </w:rPr>
              <w:t>Structures-1</w:t>
            </w:r>
          </w:p>
        </w:tc>
      </w:tr>
      <w:tr w:rsidR="00C9690E" w14:paraId="239E6007" w14:textId="77777777" w:rsidTr="005C488F">
        <w:trPr>
          <w:trHeight w:val="1199"/>
        </w:trPr>
        <w:tc>
          <w:tcPr>
            <w:tcW w:w="1271" w:type="dxa"/>
          </w:tcPr>
          <w:p w14:paraId="165C5824" w14:textId="0EBF8C6F" w:rsidR="00C9690E" w:rsidRPr="007D5EA6" w:rsidRDefault="00C9690E" w:rsidP="00C9690E">
            <w:pPr>
              <w:jc w:val="center"/>
            </w:pPr>
            <w:r>
              <w:t>1</w:t>
            </w:r>
            <w:r w:rsidR="00D26A41">
              <w:t>2</w:t>
            </w:r>
            <w:r>
              <w:t>:00</w:t>
            </w:r>
          </w:p>
        </w:tc>
        <w:tc>
          <w:tcPr>
            <w:tcW w:w="6848" w:type="dxa"/>
            <w:gridSpan w:val="2"/>
          </w:tcPr>
          <w:p w14:paraId="4E2F09E5" w14:textId="77777777" w:rsidR="00DB0DA7" w:rsidRDefault="00DB0DA7" w:rsidP="00DB0DA7">
            <w:pPr>
              <w:jc w:val="center"/>
            </w:pPr>
            <w:r w:rsidRPr="000937AB">
              <w:t>Ti-900: An Alloy for Gas Turbine Compressor Blades Application</w:t>
            </w:r>
          </w:p>
          <w:p w14:paraId="7D9B6ADB" w14:textId="77777777" w:rsidR="00DB0DA7" w:rsidRDefault="00DB0DA7" w:rsidP="00DB0DA7">
            <w:pPr>
              <w:jc w:val="center"/>
            </w:pPr>
          </w:p>
          <w:p w14:paraId="4E5F5D80" w14:textId="77777777" w:rsidR="00DB0DA7" w:rsidRDefault="00DB0DA7" w:rsidP="00DB0DA7">
            <w:pPr>
              <w:rPr>
                <w:i/>
                <w:iCs/>
              </w:rPr>
            </w:pPr>
          </w:p>
          <w:p w14:paraId="6FAE14E6" w14:textId="18596EDF" w:rsidR="00C9690E" w:rsidRPr="005C488F" w:rsidRDefault="00DB0DA7" w:rsidP="005C488F">
            <w:pPr>
              <w:jc w:val="center"/>
            </w:pPr>
            <w:r w:rsidRPr="00341E32">
              <w:rPr>
                <w:i/>
                <w:iCs/>
              </w:rPr>
              <w:t>Dipayan Chakraborty</w:t>
            </w:r>
            <w:r>
              <w:rPr>
                <w:i/>
                <w:iCs/>
              </w:rPr>
              <w:t xml:space="preserve"> (IIT, Tirupati)</w:t>
            </w:r>
          </w:p>
        </w:tc>
        <w:tc>
          <w:tcPr>
            <w:tcW w:w="897" w:type="dxa"/>
          </w:tcPr>
          <w:p w14:paraId="0464A1C3" w14:textId="212673BF" w:rsidR="00C9690E" w:rsidRPr="007D5EA6" w:rsidRDefault="00C9690E" w:rsidP="00C9690E">
            <w:pPr>
              <w:jc w:val="center"/>
            </w:pPr>
            <w:r>
              <w:t>OA</w:t>
            </w:r>
          </w:p>
        </w:tc>
      </w:tr>
      <w:tr w:rsidR="00C9690E" w14:paraId="6E570D95" w14:textId="77777777" w:rsidTr="0064796F">
        <w:trPr>
          <w:trHeight w:val="1004"/>
        </w:trPr>
        <w:tc>
          <w:tcPr>
            <w:tcW w:w="1271" w:type="dxa"/>
          </w:tcPr>
          <w:p w14:paraId="25BF8F13" w14:textId="43CD64A7" w:rsidR="00C9690E" w:rsidRPr="007D5EA6" w:rsidRDefault="00C9690E" w:rsidP="00C9690E">
            <w:pPr>
              <w:jc w:val="center"/>
            </w:pPr>
            <w:r>
              <w:t>1</w:t>
            </w:r>
            <w:r w:rsidR="00D26A41">
              <w:t>2</w:t>
            </w:r>
            <w:r>
              <w:t>:20</w:t>
            </w:r>
          </w:p>
        </w:tc>
        <w:tc>
          <w:tcPr>
            <w:tcW w:w="6848" w:type="dxa"/>
            <w:gridSpan w:val="2"/>
          </w:tcPr>
          <w:p w14:paraId="4210526E" w14:textId="6C50FF60" w:rsidR="00C9690E" w:rsidRDefault="00C9690E" w:rsidP="00100081">
            <w:pPr>
              <w:jc w:val="center"/>
            </w:pPr>
            <w:r w:rsidRPr="000937AB">
              <w:t xml:space="preserve">Investigation The Mechanical Properties </w:t>
            </w:r>
            <w:r w:rsidR="00D42AAF" w:rsidRPr="000937AB">
              <w:t>of</w:t>
            </w:r>
            <w:r w:rsidRPr="000937AB">
              <w:t xml:space="preserve"> Hot-Rolled </w:t>
            </w:r>
            <w:r w:rsidR="00F36F46" w:rsidRPr="000937AB">
              <w:t>Aluminium</w:t>
            </w:r>
            <w:r w:rsidRPr="000937AB">
              <w:t xml:space="preserve"> Alloy Plate 7075-T651: Insights </w:t>
            </w:r>
            <w:r w:rsidR="00D42AAF" w:rsidRPr="000937AB">
              <w:t>for</w:t>
            </w:r>
            <w:r w:rsidRPr="000937AB">
              <w:t xml:space="preserve"> Aerospace Application</w:t>
            </w:r>
          </w:p>
          <w:p w14:paraId="07372E91" w14:textId="77777777" w:rsidR="00C9690E" w:rsidRDefault="00C9690E" w:rsidP="00100081">
            <w:pPr>
              <w:jc w:val="center"/>
            </w:pPr>
          </w:p>
          <w:p w14:paraId="40E08898" w14:textId="6B0213AA" w:rsidR="00C9690E" w:rsidRPr="00BC3EA9" w:rsidRDefault="00C9690E" w:rsidP="0010008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36B68">
              <w:rPr>
                <w:i/>
                <w:iCs/>
              </w:rPr>
              <w:t>Nguyen Tien Quyet</w:t>
            </w:r>
            <w:r>
              <w:rPr>
                <w:i/>
                <w:iCs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(Viettel group)</w:t>
            </w:r>
          </w:p>
        </w:tc>
        <w:tc>
          <w:tcPr>
            <w:tcW w:w="897" w:type="dxa"/>
          </w:tcPr>
          <w:p w14:paraId="00E50E02" w14:textId="5B332134" w:rsidR="00C9690E" w:rsidRPr="007D5EA6" w:rsidRDefault="00C9690E" w:rsidP="00C9690E">
            <w:pPr>
              <w:jc w:val="center"/>
            </w:pPr>
            <w:r>
              <w:t>OA</w:t>
            </w:r>
          </w:p>
        </w:tc>
      </w:tr>
      <w:tr w:rsidR="00C9690E" w14:paraId="3F11C1F0" w14:textId="77777777" w:rsidTr="0064796F">
        <w:trPr>
          <w:trHeight w:val="1020"/>
        </w:trPr>
        <w:tc>
          <w:tcPr>
            <w:tcW w:w="1271" w:type="dxa"/>
          </w:tcPr>
          <w:p w14:paraId="2A603A23" w14:textId="1015299A" w:rsidR="00C9690E" w:rsidRPr="007D5EA6" w:rsidRDefault="00C9690E" w:rsidP="00C9690E">
            <w:pPr>
              <w:jc w:val="center"/>
            </w:pPr>
            <w:r>
              <w:t>1</w:t>
            </w:r>
            <w:r w:rsidR="00D26A41">
              <w:t>2</w:t>
            </w:r>
            <w:r>
              <w:t>:40</w:t>
            </w:r>
          </w:p>
        </w:tc>
        <w:tc>
          <w:tcPr>
            <w:tcW w:w="6848" w:type="dxa"/>
            <w:gridSpan w:val="2"/>
          </w:tcPr>
          <w:p w14:paraId="49B95A4B" w14:textId="5B74226E" w:rsidR="00C9690E" w:rsidRDefault="00C9690E" w:rsidP="00100081">
            <w:pPr>
              <w:jc w:val="center"/>
            </w:pPr>
            <w:r w:rsidRPr="000937AB">
              <w:t xml:space="preserve">Topology Optimization </w:t>
            </w:r>
            <w:r w:rsidR="00716299" w:rsidRPr="000937AB">
              <w:t>and</w:t>
            </w:r>
            <w:r w:rsidRPr="000937AB">
              <w:t xml:space="preserve"> Additive Manufacturing Simulation </w:t>
            </w:r>
            <w:r w:rsidR="0064796F" w:rsidRPr="000937AB">
              <w:t>in</w:t>
            </w:r>
            <w:r w:rsidRPr="000937AB">
              <w:t xml:space="preserve"> Ansys</w:t>
            </w:r>
          </w:p>
          <w:p w14:paraId="66C9BAB2" w14:textId="77777777" w:rsidR="00C9690E" w:rsidRDefault="00C9690E" w:rsidP="00100081">
            <w:pPr>
              <w:jc w:val="center"/>
            </w:pPr>
          </w:p>
          <w:p w14:paraId="640C3B7E" w14:textId="77777777" w:rsidR="00C9690E" w:rsidRDefault="00C9690E" w:rsidP="00100081">
            <w:pPr>
              <w:jc w:val="center"/>
            </w:pPr>
          </w:p>
          <w:p w14:paraId="48A31D24" w14:textId="44534224" w:rsidR="00C9690E" w:rsidRPr="007B096B" w:rsidRDefault="00C9690E" w:rsidP="00100081">
            <w:pPr>
              <w:jc w:val="right"/>
            </w:pPr>
            <w:r w:rsidRPr="00F36B68">
              <w:rPr>
                <w:i/>
                <w:iCs/>
              </w:rPr>
              <w:t xml:space="preserve">Satyen </w:t>
            </w:r>
            <w:proofErr w:type="spellStart"/>
            <w:r w:rsidRPr="00F36B68">
              <w:rPr>
                <w:i/>
                <w:iCs/>
              </w:rPr>
              <w:t>Badakh</w:t>
            </w:r>
            <w:proofErr w:type="spellEnd"/>
            <w:r>
              <w:rPr>
                <w:i/>
                <w:iCs/>
              </w:rPr>
              <w:t xml:space="preserve"> (IIT, BHU)</w:t>
            </w:r>
          </w:p>
        </w:tc>
        <w:tc>
          <w:tcPr>
            <w:tcW w:w="897" w:type="dxa"/>
          </w:tcPr>
          <w:p w14:paraId="34A1D268" w14:textId="538DB848" w:rsidR="00C9690E" w:rsidRPr="007D5EA6" w:rsidRDefault="00C9690E" w:rsidP="00C9690E">
            <w:pPr>
              <w:jc w:val="center"/>
            </w:pPr>
            <w:r>
              <w:t>OA</w:t>
            </w:r>
          </w:p>
        </w:tc>
      </w:tr>
      <w:tr w:rsidR="00D26A41" w14:paraId="577A49C0" w14:textId="77777777" w:rsidTr="0064796F">
        <w:trPr>
          <w:trHeight w:val="367"/>
        </w:trPr>
        <w:tc>
          <w:tcPr>
            <w:tcW w:w="1271" w:type="dxa"/>
            <w:shd w:val="clear" w:color="auto" w:fill="C5E0B3" w:themeFill="accent6" w:themeFillTint="66"/>
          </w:tcPr>
          <w:p w14:paraId="33EE4B0A" w14:textId="5D9B9223" w:rsidR="00D26A41" w:rsidRDefault="00D26A41" w:rsidP="00D26A41">
            <w:pPr>
              <w:jc w:val="center"/>
            </w:pPr>
            <w:r w:rsidRPr="009568BA">
              <w:t>13:00</w:t>
            </w:r>
          </w:p>
        </w:tc>
        <w:tc>
          <w:tcPr>
            <w:tcW w:w="6848" w:type="dxa"/>
            <w:gridSpan w:val="2"/>
            <w:shd w:val="clear" w:color="auto" w:fill="C5E0B3" w:themeFill="accent6" w:themeFillTint="66"/>
          </w:tcPr>
          <w:p w14:paraId="57C197DF" w14:textId="34423BF5" w:rsidR="00D26A41" w:rsidRPr="000937AB" w:rsidRDefault="00D26A41" w:rsidP="00D26A41">
            <w:pPr>
              <w:jc w:val="center"/>
            </w:pPr>
            <w:r w:rsidRPr="00CD67D4">
              <w:rPr>
                <w:b/>
                <w:bCs/>
              </w:rPr>
              <w:t>Lunch</w:t>
            </w:r>
          </w:p>
        </w:tc>
        <w:tc>
          <w:tcPr>
            <w:tcW w:w="897" w:type="dxa"/>
            <w:shd w:val="clear" w:color="auto" w:fill="C5E0B3" w:themeFill="accent6" w:themeFillTint="66"/>
          </w:tcPr>
          <w:p w14:paraId="38EC2CAA" w14:textId="6C02E76A" w:rsidR="00D26A41" w:rsidRDefault="00D26A41" w:rsidP="00D26A41">
            <w:pPr>
              <w:jc w:val="center"/>
            </w:pPr>
            <w:r>
              <w:t>OL</w:t>
            </w:r>
          </w:p>
        </w:tc>
      </w:tr>
      <w:tr w:rsidR="00D26A41" w14:paraId="37A0C4F3" w14:textId="77777777" w:rsidTr="000D2EC0">
        <w:tc>
          <w:tcPr>
            <w:tcW w:w="9016" w:type="dxa"/>
            <w:gridSpan w:val="4"/>
            <w:shd w:val="clear" w:color="auto" w:fill="ED7D31" w:themeFill="accent2"/>
          </w:tcPr>
          <w:p w14:paraId="2CFF7F4B" w14:textId="253707F7" w:rsidR="00D26A41" w:rsidRDefault="00D26A41" w:rsidP="00D26A41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3</w:t>
            </w:r>
          </w:p>
          <w:p w14:paraId="11F67986" w14:textId="36B402FF" w:rsidR="00D26A41" w:rsidRDefault="00D26A41" w:rsidP="00D26A41">
            <w:pPr>
              <w:jc w:val="center"/>
            </w:pPr>
            <w:r w:rsidRPr="007D5EA6">
              <w:rPr>
                <w:b/>
                <w:bCs/>
              </w:rPr>
              <w:t>Combustion</w:t>
            </w:r>
            <w:r>
              <w:rPr>
                <w:b/>
                <w:bCs/>
              </w:rPr>
              <w:t>-2</w:t>
            </w:r>
          </w:p>
        </w:tc>
      </w:tr>
      <w:tr w:rsidR="007A0CB0" w14:paraId="54FC0015" w14:textId="77777777" w:rsidTr="0064796F">
        <w:trPr>
          <w:trHeight w:val="1145"/>
        </w:trPr>
        <w:tc>
          <w:tcPr>
            <w:tcW w:w="1271" w:type="dxa"/>
          </w:tcPr>
          <w:p w14:paraId="2DB07A1F" w14:textId="2EF88959" w:rsidR="007A0CB0" w:rsidRDefault="007A0CB0" w:rsidP="007A0CB0">
            <w:pPr>
              <w:tabs>
                <w:tab w:val="left" w:pos="580"/>
              </w:tabs>
              <w:jc w:val="center"/>
            </w:pPr>
            <w:r>
              <w:t>14:00</w:t>
            </w:r>
          </w:p>
        </w:tc>
        <w:tc>
          <w:tcPr>
            <w:tcW w:w="6734" w:type="dxa"/>
          </w:tcPr>
          <w:p w14:paraId="7D7A659C" w14:textId="1A6805DD" w:rsidR="007A0CB0" w:rsidRDefault="007A0CB0" w:rsidP="0064796F">
            <w:pPr>
              <w:jc w:val="center"/>
            </w:pPr>
            <w:r w:rsidRPr="00556920">
              <w:t xml:space="preserve">Numerical Investigation </w:t>
            </w:r>
            <w:r w:rsidR="00D42AAF" w:rsidRPr="00556920">
              <w:t>on</w:t>
            </w:r>
            <w:r w:rsidRPr="00556920">
              <w:t xml:space="preserve"> The Aerodynamic Characteristics </w:t>
            </w:r>
            <w:r w:rsidR="00D42AAF" w:rsidRPr="00556920">
              <w:t>of</w:t>
            </w:r>
            <w:r w:rsidRPr="00556920">
              <w:t xml:space="preserve"> </w:t>
            </w:r>
            <w:r w:rsidR="00D42AAF" w:rsidRPr="00556920">
              <w:t>a</w:t>
            </w:r>
            <w:r w:rsidRPr="00556920">
              <w:t xml:space="preserve"> Lean-Burn Gas Turbine Fuel Injector</w:t>
            </w:r>
          </w:p>
          <w:p w14:paraId="5B990582" w14:textId="77777777" w:rsidR="007A0CB0" w:rsidRDefault="007A0CB0" w:rsidP="007A0CB0">
            <w:pPr>
              <w:tabs>
                <w:tab w:val="left" w:pos="3990"/>
              </w:tabs>
            </w:pPr>
            <w:r>
              <w:tab/>
            </w:r>
          </w:p>
          <w:p w14:paraId="6649CD21" w14:textId="1875458A" w:rsidR="007A0CB0" w:rsidRPr="00967D7D" w:rsidRDefault="007A0CB0" w:rsidP="007A0CB0">
            <w:pPr>
              <w:jc w:val="right"/>
            </w:pPr>
            <w:r w:rsidRPr="00556920">
              <w:rPr>
                <w:i/>
                <w:iCs/>
              </w:rPr>
              <w:t>Preetam Jamod</w:t>
            </w:r>
            <w:r>
              <w:rPr>
                <w:i/>
                <w:iCs/>
              </w:rPr>
              <w:t xml:space="preserve"> (IIT, Jammu)</w:t>
            </w:r>
          </w:p>
        </w:tc>
        <w:tc>
          <w:tcPr>
            <w:tcW w:w="1011" w:type="dxa"/>
            <w:gridSpan w:val="2"/>
          </w:tcPr>
          <w:p w14:paraId="384F4AF9" w14:textId="7EE38DAD" w:rsidR="007A0CB0" w:rsidRDefault="007A0CB0" w:rsidP="007A0CB0">
            <w:r>
              <w:t>OA</w:t>
            </w:r>
          </w:p>
        </w:tc>
      </w:tr>
      <w:tr w:rsidR="007A0CB0" w14:paraId="0223CB9A" w14:textId="77777777" w:rsidTr="0064796F">
        <w:tc>
          <w:tcPr>
            <w:tcW w:w="1271" w:type="dxa"/>
          </w:tcPr>
          <w:p w14:paraId="629C065C" w14:textId="691CABE4" w:rsidR="007A0CB0" w:rsidRDefault="007A0CB0" w:rsidP="007A0CB0">
            <w:pPr>
              <w:jc w:val="center"/>
            </w:pPr>
            <w:r>
              <w:t>14:20</w:t>
            </w:r>
          </w:p>
        </w:tc>
        <w:tc>
          <w:tcPr>
            <w:tcW w:w="6734" w:type="dxa"/>
          </w:tcPr>
          <w:p w14:paraId="2E1EB74D" w14:textId="77777777" w:rsidR="007A0CB0" w:rsidRDefault="007A0CB0" w:rsidP="007A0CB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3A55">
              <w:rPr>
                <w:rFonts w:ascii="Arial" w:hAnsi="Arial" w:cs="Arial"/>
                <w:color w:val="000000"/>
                <w:sz w:val="20"/>
                <w:szCs w:val="20"/>
              </w:rPr>
              <w:t>Injector Exit Geometry Variations on The Spray Characteristics of An Effervescent Injector</w:t>
            </w:r>
          </w:p>
          <w:p w14:paraId="6B6AD717" w14:textId="77777777" w:rsidR="007A0CB0" w:rsidRDefault="007A0CB0" w:rsidP="007A0CB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ACE45F" w14:textId="39FF1F94" w:rsidR="007A0CB0" w:rsidRPr="005C488F" w:rsidRDefault="007A0CB0" w:rsidP="007A0CB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3A5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Harsh Saria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</w:rPr>
              <w:t>(IIST, Thiruvananthapuram)</w:t>
            </w:r>
          </w:p>
        </w:tc>
        <w:tc>
          <w:tcPr>
            <w:tcW w:w="1011" w:type="dxa"/>
            <w:gridSpan w:val="2"/>
          </w:tcPr>
          <w:p w14:paraId="01C1C80A" w14:textId="7ABF18C9" w:rsidR="007A0CB0" w:rsidRDefault="007A0CB0" w:rsidP="007A0CB0">
            <w:r>
              <w:t>OA</w:t>
            </w:r>
          </w:p>
        </w:tc>
      </w:tr>
      <w:tr w:rsidR="007A0CB0" w14:paraId="39C05B04" w14:textId="77777777" w:rsidTr="0064796F">
        <w:tc>
          <w:tcPr>
            <w:tcW w:w="1271" w:type="dxa"/>
          </w:tcPr>
          <w:p w14:paraId="32468D9E" w14:textId="4000E159" w:rsidR="007A0CB0" w:rsidRDefault="007A0CB0" w:rsidP="007A0CB0">
            <w:pPr>
              <w:jc w:val="center"/>
            </w:pPr>
            <w:r>
              <w:t>14:40</w:t>
            </w:r>
          </w:p>
        </w:tc>
        <w:tc>
          <w:tcPr>
            <w:tcW w:w="6734" w:type="dxa"/>
          </w:tcPr>
          <w:p w14:paraId="7F14B0B8" w14:textId="37DFA6F9" w:rsidR="007A0CB0" w:rsidRDefault="007A0CB0" w:rsidP="0064796F">
            <w:pPr>
              <w:jc w:val="center"/>
            </w:pPr>
            <w:r w:rsidRPr="00AE434E">
              <w:t xml:space="preserve">The Numerical Simulation of Dynamics </w:t>
            </w:r>
            <w:r w:rsidR="00D42AAF" w:rsidRPr="00AE434E">
              <w:t>of</w:t>
            </w:r>
            <w:r w:rsidRPr="00AE434E">
              <w:t xml:space="preserve"> </w:t>
            </w:r>
            <w:r w:rsidR="00D42AAF" w:rsidRPr="00AE434E">
              <w:t>a</w:t>
            </w:r>
            <w:r w:rsidRPr="00AE434E">
              <w:t xml:space="preserve"> Droplet Upon Impacting </w:t>
            </w:r>
            <w:r w:rsidR="0064796F" w:rsidRPr="00AE434E">
              <w:t>an</w:t>
            </w:r>
            <w:r w:rsidRPr="00AE434E">
              <w:t xml:space="preserve"> Inclined Surface</w:t>
            </w:r>
          </w:p>
          <w:p w14:paraId="57CC8944" w14:textId="77777777" w:rsidR="007A0CB0" w:rsidRDefault="007A0CB0" w:rsidP="007A0CB0"/>
          <w:p w14:paraId="57B3B97D" w14:textId="5CBAE160" w:rsidR="007A0CB0" w:rsidRPr="0010191A" w:rsidRDefault="007A0CB0" w:rsidP="007A0CB0">
            <w:pPr>
              <w:jc w:val="right"/>
              <w:rPr>
                <w:i/>
                <w:iCs/>
              </w:rPr>
            </w:pPr>
            <w:r w:rsidRPr="00AE434E">
              <w:rPr>
                <w:i/>
                <w:iCs/>
              </w:rPr>
              <w:t>Arnab Chakraborty</w:t>
            </w:r>
            <w:r>
              <w:rPr>
                <w:i/>
                <w:iCs/>
              </w:rPr>
              <w:t xml:space="preserve"> (TCS research)</w:t>
            </w:r>
          </w:p>
        </w:tc>
        <w:tc>
          <w:tcPr>
            <w:tcW w:w="1011" w:type="dxa"/>
            <w:gridSpan w:val="2"/>
          </w:tcPr>
          <w:p w14:paraId="24DFD378" w14:textId="1026C970" w:rsidR="007A0CB0" w:rsidRDefault="007A0CB0" w:rsidP="007A0CB0">
            <w:r>
              <w:t>OA</w:t>
            </w:r>
          </w:p>
        </w:tc>
      </w:tr>
      <w:tr w:rsidR="000F31C8" w14:paraId="19B7EB8A" w14:textId="77777777" w:rsidTr="000D2EC0">
        <w:tc>
          <w:tcPr>
            <w:tcW w:w="9016" w:type="dxa"/>
            <w:gridSpan w:val="4"/>
            <w:shd w:val="clear" w:color="auto" w:fill="FFFF00"/>
          </w:tcPr>
          <w:p w14:paraId="100A0BF6" w14:textId="6FAAB18B" w:rsidR="000F31C8" w:rsidRPr="0010191A" w:rsidRDefault="000F31C8" w:rsidP="000F31C8">
            <w:pPr>
              <w:jc w:val="center"/>
              <w:rPr>
                <w:b/>
                <w:bCs/>
              </w:rPr>
            </w:pPr>
            <w:r w:rsidRPr="0010191A">
              <w:rPr>
                <w:b/>
                <w:bCs/>
              </w:rPr>
              <w:lastRenderedPageBreak/>
              <w:t xml:space="preserve">Session </w:t>
            </w:r>
            <w:r>
              <w:rPr>
                <w:b/>
                <w:bCs/>
              </w:rPr>
              <w:t>4</w:t>
            </w:r>
          </w:p>
          <w:p w14:paraId="4776200A" w14:textId="2143D37C" w:rsidR="000F31C8" w:rsidRDefault="000F31C8" w:rsidP="000F31C8">
            <w:pPr>
              <w:jc w:val="center"/>
            </w:pPr>
            <w:r w:rsidRPr="0010191A">
              <w:rPr>
                <w:b/>
                <w:bCs/>
              </w:rPr>
              <w:t xml:space="preserve">Heat </w:t>
            </w:r>
            <w:proofErr w:type="gramStart"/>
            <w:r w:rsidRPr="0010191A">
              <w:rPr>
                <w:b/>
                <w:bCs/>
              </w:rPr>
              <w:t>transfer</w:t>
            </w:r>
            <w:r w:rsidR="005C488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-1</w:t>
            </w:r>
            <w:proofErr w:type="gramEnd"/>
          </w:p>
        </w:tc>
      </w:tr>
      <w:tr w:rsidR="000F31C8" w14:paraId="3E66C187" w14:textId="77777777" w:rsidTr="0064796F">
        <w:tc>
          <w:tcPr>
            <w:tcW w:w="1271" w:type="dxa"/>
          </w:tcPr>
          <w:p w14:paraId="17AA2EDA" w14:textId="4E2024A6" w:rsidR="000F31C8" w:rsidRDefault="000F31C8" w:rsidP="000F31C8">
            <w:pPr>
              <w:jc w:val="center"/>
            </w:pPr>
            <w:r>
              <w:t>15:00</w:t>
            </w:r>
          </w:p>
        </w:tc>
        <w:tc>
          <w:tcPr>
            <w:tcW w:w="6734" w:type="dxa"/>
            <w:vAlign w:val="center"/>
          </w:tcPr>
          <w:p w14:paraId="09021DC6" w14:textId="0127691E" w:rsidR="000F31C8" w:rsidRDefault="000F31C8" w:rsidP="000F31C8">
            <w:r w:rsidRPr="00B66242">
              <w:t xml:space="preserve">A Study on The Development of An Afterburner </w:t>
            </w:r>
            <w:r w:rsidR="00D42AAF" w:rsidRPr="00B66242">
              <w:t>for</w:t>
            </w:r>
            <w:r w:rsidRPr="00B66242">
              <w:t xml:space="preserve"> A Supersonic Micro Gas Turbine </w:t>
            </w:r>
            <w:r w:rsidR="00D42AAF" w:rsidRPr="00B66242">
              <w:t>for</w:t>
            </w:r>
            <w:r w:rsidRPr="00B66242">
              <w:t xml:space="preserve"> Small High-Speed UAVs</w:t>
            </w:r>
          </w:p>
          <w:p w14:paraId="07034299" w14:textId="77777777" w:rsidR="000F31C8" w:rsidRDefault="000F31C8" w:rsidP="000F31C8"/>
          <w:p w14:paraId="76D42980" w14:textId="4B74D1E4" w:rsidR="000F31C8" w:rsidRPr="00B66242" w:rsidRDefault="000F31C8" w:rsidP="000F31C8">
            <w:pPr>
              <w:jc w:val="right"/>
              <w:rPr>
                <w:i/>
                <w:iCs/>
              </w:rPr>
            </w:pPr>
            <w:proofErr w:type="spellStart"/>
            <w:r w:rsidRPr="00B66242">
              <w:rPr>
                <w:i/>
                <w:iCs/>
              </w:rPr>
              <w:t>DongEun</w:t>
            </w:r>
            <w:proofErr w:type="spellEnd"/>
            <w:r w:rsidRPr="00B66242">
              <w:rPr>
                <w:i/>
                <w:iCs/>
              </w:rPr>
              <w:t xml:space="preserve"> Lee</w:t>
            </w:r>
            <w:r>
              <w:rPr>
                <w:i/>
                <w:iCs/>
              </w:rPr>
              <w:t xml:space="preserve"> (University of Science and Technology, South Korea)</w:t>
            </w:r>
          </w:p>
        </w:tc>
        <w:tc>
          <w:tcPr>
            <w:tcW w:w="1011" w:type="dxa"/>
            <w:gridSpan w:val="2"/>
          </w:tcPr>
          <w:p w14:paraId="4448F834" w14:textId="3B0A8F40" w:rsidR="000F31C8" w:rsidRDefault="000F31C8" w:rsidP="000F31C8">
            <w:r>
              <w:t>OA</w:t>
            </w:r>
          </w:p>
        </w:tc>
      </w:tr>
      <w:tr w:rsidR="000F31C8" w14:paraId="2F4D02DE" w14:textId="77777777" w:rsidTr="0064796F">
        <w:tc>
          <w:tcPr>
            <w:tcW w:w="1271" w:type="dxa"/>
          </w:tcPr>
          <w:p w14:paraId="0D3977FC" w14:textId="01CA2728" w:rsidR="000F31C8" w:rsidRDefault="000F31C8" w:rsidP="000F31C8">
            <w:pPr>
              <w:jc w:val="center"/>
            </w:pPr>
            <w:r>
              <w:t>15:20</w:t>
            </w:r>
          </w:p>
        </w:tc>
        <w:tc>
          <w:tcPr>
            <w:tcW w:w="6734" w:type="dxa"/>
            <w:vAlign w:val="center"/>
          </w:tcPr>
          <w:p w14:paraId="5E97836F" w14:textId="3B6350CA" w:rsidR="000F31C8" w:rsidRDefault="000F31C8" w:rsidP="000F31C8">
            <w:r w:rsidRPr="000F7B39">
              <w:t xml:space="preserve">Depressurized Boiling Flow Analysis </w:t>
            </w:r>
            <w:r w:rsidR="00D42AAF" w:rsidRPr="000F7B39">
              <w:t>in</w:t>
            </w:r>
            <w:r w:rsidRPr="000F7B39">
              <w:t xml:space="preserve"> Nozzle </w:t>
            </w:r>
            <w:r w:rsidR="00D42AAF" w:rsidRPr="000F7B39">
              <w:t>for</w:t>
            </w:r>
            <w:r w:rsidRPr="000F7B39">
              <w:t xml:space="preserve"> Cryogenic Gas-Liquid Two-Phase Flow Measurement</w:t>
            </w:r>
          </w:p>
          <w:p w14:paraId="33DAF88D" w14:textId="77777777" w:rsidR="000F31C8" w:rsidRDefault="000F31C8" w:rsidP="000F31C8"/>
          <w:p w14:paraId="70BCBC36" w14:textId="60064F0D" w:rsidR="000F31C8" w:rsidRPr="000F7B39" w:rsidRDefault="000F31C8" w:rsidP="000F31C8">
            <w:pPr>
              <w:jc w:val="right"/>
              <w:rPr>
                <w:i/>
                <w:iCs/>
              </w:rPr>
            </w:pPr>
            <w:r w:rsidRPr="000F7B39">
              <w:rPr>
                <w:i/>
                <w:iCs/>
              </w:rPr>
              <w:t>Sakai Shin</w:t>
            </w:r>
            <w:r>
              <w:rPr>
                <w:i/>
                <w:iCs/>
              </w:rPr>
              <w:t xml:space="preserve"> (University of Tokyo, Japan)</w:t>
            </w:r>
          </w:p>
        </w:tc>
        <w:tc>
          <w:tcPr>
            <w:tcW w:w="1011" w:type="dxa"/>
            <w:gridSpan w:val="2"/>
          </w:tcPr>
          <w:p w14:paraId="138D5044" w14:textId="1F26619E" w:rsidR="000F31C8" w:rsidRDefault="000F31C8" w:rsidP="000F31C8">
            <w:r>
              <w:t>OA</w:t>
            </w:r>
          </w:p>
        </w:tc>
      </w:tr>
      <w:tr w:rsidR="000F31C8" w14:paraId="679ACC1B" w14:textId="77777777" w:rsidTr="0064796F">
        <w:tc>
          <w:tcPr>
            <w:tcW w:w="1271" w:type="dxa"/>
          </w:tcPr>
          <w:p w14:paraId="344B0E94" w14:textId="55A90269" w:rsidR="000F31C8" w:rsidRDefault="000F31C8" w:rsidP="000F31C8">
            <w:pPr>
              <w:jc w:val="center"/>
            </w:pPr>
            <w:r>
              <w:t>15:40</w:t>
            </w:r>
          </w:p>
        </w:tc>
        <w:tc>
          <w:tcPr>
            <w:tcW w:w="6734" w:type="dxa"/>
            <w:vAlign w:val="center"/>
          </w:tcPr>
          <w:p w14:paraId="4906BCFA" w14:textId="37BE0148" w:rsidR="000F31C8" w:rsidRDefault="000F31C8" w:rsidP="000F31C8">
            <w:r w:rsidRPr="000F7B39">
              <w:t xml:space="preserve">Estimation Of Non-Gray Radiative Heat Flux with Soot </w:t>
            </w:r>
            <w:r w:rsidR="00D42AAF" w:rsidRPr="000F7B39">
              <w:t>in</w:t>
            </w:r>
            <w:r w:rsidRPr="000F7B39">
              <w:t xml:space="preserve"> Lox-Methane Rocket Thrust Chamber</w:t>
            </w:r>
          </w:p>
          <w:p w14:paraId="06183FF1" w14:textId="77777777" w:rsidR="000F31C8" w:rsidRDefault="000F31C8" w:rsidP="000F31C8"/>
          <w:p w14:paraId="3E7B0541" w14:textId="02854B7A" w:rsidR="000F31C8" w:rsidRPr="000F7B39" w:rsidRDefault="000F31C8" w:rsidP="000F31C8">
            <w:pPr>
              <w:jc w:val="right"/>
              <w:rPr>
                <w:i/>
                <w:iCs/>
              </w:rPr>
            </w:pPr>
            <w:r w:rsidRPr="000F7B39">
              <w:rPr>
                <w:i/>
                <w:iCs/>
              </w:rPr>
              <w:t>Pradeep Kumar</w:t>
            </w:r>
            <w:r>
              <w:rPr>
                <w:i/>
                <w:iCs/>
              </w:rPr>
              <w:t xml:space="preserve"> (IIT, Mandi)</w:t>
            </w:r>
          </w:p>
        </w:tc>
        <w:tc>
          <w:tcPr>
            <w:tcW w:w="1011" w:type="dxa"/>
            <w:gridSpan w:val="2"/>
          </w:tcPr>
          <w:p w14:paraId="10855F04" w14:textId="1E7BBC4C" w:rsidR="000F31C8" w:rsidRDefault="000F31C8" w:rsidP="000F31C8">
            <w:r>
              <w:t>OA</w:t>
            </w:r>
          </w:p>
        </w:tc>
      </w:tr>
      <w:tr w:rsidR="000F31C8" w14:paraId="4AAF8167" w14:textId="77777777" w:rsidTr="0064796F">
        <w:tc>
          <w:tcPr>
            <w:tcW w:w="1271" w:type="dxa"/>
          </w:tcPr>
          <w:p w14:paraId="4795F211" w14:textId="0D46091F" w:rsidR="000F31C8" w:rsidRDefault="000F31C8" w:rsidP="000F31C8">
            <w:pPr>
              <w:jc w:val="center"/>
            </w:pPr>
            <w:r>
              <w:t>16:00</w:t>
            </w:r>
          </w:p>
        </w:tc>
        <w:tc>
          <w:tcPr>
            <w:tcW w:w="6734" w:type="dxa"/>
            <w:vAlign w:val="center"/>
          </w:tcPr>
          <w:p w14:paraId="5E744DB1" w14:textId="5BFA03E4" w:rsidR="000F31C8" w:rsidRPr="000F7B39" w:rsidRDefault="000F31C8" w:rsidP="000F31C8">
            <w:pPr>
              <w:jc w:val="center"/>
            </w:pPr>
            <w:r w:rsidRPr="00A45BA0">
              <w:rPr>
                <w:b/>
                <w:bCs/>
              </w:rPr>
              <w:t>Tea Break</w:t>
            </w:r>
          </w:p>
        </w:tc>
        <w:tc>
          <w:tcPr>
            <w:tcW w:w="1011" w:type="dxa"/>
            <w:gridSpan w:val="2"/>
          </w:tcPr>
          <w:p w14:paraId="2ED55F23" w14:textId="7C5BDD25" w:rsidR="000F31C8" w:rsidRDefault="000F31C8" w:rsidP="000F31C8">
            <w:r>
              <w:t>OL</w:t>
            </w:r>
          </w:p>
        </w:tc>
      </w:tr>
      <w:tr w:rsidR="000F31C8" w14:paraId="7FFAB0E5" w14:textId="77777777" w:rsidTr="00D26A41">
        <w:tc>
          <w:tcPr>
            <w:tcW w:w="9016" w:type="dxa"/>
            <w:gridSpan w:val="4"/>
            <w:shd w:val="clear" w:color="auto" w:fill="EDEDED" w:themeFill="accent3" w:themeFillTint="33"/>
          </w:tcPr>
          <w:p w14:paraId="6EB19494" w14:textId="39EF808E" w:rsidR="000F31C8" w:rsidRDefault="000F31C8" w:rsidP="000F31C8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5</w:t>
            </w:r>
          </w:p>
          <w:p w14:paraId="6BA3A4EB" w14:textId="2D9DDD97" w:rsidR="000F31C8" w:rsidRDefault="000F31C8" w:rsidP="000F31C8">
            <w:pPr>
              <w:jc w:val="center"/>
            </w:pPr>
            <w:r>
              <w:rPr>
                <w:b/>
                <w:bCs/>
              </w:rPr>
              <w:t>Turbomachinery-1</w:t>
            </w:r>
          </w:p>
        </w:tc>
      </w:tr>
      <w:tr w:rsidR="000F31C8" w14:paraId="1C42B916" w14:textId="77777777" w:rsidTr="0064796F">
        <w:tc>
          <w:tcPr>
            <w:tcW w:w="1271" w:type="dxa"/>
          </w:tcPr>
          <w:p w14:paraId="436A1CC6" w14:textId="7FA79450" w:rsidR="000F31C8" w:rsidRDefault="000F31C8" w:rsidP="000F31C8">
            <w:pPr>
              <w:jc w:val="center"/>
            </w:pPr>
            <w:r>
              <w:t>1</w:t>
            </w:r>
            <w:r>
              <w:t>6</w:t>
            </w:r>
            <w:r>
              <w:t>:</w:t>
            </w:r>
            <w:r>
              <w:t>2</w:t>
            </w:r>
            <w:r>
              <w:t>0</w:t>
            </w:r>
          </w:p>
        </w:tc>
        <w:tc>
          <w:tcPr>
            <w:tcW w:w="6734" w:type="dxa"/>
          </w:tcPr>
          <w:p w14:paraId="77B5FE33" w14:textId="5759373C" w:rsidR="000F31C8" w:rsidRDefault="000F31C8" w:rsidP="000F31C8">
            <w:pPr>
              <w:jc w:val="center"/>
            </w:pPr>
            <w:r w:rsidRPr="00F81D2E">
              <w:t xml:space="preserve">Design And Analysis of Purge Flow Path on The Performance </w:t>
            </w:r>
            <w:r w:rsidR="00D42AAF" w:rsidRPr="00F81D2E">
              <w:t>of</w:t>
            </w:r>
            <w:r w:rsidRPr="00F81D2E">
              <w:t xml:space="preserve"> The High Pressure Transonic Axial Turbine</w:t>
            </w:r>
          </w:p>
          <w:p w14:paraId="1BE5E82F" w14:textId="77777777" w:rsidR="000F31C8" w:rsidRDefault="000F31C8" w:rsidP="000F31C8">
            <w:pPr>
              <w:jc w:val="center"/>
            </w:pPr>
          </w:p>
          <w:p w14:paraId="5E091E13" w14:textId="77777777" w:rsidR="000F31C8" w:rsidRDefault="000F31C8" w:rsidP="000F31C8">
            <w:pPr>
              <w:jc w:val="right"/>
            </w:pPr>
            <w:proofErr w:type="spellStart"/>
            <w:r w:rsidRPr="00F81D2E">
              <w:rPr>
                <w:i/>
                <w:iCs/>
              </w:rPr>
              <w:t>Pitchai</w:t>
            </w:r>
            <w:proofErr w:type="spellEnd"/>
            <w:r w:rsidRPr="00F81D2E">
              <w:rPr>
                <w:i/>
                <w:iCs/>
              </w:rPr>
              <w:t xml:space="preserve"> Pillai Sharmila</w:t>
            </w:r>
            <w:r>
              <w:rPr>
                <w:i/>
                <w:iCs/>
              </w:rPr>
              <w:t xml:space="preserve"> (IIT, Madras)</w:t>
            </w:r>
          </w:p>
          <w:p w14:paraId="58DEBA4F" w14:textId="77777777" w:rsidR="000F31C8" w:rsidRPr="000F7B39" w:rsidRDefault="000F31C8" w:rsidP="000F31C8"/>
        </w:tc>
        <w:tc>
          <w:tcPr>
            <w:tcW w:w="1011" w:type="dxa"/>
            <w:gridSpan w:val="2"/>
          </w:tcPr>
          <w:p w14:paraId="739E557E" w14:textId="1ED3B84A" w:rsidR="000F31C8" w:rsidRDefault="000F31C8" w:rsidP="000F31C8">
            <w:r>
              <w:t>OA</w:t>
            </w:r>
          </w:p>
        </w:tc>
      </w:tr>
      <w:tr w:rsidR="000F31C8" w14:paraId="4DED2B52" w14:textId="77777777" w:rsidTr="0064796F">
        <w:tc>
          <w:tcPr>
            <w:tcW w:w="1271" w:type="dxa"/>
          </w:tcPr>
          <w:p w14:paraId="570999F4" w14:textId="78D4345E" w:rsidR="000F31C8" w:rsidRDefault="000F31C8" w:rsidP="000F31C8">
            <w:pPr>
              <w:jc w:val="center"/>
            </w:pPr>
            <w:r>
              <w:t>1</w:t>
            </w:r>
            <w:r>
              <w:t>6</w:t>
            </w:r>
            <w:r>
              <w:t>:</w:t>
            </w:r>
            <w:r>
              <w:t>4</w:t>
            </w:r>
            <w:r>
              <w:t>0</w:t>
            </w:r>
          </w:p>
        </w:tc>
        <w:tc>
          <w:tcPr>
            <w:tcW w:w="6734" w:type="dxa"/>
          </w:tcPr>
          <w:p w14:paraId="4DDD753A" w14:textId="77777777" w:rsidR="000F31C8" w:rsidRDefault="000F31C8" w:rsidP="000F31C8">
            <w:pPr>
              <w:jc w:val="center"/>
            </w:pPr>
            <w:r w:rsidRPr="00344A77">
              <w:t>Analysis Of The 3D Flow Structure Within Gas Turbine Blade Lattice Cooling Channels Using Magnetic Resonance Velocimetry</w:t>
            </w:r>
          </w:p>
          <w:p w14:paraId="43E70D68" w14:textId="77777777" w:rsidR="000F31C8" w:rsidRDefault="000F31C8" w:rsidP="000F31C8">
            <w:pPr>
              <w:jc w:val="center"/>
            </w:pPr>
          </w:p>
          <w:p w14:paraId="77C4A43B" w14:textId="11FA38BC" w:rsidR="000F31C8" w:rsidRDefault="000F31C8" w:rsidP="00D42AAF">
            <w:pPr>
              <w:jc w:val="right"/>
            </w:pPr>
            <w:r w:rsidRPr="00344A77">
              <w:rPr>
                <w:i/>
                <w:iCs/>
              </w:rPr>
              <w:t>Jumin Hong</w:t>
            </w:r>
            <w:r>
              <w:rPr>
                <w:i/>
                <w:iCs/>
              </w:rPr>
              <w:t xml:space="preserve"> (Seoul National University, South Korea)</w:t>
            </w:r>
          </w:p>
          <w:p w14:paraId="2663FA16" w14:textId="56A8CDEB" w:rsidR="000F31C8" w:rsidRPr="00D26A41" w:rsidRDefault="000F31C8" w:rsidP="000F31C8">
            <w:pPr>
              <w:jc w:val="right"/>
              <w:rPr>
                <w:lang w:val="de-DE"/>
              </w:rPr>
            </w:pPr>
          </w:p>
        </w:tc>
        <w:tc>
          <w:tcPr>
            <w:tcW w:w="1011" w:type="dxa"/>
            <w:gridSpan w:val="2"/>
          </w:tcPr>
          <w:p w14:paraId="647DECAA" w14:textId="6ABBEC83" w:rsidR="000F31C8" w:rsidRDefault="000F31C8" w:rsidP="000F31C8">
            <w:r>
              <w:t>OA</w:t>
            </w:r>
          </w:p>
        </w:tc>
      </w:tr>
      <w:tr w:rsidR="000F31C8" w14:paraId="1397C818" w14:textId="77777777" w:rsidTr="0064796F">
        <w:tc>
          <w:tcPr>
            <w:tcW w:w="1271" w:type="dxa"/>
          </w:tcPr>
          <w:p w14:paraId="73E5564B" w14:textId="0FBFBCA2" w:rsidR="000F31C8" w:rsidRDefault="000F31C8" w:rsidP="000F31C8">
            <w:pPr>
              <w:jc w:val="center"/>
            </w:pPr>
            <w:r>
              <w:t>1</w:t>
            </w:r>
            <w:r>
              <w:t>7</w:t>
            </w:r>
            <w:r>
              <w:t>:</w:t>
            </w:r>
            <w:r>
              <w:t>0</w:t>
            </w:r>
            <w:r>
              <w:t>0</w:t>
            </w:r>
          </w:p>
        </w:tc>
        <w:tc>
          <w:tcPr>
            <w:tcW w:w="6734" w:type="dxa"/>
          </w:tcPr>
          <w:p w14:paraId="24F0826B" w14:textId="77777777" w:rsidR="000F31C8" w:rsidRDefault="000F31C8" w:rsidP="000F31C8">
            <w:pPr>
              <w:jc w:val="center"/>
            </w:pPr>
            <w:r w:rsidRPr="00344A77">
              <w:t>Coupled Transition and Turbulence Models for Low Pressure Turbine Flows Using Multi-Objective Data-Driven Frameworks</w:t>
            </w:r>
          </w:p>
          <w:p w14:paraId="39C818BD" w14:textId="77777777" w:rsidR="000F31C8" w:rsidRDefault="000F31C8" w:rsidP="000F31C8">
            <w:pPr>
              <w:jc w:val="center"/>
            </w:pPr>
          </w:p>
          <w:p w14:paraId="402C662B" w14:textId="4C69EAA5" w:rsidR="000F31C8" w:rsidRPr="000B192F" w:rsidRDefault="000F31C8" w:rsidP="000F31C8">
            <w:pPr>
              <w:jc w:val="right"/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Harshal Deepak Akolekar (IIT, Jodhpur)</w:t>
            </w:r>
          </w:p>
        </w:tc>
        <w:tc>
          <w:tcPr>
            <w:tcW w:w="1011" w:type="dxa"/>
            <w:gridSpan w:val="2"/>
          </w:tcPr>
          <w:p w14:paraId="02586142" w14:textId="55AAAA5A" w:rsidR="000F31C8" w:rsidRDefault="000F31C8" w:rsidP="000F31C8">
            <w:r>
              <w:t>OA</w:t>
            </w:r>
          </w:p>
        </w:tc>
      </w:tr>
      <w:tr w:rsidR="000F31C8" w14:paraId="4B7C4ED0" w14:textId="77777777" w:rsidTr="000D2EC0">
        <w:tc>
          <w:tcPr>
            <w:tcW w:w="9016" w:type="dxa"/>
            <w:gridSpan w:val="4"/>
            <w:shd w:val="clear" w:color="auto" w:fill="C00000"/>
          </w:tcPr>
          <w:p w14:paraId="086CA82C" w14:textId="50D1FD13" w:rsidR="000F31C8" w:rsidRPr="009805AC" w:rsidRDefault="000F31C8" w:rsidP="000F31C8">
            <w:pPr>
              <w:jc w:val="center"/>
              <w:rPr>
                <w:b/>
                <w:bCs/>
              </w:rPr>
            </w:pPr>
            <w:r w:rsidRPr="009805AC">
              <w:rPr>
                <w:b/>
                <w:bCs/>
              </w:rPr>
              <w:t>Day 1 Technical sessions concluded</w:t>
            </w:r>
          </w:p>
        </w:tc>
      </w:tr>
      <w:tr w:rsidR="000F31C8" w14:paraId="64297263" w14:textId="77777777" w:rsidTr="0064796F">
        <w:tc>
          <w:tcPr>
            <w:tcW w:w="1271" w:type="dxa"/>
            <w:shd w:val="clear" w:color="auto" w:fill="00B0F0"/>
          </w:tcPr>
          <w:p w14:paraId="7F452041" w14:textId="3D3CF18C" w:rsidR="000F31C8" w:rsidRDefault="000F31C8" w:rsidP="000F31C8">
            <w:r>
              <w:t>17:45</w:t>
            </w:r>
          </w:p>
        </w:tc>
        <w:tc>
          <w:tcPr>
            <w:tcW w:w="7745" w:type="dxa"/>
            <w:gridSpan w:val="3"/>
            <w:shd w:val="clear" w:color="auto" w:fill="00B0F0"/>
            <w:vAlign w:val="center"/>
          </w:tcPr>
          <w:p w14:paraId="29DB7BCF" w14:textId="672E8A2E" w:rsidR="000F31C8" w:rsidRPr="002050B2" w:rsidRDefault="000F31C8" w:rsidP="000F31C8">
            <w:pPr>
              <w:jc w:val="center"/>
              <w:rPr>
                <w:b/>
                <w:bCs/>
              </w:rPr>
            </w:pPr>
            <w:r w:rsidRPr="002050B2">
              <w:rPr>
                <w:b/>
                <w:bCs/>
              </w:rPr>
              <w:t>Lab Visit</w:t>
            </w:r>
          </w:p>
        </w:tc>
      </w:tr>
      <w:tr w:rsidR="000F31C8" w14:paraId="7C64867B" w14:textId="77777777" w:rsidTr="0064796F">
        <w:tc>
          <w:tcPr>
            <w:tcW w:w="1271" w:type="dxa"/>
            <w:shd w:val="clear" w:color="auto" w:fill="A8D08D" w:themeFill="accent6" w:themeFillTint="99"/>
          </w:tcPr>
          <w:p w14:paraId="76B9BC2D" w14:textId="7F7AD086" w:rsidR="000F31C8" w:rsidRDefault="000F31C8" w:rsidP="000F31C8">
            <w:r>
              <w:t>19:30</w:t>
            </w:r>
          </w:p>
        </w:tc>
        <w:tc>
          <w:tcPr>
            <w:tcW w:w="7745" w:type="dxa"/>
            <w:gridSpan w:val="3"/>
            <w:shd w:val="clear" w:color="auto" w:fill="A8D08D" w:themeFill="accent6" w:themeFillTint="99"/>
            <w:vAlign w:val="center"/>
          </w:tcPr>
          <w:p w14:paraId="0F081156" w14:textId="77777777" w:rsidR="000F31C8" w:rsidRDefault="000F31C8" w:rsidP="000F31C8">
            <w:pPr>
              <w:jc w:val="center"/>
              <w:rPr>
                <w:b/>
                <w:bCs/>
              </w:rPr>
            </w:pPr>
            <w:r w:rsidRPr="002050B2">
              <w:rPr>
                <w:b/>
                <w:bCs/>
              </w:rPr>
              <w:t>Dinner</w:t>
            </w:r>
          </w:p>
          <w:p w14:paraId="4E7512F1" w14:textId="7D766E8D" w:rsidR="000F31C8" w:rsidRDefault="000F31C8" w:rsidP="000F31C8">
            <w:pPr>
              <w:jc w:val="center"/>
            </w:pPr>
            <w:r>
              <w:rPr>
                <w:b/>
                <w:bCs/>
              </w:rPr>
              <w:t xml:space="preserve">Venue: </w:t>
            </w:r>
            <w:r>
              <w:t>OL</w:t>
            </w:r>
          </w:p>
        </w:tc>
      </w:tr>
    </w:tbl>
    <w:p w14:paraId="39D24A1E" w14:textId="4B8EB7B5" w:rsidR="009647C6" w:rsidRDefault="000E6137">
      <w:r>
        <w:tab/>
      </w:r>
    </w:p>
    <w:p w14:paraId="795451CC" w14:textId="77777777" w:rsidR="00F05CA7" w:rsidRDefault="00F05CA7" w:rsidP="00F05CA7">
      <w:pPr>
        <w:rPr>
          <w:b/>
          <w:bCs/>
        </w:rPr>
      </w:pPr>
    </w:p>
    <w:p w14:paraId="5FF61BB6" w14:textId="77777777" w:rsidR="00F05CA7" w:rsidRDefault="00F05CA7" w:rsidP="00F05CA7">
      <w:pPr>
        <w:rPr>
          <w:b/>
          <w:bCs/>
        </w:rPr>
      </w:pPr>
    </w:p>
    <w:p w14:paraId="028C6D11" w14:textId="77777777" w:rsidR="00D26A41" w:rsidRDefault="00D26A41" w:rsidP="00F05CA7">
      <w:pPr>
        <w:rPr>
          <w:b/>
          <w:bCs/>
        </w:rPr>
      </w:pPr>
    </w:p>
    <w:p w14:paraId="77161CE3" w14:textId="77777777" w:rsidR="007A0CB0" w:rsidRDefault="007A0CB0" w:rsidP="00F05CA7">
      <w:pPr>
        <w:rPr>
          <w:b/>
          <w:bCs/>
        </w:rPr>
      </w:pPr>
    </w:p>
    <w:p w14:paraId="2BDDED40" w14:textId="77777777" w:rsidR="007A0CB0" w:rsidRDefault="007A0CB0" w:rsidP="00F05CA7">
      <w:pPr>
        <w:rPr>
          <w:b/>
          <w:bCs/>
        </w:rPr>
      </w:pPr>
    </w:p>
    <w:p w14:paraId="610A9EFC" w14:textId="77777777" w:rsidR="007A0CB0" w:rsidRDefault="007A0CB0" w:rsidP="00F05CA7">
      <w:pPr>
        <w:rPr>
          <w:b/>
          <w:bCs/>
        </w:rPr>
      </w:pPr>
    </w:p>
    <w:p w14:paraId="6DF04EC9" w14:textId="77777777" w:rsidR="007A0CB0" w:rsidRDefault="007A0CB0" w:rsidP="00F05CA7">
      <w:pPr>
        <w:rPr>
          <w:b/>
          <w:bCs/>
        </w:rPr>
      </w:pPr>
    </w:p>
    <w:p w14:paraId="331A8C77" w14:textId="77777777" w:rsidR="00D26A41" w:rsidRDefault="00D26A41" w:rsidP="00F05CA7">
      <w:pPr>
        <w:rPr>
          <w:b/>
          <w:bCs/>
        </w:rPr>
      </w:pPr>
    </w:p>
    <w:p w14:paraId="1C63A05C" w14:textId="77777777" w:rsidR="00F05CA7" w:rsidRDefault="00F05CA7" w:rsidP="00F05CA7">
      <w:pPr>
        <w:rPr>
          <w:b/>
          <w:b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271"/>
        <w:gridCol w:w="3687"/>
        <w:gridCol w:w="80"/>
        <w:gridCol w:w="2961"/>
        <w:gridCol w:w="14"/>
        <w:gridCol w:w="1003"/>
      </w:tblGrid>
      <w:tr w:rsidR="00AB6B6C" w14:paraId="44EA76D9" w14:textId="77777777" w:rsidTr="0064796F">
        <w:tc>
          <w:tcPr>
            <w:tcW w:w="9016" w:type="dxa"/>
            <w:gridSpan w:val="6"/>
            <w:shd w:val="clear" w:color="auto" w:fill="00B050"/>
          </w:tcPr>
          <w:p w14:paraId="2691DD7B" w14:textId="5D0F5FC1" w:rsidR="00AB6B6C" w:rsidRPr="00716299" w:rsidRDefault="00AB6B6C" w:rsidP="0096055B">
            <w:pPr>
              <w:jc w:val="center"/>
              <w:rPr>
                <w:b/>
                <w:bCs/>
              </w:rPr>
            </w:pPr>
            <w:r w:rsidRPr="008A0BB8">
              <w:rPr>
                <w:b/>
                <w:bCs/>
              </w:rPr>
              <w:lastRenderedPageBreak/>
              <w:t xml:space="preserve">Day </w:t>
            </w:r>
            <w:r>
              <w:rPr>
                <w:b/>
                <w:bCs/>
              </w:rPr>
              <w:t>2</w:t>
            </w:r>
            <w:r w:rsidR="00716299">
              <w:rPr>
                <w:b/>
                <w:bCs/>
              </w:rPr>
              <w:t xml:space="preserve">    </w:t>
            </w:r>
            <w:r w:rsidR="0064796F">
              <w:rPr>
                <w:b/>
                <w:bCs/>
              </w:rPr>
              <w:t>- Thursday</w:t>
            </w:r>
            <w:r>
              <w:rPr>
                <w:b/>
                <w:bCs/>
              </w:rPr>
              <w:t xml:space="preserve">, </w:t>
            </w:r>
            <w:r w:rsidRPr="008A0BB8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  <w:r w:rsidRPr="00AB6B6C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</w:t>
            </w:r>
            <w:r w:rsidRPr="008A0BB8">
              <w:rPr>
                <w:b/>
                <w:bCs/>
              </w:rPr>
              <w:t>August 2024</w:t>
            </w:r>
          </w:p>
        </w:tc>
      </w:tr>
      <w:tr w:rsidR="00CB04F5" w14:paraId="13C53B1C" w14:textId="77777777" w:rsidTr="0064796F">
        <w:tc>
          <w:tcPr>
            <w:tcW w:w="1271" w:type="dxa"/>
            <w:shd w:val="clear" w:color="auto" w:fill="B4C6E7" w:themeFill="accent1" w:themeFillTint="66"/>
          </w:tcPr>
          <w:p w14:paraId="71DE4164" w14:textId="58FEC11B" w:rsidR="00CB04F5" w:rsidRDefault="00CB04F5" w:rsidP="0096055B">
            <w:r>
              <w:t>8:00</w:t>
            </w:r>
            <w:r w:rsidR="0064796F">
              <w:t>-15:00</w:t>
            </w:r>
          </w:p>
        </w:tc>
        <w:tc>
          <w:tcPr>
            <w:tcW w:w="6728" w:type="dxa"/>
            <w:gridSpan w:val="3"/>
            <w:shd w:val="clear" w:color="auto" w:fill="B4C6E7" w:themeFill="accent1" w:themeFillTint="66"/>
          </w:tcPr>
          <w:p w14:paraId="7687468A" w14:textId="06DBF760" w:rsidR="00CB04F5" w:rsidRDefault="00A14231" w:rsidP="00A14231">
            <w:pPr>
              <w:jc w:val="center"/>
            </w:pPr>
            <w:r>
              <w:t>Registration</w:t>
            </w:r>
          </w:p>
        </w:tc>
        <w:tc>
          <w:tcPr>
            <w:tcW w:w="1017" w:type="dxa"/>
            <w:gridSpan w:val="2"/>
            <w:shd w:val="clear" w:color="auto" w:fill="B4C6E7" w:themeFill="accent1" w:themeFillTint="66"/>
          </w:tcPr>
          <w:p w14:paraId="767F7C01" w14:textId="560203F7" w:rsidR="00CB04F5" w:rsidRDefault="00CB04F5" w:rsidP="0096055B">
            <w:r>
              <w:t>OL</w:t>
            </w:r>
          </w:p>
        </w:tc>
      </w:tr>
      <w:tr w:rsidR="00CB04F5" w14:paraId="284DA171" w14:textId="77777777" w:rsidTr="001740E6">
        <w:tc>
          <w:tcPr>
            <w:tcW w:w="1271" w:type="dxa"/>
            <w:shd w:val="clear" w:color="auto" w:fill="DEEAF6" w:themeFill="accent5" w:themeFillTint="33"/>
          </w:tcPr>
          <w:p w14:paraId="107967AF" w14:textId="77777777" w:rsidR="00CB04F5" w:rsidRDefault="00CB04F5" w:rsidP="0096055B">
            <w:r>
              <w:t>9:00</w:t>
            </w:r>
          </w:p>
        </w:tc>
        <w:tc>
          <w:tcPr>
            <w:tcW w:w="6728" w:type="dxa"/>
            <w:gridSpan w:val="3"/>
            <w:shd w:val="clear" w:color="auto" w:fill="DEEAF6" w:themeFill="accent5" w:themeFillTint="33"/>
          </w:tcPr>
          <w:p w14:paraId="621CC8B3" w14:textId="626821FF" w:rsidR="00CB04F5" w:rsidRDefault="00CB04F5" w:rsidP="00A14231">
            <w:pPr>
              <w:jc w:val="center"/>
            </w:pPr>
            <w:r>
              <w:t>Keynote Session</w:t>
            </w:r>
            <w:r w:rsidR="000A59A9">
              <w:t xml:space="preserve"> 2 </w:t>
            </w:r>
            <w:r w:rsidR="00964684">
              <w:t>–</w:t>
            </w:r>
            <w:r w:rsidR="00BF3D4A">
              <w:t xml:space="preserve"> </w:t>
            </w:r>
            <w:proofErr w:type="spellStart"/>
            <w:r w:rsidR="00BF3D4A">
              <w:t>sivarama</w:t>
            </w:r>
            <w:proofErr w:type="spellEnd"/>
            <w:r w:rsidR="00BF3D4A">
              <w:t xml:space="preserve"> </w:t>
            </w:r>
            <w:proofErr w:type="spellStart"/>
            <w:r w:rsidR="00BF3D4A">
              <w:t>krishna</w:t>
            </w:r>
            <w:proofErr w:type="spellEnd"/>
            <w:r w:rsidR="00964684">
              <w:t xml:space="preserve"> SC “G”, GTRE, Bangalore, India</w:t>
            </w:r>
          </w:p>
        </w:tc>
        <w:tc>
          <w:tcPr>
            <w:tcW w:w="1017" w:type="dxa"/>
            <w:gridSpan w:val="2"/>
            <w:shd w:val="clear" w:color="auto" w:fill="DEEAF6" w:themeFill="accent5" w:themeFillTint="33"/>
          </w:tcPr>
          <w:p w14:paraId="1C8B5521" w14:textId="23D396F9" w:rsidR="00CB04F5" w:rsidRDefault="00CB04F5" w:rsidP="0096055B">
            <w:r>
              <w:t>OA</w:t>
            </w:r>
          </w:p>
        </w:tc>
      </w:tr>
      <w:tr w:rsidR="00AB6B6C" w14:paraId="5DA71178" w14:textId="77777777" w:rsidTr="0064796F">
        <w:tc>
          <w:tcPr>
            <w:tcW w:w="9016" w:type="dxa"/>
            <w:gridSpan w:val="6"/>
            <w:shd w:val="clear" w:color="auto" w:fill="ED7D31" w:themeFill="accent2"/>
          </w:tcPr>
          <w:p w14:paraId="3D47D3B0" w14:textId="51463CF7" w:rsidR="00AB6B6C" w:rsidRDefault="00AB6B6C" w:rsidP="0096055B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 w:rsidR="00A40F50">
              <w:rPr>
                <w:b/>
                <w:bCs/>
              </w:rPr>
              <w:t>6</w:t>
            </w:r>
          </w:p>
          <w:p w14:paraId="0790EB7F" w14:textId="22E2681A" w:rsidR="00AB6B6C" w:rsidRPr="00F771C1" w:rsidRDefault="00C9690E" w:rsidP="009605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Intake/Exhaust</w:t>
            </w:r>
          </w:p>
        </w:tc>
      </w:tr>
      <w:tr w:rsidR="00C9690E" w14:paraId="61C3AEAE" w14:textId="77777777" w:rsidTr="0064796F">
        <w:trPr>
          <w:trHeight w:val="972"/>
        </w:trPr>
        <w:tc>
          <w:tcPr>
            <w:tcW w:w="1271" w:type="dxa"/>
          </w:tcPr>
          <w:p w14:paraId="6D561A7B" w14:textId="0F67A5C0" w:rsidR="00C9690E" w:rsidRDefault="00C9690E" w:rsidP="00C9690E">
            <w:r>
              <w:t>10:00</w:t>
            </w:r>
          </w:p>
        </w:tc>
        <w:tc>
          <w:tcPr>
            <w:tcW w:w="6728" w:type="dxa"/>
            <w:gridSpan w:val="3"/>
            <w:vAlign w:val="center"/>
          </w:tcPr>
          <w:p w14:paraId="2A8B248F" w14:textId="54201C64" w:rsidR="00551610" w:rsidRDefault="00551610" w:rsidP="00100081">
            <w:pPr>
              <w:jc w:val="center"/>
            </w:pPr>
            <w:r w:rsidRPr="00ED2B7F">
              <w:t xml:space="preserve">Effects Of Inlet Distortion </w:t>
            </w:r>
            <w:r w:rsidR="00716299" w:rsidRPr="00ED2B7F">
              <w:t>on</w:t>
            </w:r>
            <w:r w:rsidRPr="00ED2B7F">
              <w:t xml:space="preserve"> Boundary Layer Ingesting Propulsion System Performance</w:t>
            </w:r>
          </w:p>
          <w:p w14:paraId="02F270BB" w14:textId="087257C7" w:rsidR="00551610" w:rsidRPr="00556920" w:rsidRDefault="00551610" w:rsidP="00100081">
            <w:pPr>
              <w:jc w:val="right"/>
              <w:rPr>
                <w:i/>
                <w:iCs/>
              </w:rPr>
            </w:pPr>
            <w:proofErr w:type="spellStart"/>
            <w:r w:rsidRPr="00ED2B7F">
              <w:rPr>
                <w:i/>
                <w:iCs/>
              </w:rPr>
              <w:t>Seisuke</w:t>
            </w:r>
            <w:proofErr w:type="spellEnd"/>
            <w:r w:rsidRPr="00ED2B7F">
              <w:rPr>
                <w:i/>
                <w:iCs/>
              </w:rPr>
              <w:t xml:space="preserve"> Hirayama</w:t>
            </w:r>
            <w:r>
              <w:rPr>
                <w:i/>
                <w:iCs/>
              </w:rPr>
              <w:t xml:space="preserve"> (University of Tokyo, Japan)</w:t>
            </w:r>
          </w:p>
        </w:tc>
        <w:tc>
          <w:tcPr>
            <w:tcW w:w="1017" w:type="dxa"/>
            <w:gridSpan w:val="2"/>
          </w:tcPr>
          <w:p w14:paraId="29DB6BCF" w14:textId="0BF3778B" w:rsidR="00C9690E" w:rsidRDefault="00C9690E" w:rsidP="00C9690E">
            <w:r>
              <w:t>OA</w:t>
            </w:r>
          </w:p>
        </w:tc>
      </w:tr>
      <w:tr w:rsidR="00C9690E" w14:paraId="388F13D6" w14:textId="77777777" w:rsidTr="0064796F">
        <w:tc>
          <w:tcPr>
            <w:tcW w:w="1271" w:type="dxa"/>
          </w:tcPr>
          <w:p w14:paraId="2B1128D2" w14:textId="7C7EB979" w:rsidR="00C9690E" w:rsidRDefault="00C9690E" w:rsidP="00C9690E">
            <w:r>
              <w:t>10:20</w:t>
            </w:r>
          </w:p>
        </w:tc>
        <w:tc>
          <w:tcPr>
            <w:tcW w:w="6728" w:type="dxa"/>
            <w:gridSpan w:val="3"/>
          </w:tcPr>
          <w:p w14:paraId="50941C64" w14:textId="55DD258F" w:rsidR="00C9690E" w:rsidRDefault="00C9690E" w:rsidP="00100081">
            <w:pPr>
              <w:jc w:val="center"/>
            </w:pPr>
            <w:r w:rsidRPr="00ED2B7F">
              <w:t xml:space="preserve">Experimental Investigation </w:t>
            </w:r>
            <w:r w:rsidR="00716299" w:rsidRPr="00ED2B7F">
              <w:t>of</w:t>
            </w:r>
            <w:r w:rsidRPr="00ED2B7F">
              <w:t xml:space="preserve"> I</w:t>
            </w:r>
            <w:r>
              <w:t>R</w:t>
            </w:r>
            <w:r w:rsidRPr="00ED2B7F">
              <w:t xml:space="preserve"> </w:t>
            </w:r>
            <w:r>
              <w:t>signature</w:t>
            </w:r>
            <w:r w:rsidRPr="00ED2B7F">
              <w:t xml:space="preserve"> O</w:t>
            </w:r>
            <w:r>
              <w:t>n</w:t>
            </w:r>
            <w:r w:rsidRPr="00ED2B7F">
              <w:t xml:space="preserve"> Circular </w:t>
            </w:r>
            <w:r w:rsidR="00716299" w:rsidRPr="00ED2B7F">
              <w:t>and</w:t>
            </w:r>
            <w:r w:rsidRPr="00ED2B7F">
              <w:t xml:space="preserve"> Serpentine Nozzles</w:t>
            </w:r>
          </w:p>
          <w:p w14:paraId="5D11FF78" w14:textId="77777777" w:rsidR="00C9690E" w:rsidRDefault="00C9690E" w:rsidP="00100081">
            <w:pPr>
              <w:jc w:val="center"/>
            </w:pPr>
          </w:p>
          <w:p w14:paraId="168281F4" w14:textId="77777777" w:rsidR="00C9690E" w:rsidRPr="003226AE" w:rsidRDefault="00C9690E" w:rsidP="0010008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de-DE"/>
              </w:rPr>
            </w:pPr>
            <w:r w:rsidRPr="003226A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de-DE"/>
              </w:rPr>
              <w:t>Dinesh Durai (IIT, Kanpur)</w:t>
            </w:r>
          </w:p>
          <w:p w14:paraId="0E903278" w14:textId="27C01B93" w:rsidR="00C9690E" w:rsidRPr="00C9690E" w:rsidRDefault="00C9690E" w:rsidP="00100081">
            <w:pPr>
              <w:jc w:val="right"/>
              <w:rPr>
                <w:i/>
                <w:iCs/>
                <w:lang w:val="de-DE"/>
              </w:rPr>
            </w:pPr>
            <w:r w:rsidRPr="003226A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de-DE"/>
              </w:rPr>
              <w:t>Tarun Kurakula (IIT, Kanpur)</w:t>
            </w:r>
          </w:p>
        </w:tc>
        <w:tc>
          <w:tcPr>
            <w:tcW w:w="1017" w:type="dxa"/>
            <w:gridSpan w:val="2"/>
          </w:tcPr>
          <w:p w14:paraId="4CECEEB9" w14:textId="163DD15C" w:rsidR="00C9690E" w:rsidRDefault="00C9690E" w:rsidP="00C9690E">
            <w:r>
              <w:t>OA</w:t>
            </w:r>
          </w:p>
        </w:tc>
      </w:tr>
      <w:tr w:rsidR="00C9690E" w14:paraId="680CC0A8" w14:textId="77777777" w:rsidTr="0064796F">
        <w:tc>
          <w:tcPr>
            <w:tcW w:w="1271" w:type="dxa"/>
          </w:tcPr>
          <w:p w14:paraId="63F8D068" w14:textId="442D35EC" w:rsidR="00C9690E" w:rsidRDefault="00C9690E" w:rsidP="00C9690E">
            <w:r>
              <w:t>10:40</w:t>
            </w:r>
          </w:p>
        </w:tc>
        <w:tc>
          <w:tcPr>
            <w:tcW w:w="6728" w:type="dxa"/>
            <w:gridSpan w:val="3"/>
          </w:tcPr>
          <w:p w14:paraId="6549890C" w14:textId="2C2CA2CF" w:rsidR="00551610" w:rsidRDefault="00551610" w:rsidP="00100081">
            <w:pPr>
              <w:jc w:val="center"/>
            </w:pPr>
            <w:r w:rsidRPr="000937AB">
              <w:t xml:space="preserve">Experimental Investigation </w:t>
            </w:r>
            <w:r w:rsidR="00716299" w:rsidRPr="000937AB">
              <w:t>of</w:t>
            </w:r>
            <w:r w:rsidRPr="000937AB">
              <w:t xml:space="preserve"> Secondary Fluidic Velocity Influence </w:t>
            </w:r>
            <w:r w:rsidR="00716299" w:rsidRPr="000937AB">
              <w:t>on</w:t>
            </w:r>
            <w:r w:rsidRPr="000937AB">
              <w:t xml:space="preserve"> Primary Jet Mixing </w:t>
            </w:r>
            <w:r w:rsidR="00D42AAF" w:rsidRPr="000937AB">
              <w:t>for</w:t>
            </w:r>
            <w:r w:rsidRPr="000937AB">
              <w:t xml:space="preserve"> Active Flow Control</w:t>
            </w:r>
          </w:p>
          <w:p w14:paraId="511B76BD" w14:textId="77777777" w:rsidR="00551610" w:rsidRDefault="00551610" w:rsidP="00100081">
            <w:pPr>
              <w:jc w:val="center"/>
            </w:pPr>
          </w:p>
          <w:p w14:paraId="5BB7AAA1" w14:textId="2479E729" w:rsidR="00C9690E" w:rsidRPr="001A59F7" w:rsidRDefault="00551610" w:rsidP="00100081">
            <w:pPr>
              <w:jc w:val="right"/>
              <w:rPr>
                <w:i/>
                <w:iCs/>
              </w:rPr>
            </w:pPr>
            <w:proofErr w:type="spellStart"/>
            <w:r w:rsidRPr="003951CC">
              <w:rPr>
                <w:i/>
                <w:iCs/>
              </w:rPr>
              <w:t>Lohitvel</w:t>
            </w:r>
            <w:proofErr w:type="spellEnd"/>
            <w:r w:rsidRPr="003951CC">
              <w:rPr>
                <w:i/>
                <w:iCs/>
              </w:rPr>
              <w:t xml:space="preserve"> </w:t>
            </w:r>
            <w:proofErr w:type="spellStart"/>
            <w:r w:rsidRPr="003951CC">
              <w:rPr>
                <w:i/>
                <w:iCs/>
              </w:rPr>
              <w:t>Gopikannan</w:t>
            </w:r>
            <w:proofErr w:type="spellEnd"/>
            <w:r>
              <w:rPr>
                <w:i/>
                <w:iCs/>
              </w:rPr>
              <w:t xml:space="preserve"> (Anna University, Chennai)</w:t>
            </w:r>
          </w:p>
        </w:tc>
        <w:tc>
          <w:tcPr>
            <w:tcW w:w="1017" w:type="dxa"/>
            <w:gridSpan w:val="2"/>
          </w:tcPr>
          <w:p w14:paraId="3019C7A5" w14:textId="5C95834C" w:rsidR="00C9690E" w:rsidRDefault="00C9690E" w:rsidP="00C9690E">
            <w:r>
              <w:t>OA</w:t>
            </w:r>
          </w:p>
        </w:tc>
      </w:tr>
      <w:tr w:rsidR="00CB04F5" w14:paraId="1010B41C" w14:textId="77777777" w:rsidTr="0064796F">
        <w:tc>
          <w:tcPr>
            <w:tcW w:w="1271" w:type="dxa"/>
            <w:shd w:val="clear" w:color="auto" w:fill="F4B083" w:themeFill="accent2" w:themeFillTint="99"/>
          </w:tcPr>
          <w:p w14:paraId="1E82B6FE" w14:textId="30B16214" w:rsidR="00CB04F5" w:rsidRDefault="00CB04F5" w:rsidP="0096055B">
            <w:r>
              <w:t>11:00</w:t>
            </w:r>
          </w:p>
        </w:tc>
        <w:tc>
          <w:tcPr>
            <w:tcW w:w="6728" w:type="dxa"/>
            <w:gridSpan w:val="3"/>
            <w:shd w:val="clear" w:color="auto" w:fill="F4B083" w:themeFill="accent2" w:themeFillTint="99"/>
          </w:tcPr>
          <w:p w14:paraId="3225F8A6" w14:textId="6E7A7827" w:rsidR="00CB04F5" w:rsidRPr="00DA5E2B" w:rsidRDefault="003A6BB5" w:rsidP="00100081">
            <w:pPr>
              <w:jc w:val="center"/>
              <w:rPr>
                <w:b/>
                <w:bCs/>
              </w:rPr>
            </w:pPr>
            <w:r w:rsidRPr="00DA5E2B">
              <w:rPr>
                <w:b/>
                <w:bCs/>
              </w:rPr>
              <w:t>Tea break</w:t>
            </w:r>
          </w:p>
        </w:tc>
        <w:tc>
          <w:tcPr>
            <w:tcW w:w="1017" w:type="dxa"/>
            <w:gridSpan w:val="2"/>
            <w:shd w:val="clear" w:color="auto" w:fill="F4B083" w:themeFill="accent2" w:themeFillTint="99"/>
          </w:tcPr>
          <w:p w14:paraId="484B693A" w14:textId="5C84A0F5" w:rsidR="00CB04F5" w:rsidRPr="00DA5E2B" w:rsidRDefault="00CB04F5" w:rsidP="00CB04F5">
            <w:pPr>
              <w:rPr>
                <w:b/>
                <w:bCs/>
              </w:rPr>
            </w:pPr>
            <w:r>
              <w:t>OL</w:t>
            </w:r>
          </w:p>
        </w:tc>
      </w:tr>
      <w:tr w:rsidR="00AB6B6C" w14:paraId="3D7BE3FF" w14:textId="77777777" w:rsidTr="0064796F">
        <w:tc>
          <w:tcPr>
            <w:tcW w:w="9016" w:type="dxa"/>
            <w:gridSpan w:val="6"/>
            <w:shd w:val="clear" w:color="auto" w:fill="C9C9C9" w:themeFill="accent3" w:themeFillTint="99"/>
          </w:tcPr>
          <w:p w14:paraId="4C47E451" w14:textId="4DDEEA28" w:rsidR="00AB6B6C" w:rsidRDefault="00AB6B6C" w:rsidP="00100081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 w:rsidR="00DC3650">
              <w:rPr>
                <w:b/>
                <w:bCs/>
              </w:rPr>
              <w:t>7</w:t>
            </w:r>
          </w:p>
          <w:p w14:paraId="7D0ED7DB" w14:textId="6CECC99F" w:rsidR="00AB6B6C" w:rsidRPr="007D5EA6" w:rsidRDefault="00556920" w:rsidP="00100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Turbomachinery</w:t>
            </w:r>
            <w:r w:rsidR="00AB6B6C" w:rsidRPr="007D5EA6">
              <w:rPr>
                <w:b/>
                <w:bCs/>
              </w:rPr>
              <w:t xml:space="preserve"> </w:t>
            </w:r>
            <w:r w:rsidR="00C9690E">
              <w:rPr>
                <w:b/>
                <w:bCs/>
              </w:rPr>
              <w:t>-2</w:t>
            </w:r>
          </w:p>
        </w:tc>
      </w:tr>
      <w:tr w:rsidR="000D2EC0" w14:paraId="12EB4B1C" w14:textId="77777777" w:rsidTr="0064796F">
        <w:tc>
          <w:tcPr>
            <w:tcW w:w="1271" w:type="dxa"/>
          </w:tcPr>
          <w:p w14:paraId="54E675CB" w14:textId="497A12A2" w:rsidR="000D2EC0" w:rsidRPr="007D5EA6" w:rsidRDefault="000D2EC0" w:rsidP="000D2EC0">
            <w:r>
              <w:t>11:20</w:t>
            </w:r>
          </w:p>
        </w:tc>
        <w:tc>
          <w:tcPr>
            <w:tcW w:w="6728" w:type="dxa"/>
            <w:gridSpan w:val="3"/>
          </w:tcPr>
          <w:p w14:paraId="6AF495F2" w14:textId="4DBECC96" w:rsidR="000D2EC0" w:rsidRDefault="000D2EC0" w:rsidP="00100081">
            <w:pPr>
              <w:jc w:val="center"/>
            </w:pPr>
            <w:r w:rsidRPr="000937AB">
              <w:t xml:space="preserve">Numerical Simulations </w:t>
            </w:r>
            <w:r w:rsidR="00716299" w:rsidRPr="000937AB">
              <w:t>of</w:t>
            </w:r>
            <w:r w:rsidRPr="000937AB">
              <w:t xml:space="preserve"> </w:t>
            </w:r>
            <w:r w:rsidR="00716299" w:rsidRPr="000937AB">
              <w:t>a</w:t>
            </w:r>
            <w:r w:rsidRPr="000937AB">
              <w:t xml:space="preserve"> Transonic Axial Compressor </w:t>
            </w:r>
            <w:r w:rsidR="007925E9" w:rsidRPr="000937AB">
              <w:t>with</w:t>
            </w:r>
            <w:r w:rsidRPr="000937AB">
              <w:t xml:space="preserve"> Roughness Near </w:t>
            </w:r>
            <w:r w:rsidR="003A6BB5" w:rsidRPr="000937AB">
              <w:t>the</w:t>
            </w:r>
            <w:r w:rsidRPr="000937AB">
              <w:t xml:space="preserve"> Onset </w:t>
            </w:r>
            <w:r w:rsidR="003A6BB5" w:rsidRPr="000937AB">
              <w:t>of</w:t>
            </w:r>
            <w:r w:rsidRPr="000937AB">
              <w:t xml:space="preserve"> Stall</w:t>
            </w:r>
          </w:p>
          <w:p w14:paraId="442945DF" w14:textId="77777777" w:rsidR="000D2EC0" w:rsidRDefault="000D2EC0" w:rsidP="00100081">
            <w:pPr>
              <w:jc w:val="center"/>
            </w:pPr>
          </w:p>
          <w:p w14:paraId="7E6A57A5" w14:textId="77777777" w:rsidR="000D2EC0" w:rsidRDefault="000D2EC0" w:rsidP="00100081">
            <w:pPr>
              <w:jc w:val="right"/>
              <w:rPr>
                <w:i/>
                <w:iCs/>
              </w:rPr>
            </w:pPr>
            <w:r w:rsidRPr="00F771C1">
              <w:rPr>
                <w:i/>
                <w:iCs/>
              </w:rPr>
              <w:t xml:space="preserve">Pradeep A.M. </w:t>
            </w:r>
            <w:r>
              <w:rPr>
                <w:i/>
                <w:iCs/>
              </w:rPr>
              <w:t>(IIT, Bombay)</w:t>
            </w:r>
          </w:p>
          <w:p w14:paraId="6FB94121" w14:textId="50B15AC3" w:rsidR="000D2EC0" w:rsidRPr="000D2EC0" w:rsidRDefault="000D2EC0" w:rsidP="00100081">
            <w:pPr>
              <w:jc w:val="right"/>
              <w:rPr>
                <w:i/>
                <w:iCs/>
                <w:lang w:val="de-DE"/>
              </w:rPr>
            </w:pPr>
            <w:r w:rsidRPr="003226AE">
              <w:rPr>
                <w:i/>
                <w:iCs/>
                <w:lang w:val="de-DE"/>
              </w:rPr>
              <w:t>Harshal Deepak Akolekar (IIT, Jodhpur)</w:t>
            </w:r>
          </w:p>
        </w:tc>
        <w:tc>
          <w:tcPr>
            <w:tcW w:w="1017" w:type="dxa"/>
            <w:gridSpan w:val="2"/>
          </w:tcPr>
          <w:p w14:paraId="31047438" w14:textId="6EDAE262" w:rsidR="000D2EC0" w:rsidRPr="007D5EA6" w:rsidRDefault="000D2EC0" w:rsidP="000D2EC0">
            <w:r>
              <w:t>OA</w:t>
            </w:r>
          </w:p>
        </w:tc>
      </w:tr>
      <w:tr w:rsidR="000D2EC0" w14:paraId="26099F44" w14:textId="77777777" w:rsidTr="0064796F">
        <w:tc>
          <w:tcPr>
            <w:tcW w:w="1271" w:type="dxa"/>
          </w:tcPr>
          <w:p w14:paraId="67AD1E94" w14:textId="61A330EC" w:rsidR="000D2EC0" w:rsidRPr="007D5EA6" w:rsidRDefault="000D2EC0" w:rsidP="000D2EC0">
            <w:r>
              <w:t>11:40</w:t>
            </w:r>
          </w:p>
        </w:tc>
        <w:tc>
          <w:tcPr>
            <w:tcW w:w="6728" w:type="dxa"/>
            <w:gridSpan w:val="3"/>
          </w:tcPr>
          <w:p w14:paraId="3EF3D490" w14:textId="63C022FB" w:rsidR="000D2EC0" w:rsidRDefault="000D2EC0" w:rsidP="00100081">
            <w:pPr>
              <w:jc w:val="center"/>
            </w:pPr>
            <w:r w:rsidRPr="00001CD5">
              <w:t xml:space="preserve">Effects Of Additive Manufacturing-Induced Thickened Leading Edge </w:t>
            </w:r>
            <w:r w:rsidR="003A6BB5" w:rsidRPr="00001CD5">
              <w:t>on</w:t>
            </w:r>
            <w:r w:rsidRPr="00001CD5">
              <w:t xml:space="preserve"> Aerodynamic Performance </w:t>
            </w:r>
            <w:r w:rsidR="00DC6968" w:rsidRPr="00001CD5">
              <w:t>of</w:t>
            </w:r>
            <w:r w:rsidRPr="00001CD5">
              <w:t xml:space="preserve"> Compressor Blade</w:t>
            </w:r>
          </w:p>
          <w:p w14:paraId="2B2E7D78" w14:textId="77777777" w:rsidR="000D2EC0" w:rsidRDefault="000D2EC0" w:rsidP="00100081">
            <w:pPr>
              <w:jc w:val="center"/>
            </w:pPr>
          </w:p>
          <w:p w14:paraId="31902050" w14:textId="77777777" w:rsidR="000D2EC0" w:rsidRDefault="000D2EC0" w:rsidP="00100081">
            <w:pPr>
              <w:jc w:val="right"/>
              <w:rPr>
                <w:i/>
                <w:iCs/>
              </w:rPr>
            </w:pPr>
            <w:proofErr w:type="spellStart"/>
            <w:r w:rsidRPr="00001CD5">
              <w:rPr>
                <w:i/>
                <w:iCs/>
              </w:rPr>
              <w:t>Youngeon</w:t>
            </w:r>
            <w:proofErr w:type="spellEnd"/>
            <w:r w:rsidRPr="00001CD5">
              <w:rPr>
                <w:i/>
                <w:iCs/>
              </w:rPr>
              <w:t xml:space="preserve"> Ko</w:t>
            </w:r>
            <w:r>
              <w:rPr>
                <w:i/>
                <w:iCs/>
              </w:rPr>
              <w:t xml:space="preserve"> (Seoul National University)</w:t>
            </w:r>
          </w:p>
          <w:p w14:paraId="12DD426C" w14:textId="01346DFD" w:rsidR="000D2EC0" w:rsidRPr="003226AE" w:rsidRDefault="000D2EC0" w:rsidP="00100081">
            <w:pPr>
              <w:jc w:val="right"/>
              <w:rPr>
                <w:i/>
                <w:iCs/>
                <w:lang w:val="de-DE"/>
              </w:rPr>
            </w:pPr>
            <w:r w:rsidRPr="00001CD5">
              <w:rPr>
                <w:i/>
                <w:iCs/>
              </w:rPr>
              <w:t>Seung Jin Song</w:t>
            </w:r>
            <w:r>
              <w:rPr>
                <w:i/>
                <w:iCs/>
              </w:rPr>
              <w:t xml:space="preserve"> (Seoul National University)</w:t>
            </w:r>
          </w:p>
        </w:tc>
        <w:tc>
          <w:tcPr>
            <w:tcW w:w="1017" w:type="dxa"/>
            <w:gridSpan w:val="2"/>
          </w:tcPr>
          <w:p w14:paraId="4D49DF55" w14:textId="5E2BB965" w:rsidR="000D2EC0" w:rsidRPr="007D5EA6" w:rsidRDefault="000D2EC0" w:rsidP="000D2EC0">
            <w:r>
              <w:t>OA</w:t>
            </w:r>
          </w:p>
        </w:tc>
      </w:tr>
      <w:tr w:rsidR="000D2EC0" w14:paraId="1CCCEA6E" w14:textId="77777777" w:rsidTr="0064796F">
        <w:tc>
          <w:tcPr>
            <w:tcW w:w="1271" w:type="dxa"/>
          </w:tcPr>
          <w:p w14:paraId="5A2FAFF2" w14:textId="0F665B00" w:rsidR="000D2EC0" w:rsidRPr="007D5EA6" w:rsidRDefault="000D2EC0" w:rsidP="000D2EC0">
            <w:r>
              <w:t>12:00</w:t>
            </w:r>
          </w:p>
        </w:tc>
        <w:tc>
          <w:tcPr>
            <w:tcW w:w="6728" w:type="dxa"/>
            <w:gridSpan w:val="3"/>
          </w:tcPr>
          <w:p w14:paraId="536C3CFB" w14:textId="7447E00F" w:rsidR="000D2EC0" w:rsidRDefault="000D2EC0" w:rsidP="00100081">
            <w:pPr>
              <w:jc w:val="center"/>
            </w:pPr>
            <w:r w:rsidRPr="00AF521A">
              <w:t xml:space="preserve">Numerical Investigations </w:t>
            </w:r>
            <w:r w:rsidR="00716299" w:rsidRPr="00AF521A">
              <w:t>on</w:t>
            </w:r>
            <w:r w:rsidRPr="00AF521A">
              <w:t xml:space="preserve"> Delay </w:t>
            </w:r>
            <w:r w:rsidR="008F4092" w:rsidRPr="00AF521A">
              <w:t>in</w:t>
            </w:r>
            <w:r w:rsidRPr="00AF521A">
              <w:t xml:space="preserve"> Onset </w:t>
            </w:r>
            <w:proofErr w:type="gramStart"/>
            <w:r w:rsidRPr="00AF521A">
              <w:t>Of</w:t>
            </w:r>
            <w:proofErr w:type="gramEnd"/>
            <w:r w:rsidRPr="00AF521A">
              <w:t xml:space="preserve"> Inflection For S-Shaped Compressor </w:t>
            </w:r>
            <w:proofErr w:type="spellStart"/>
            <w:r w:rsidRPr="00AF521A">
              <w:t>Airfoil</w:t>
            </w:r>
            <w:proofErr w:type="spellEnd"/>
            <w:r w:rsidRPr="00AF521A">
              <w:t xml:space="preserve"> Flow Characteristics</w:t>
            </w:r>
          </w:p>
          <w:p w14:paraId="7A6C3A41" w14:textId="77777777" w:rsidR="000D2EC0" w:rsidRDefault="000D2EC0" w:rsidP="00100081">
            <w:pPr>
              <w:jc w:val="center"/>
            </w:pPr>
          </w:p>
          <w:p w14:paraId="4882175F" w14:textId="3FADC31D" w:rsidR="000D2EC0" w:rsidRPr="00A14231" w:rsidRDefault="000D2EC0" w:rsidP="00716299">
            <w:pPr>
              <w:jc w:val="right"/>
            </w:pPr>
            <w:r w:rsidRPr="00AF521A">
              <w:rPr>
                <w:i/>
                <w:iCs/>
              </w:rPr>
              <w:t>Chetan Mistry</w:t>
            </w:r>
            <w:r>
              <w:rPr>
                <w:i/>
                <w:iCs/>
              </w:rPr>
              <w:t xml:space="preserve"> (IIT, Kharagpur)</w:t>
            </w:r>
          </w:p>
        </w:tc>
        <w:tc>
          <w:tcPr>
            <w:tcW w:w="1017" w:type="dxa"/>
            <w:gridSpan w:val="2"/>
          </w:tcPr>
          <w:p w14:paraId="41C77B2B" w14:textId="4E7431D4" w:rsidR="000D2EC0" w:rsidRPr="007D5EA6" w:rsidRDefault="000D2EC0" w:rsidP="000D2EC0">
            <w:r>
              <w:t>OA</w:t>
            </w:r>
          </w:p>
        </w:tc>
      </w:tr>
      <w:tr w:rsidR="000D2EC0" w14:paraId="60916CE9" w14:textId="77777777" w:rsidTr="0064796F">
        <w:tc>
          <w:tcPr>
            <w:tcW w:w="9016" w:type="dxa"/>
            <w:gridSpan w:val="6"/>
            <w:shd w:val="clear" w:color="auto" w:fill="ED7D31" w:themeFill="accent2"/>
          </w:tcPr>
          <w:p w14:paraId="2A0CF829" w14:textId="6C7D8EF7" w:rsidR="000D2EC0" w:rsidRPr="009568BA" w:rsidRDefault="000D2EC0" w:rsidP="00100081">
            <w:pPr>
              <w:jc w:val="center"/>
              <w:rPr>
                <w:b/>
                <w:bCs/>
              </w:rPr>
            </w:pPr>
            <w:r w:rsidRPr="009568BA"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8</w:t>
            </w:r>
          </w:p>
          <w:p w14:paraId="4E990CEB" w14:textId="39422F5D" w:rsidR="000D2EC0" w:rsidRPr="007D5EA6" w:rsidRDefault="000D2EC0" w:rsidP="00100081">
            <w:pPr>
              <w:jc w:val="center"/>
            </w:pPr>
            <w:r>
              <w:rPr>
                <w:b/>
                <w:bCs/>
              </w:rPr>
              <w:t>Combustion-3</w:t>
            </w:r>
          </w:p>
        </w:tc>
      </w:tr>
      <w:tr w:rsidR="000D2EC0" w14:paraId="1B7D91E7" w14:textId="77777777" w:rsidTr="0064796F">
        <w:tc>
          <w:tcPr>
            <w:tcW w:w="1271" w:type="dxa"/>
          </w:tcPr>
          <w:p w14:paraId="460C02CE" w14:textId="67690AE1" w:rsidR="000D2EC0" w:rsidRPr="007D5EA6" w:rsidRDefault="000D2EC0" w:rsidP="000D2EC0">
            <w:r>
              <w:t>12:20</w:t>
            </w:r>
          </w:p>
        </w:tc>
        <w:tc>
          <w:tcPr>
            <w:tcW w:w="6728" w:type="dxa"/>
            <w:gridSpan w:val="3"/>
          </w:tcPr>
          <w:p w14:paraId="0B679225" w14:textId="7173CD63" w:rsidR="000D2EC0" w:rsidRDefault="000D2EC0" w:rsidP="00100081">
            <w:pPr>
              <w:jc w:val="center"/>
            </w:pPr>
            <w:r w:rsidRPr="009A3A55">
              <w:t xml:space="preserve">Effect Of Hydrogen Addition Over </w:t>
            </w:r>
            <w:r w:rsidR="00A14231" w:rsidRPr="009A3A55">
              <w:t>the</w:t>
            </w:r>
            <w:r w:rsidRPr="009A3A55">
              <w:t xml:space="preserve"> Flame Characteristics </w:t>
            </w:r>
            <w:r w:rsidR="00716299" w:rsidRPr="009A3A55">
              <w:t>of</w:t>
            </w:r>
            <w:r w:rsidRPr="009A3A55">
              <w:t xml:space="preserve"> Methane-Air </w:t>
            </w:r>
            <w:r w:rsidR="00716299" w:rsidRPr="009A3A55">
              <w:t>Partially Premixed</w:t>
            </w:r>
            <w:r w:rsidRPr="009A3A55">
              <w:t xml:space="preserve"> Swirl Flame</w:t>
            </w:r>
          </w:p>
          <w:p w14:paraId="7ED85446" w14:textId="77777777" w:rsidR="000D2EC0" w:rsidRDefault="000D2EC0" w:rsidP="00100081">
            <w:pPr>
              <w:jc w:val="center"/>
            </w:pPr>
          </w:p>
          <w:p w14:paraId="313BD44F" w14:textId="5E11FB43" w:rsidR="000D2EC0" w:rsidRPr="009A3A55" w:rsidRDefault="000D2EC0" w:rsidP="00100081">
            <w:pPr>
              <w:jc w:val="right"/>
              <w:rPr>
                <w:i/>
                <w:iCs/>
              </w:rPr>
            </w:pPr>
            <w:r w:rsidRPr="009A3A55">
              <w:rPr>
                <w:i/>
                <w:iCs/>
              </w:rPr>
              <w:t>Ravi Gupta</w:t>
            </w:r>
            <w:r>
              <w:rPr>
                <w:i/>
                <w:iCs/>
              </w:rPr>
              <w:t xml:space="preserve"> (IISc, Bengaluru)</w:t>
            </w:r>
          </w:p>
        </w:tc>
        <w:tc>
          <w:tcPr>
            <w:tcW w:w="1017" w:type="dxa"/>
            <w:gridSpan w:val="2"/>
          </w:tcPr>
          <w:p w14:paraId="5F4CAC5F" w14:textId="5AA87F8F" w:rsidR="000D2EC0" w:rsidRPr="007D5EA6" w:rsidRDefault="000D2EC0" w:rsidP="000D2EC0">
            <w:r>
              <w:t>OA</w:t>
            </w:r>
          </w:p>
        </w:tc>
      </w:tr>
      <w:tr w:rsidR="000D2EC0" w14:paraId="1CD1C5E4" w14:textId="77777777" w:rsidTr="0064796F">
        <w:tc>
          <w:tcPr>
            <w:tcW w:w="1271" w:type="dxa"/>
          </w:tcPr>
          <w:p w14:paraId="3B531925" w14:textId="5BACC67C" w:rsidR="000D2EC0" w:rsidRPr="007D5EA6" w:rsidRDefault="000D2EC0" w:rsidP="000D2EC0">
            <w:r>
              <w:t>12:40</w:t>
            </w:r>
          </w:p>
        </w:tc>
        <w:tc>
          <w:tcPr>
            <w:tcW w:w="6728" w:type="dxa"/>
            <w:gridSpan w:val="3"/>
          </w:tcPr>
          <w:p w14:paraId="3306BCAF" w14:textId="77777777" w:rsidR="004F560C" w:rsidRDefault="004F560C" w:rsidP="004F560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4E">
              <w:rPr>
                <w:rFonts w:ascii="Arial" w:hAnsi="Arial" w:cs="Arial"/>
                <w:color w:val="000000"/>
                <w:sz w:val="20"/>
                <w:szCs w:val="20"/>
              </w:rPr>
              <w:t>Engine Fire Extinguishing Agent Concentration Studies and Validation for Pusher-Propeller Aircraft</w:t>
            </w:r>
          </w:p>
          <w:p w14:paraId="24814B42" w14:textId="77777777" w:rsidR="004F560C" w:rsidRDefault="004F560C" w:rsidP="004F56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835F41C" w14:textId="16948BFB" w:rsidR="000D2EC0" w:rsidRPr="009A3A55" w:rsidRDefault="004F560C" w:rsidP="004F560C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E43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Vinay C A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</w:rPr>
              <w:t>(</w:t>
            </w:r>
            <w:r w:rsidRPr="00A26D10">
              <w:rPr>
                <w:i/>
                <w:iCs/>
              </w:rPr>
              <w:t>CSIR-National Aerospace Laboratories, Bangalore</w:t>
            </w:r>
            <w:r>
              <w:rPr>
                <w:i/>
                <w:iCs/>
              </w:rPr>
              <w:t>)</w:t>
            </w:r>
          </w:p>
        </w:tc>
        <w:tc>
          <w:tcPr>
            <w:tcW w:w="1017" w:type="dxa"/>
            <w:gridSpan w:val="2"/>
          </w:tcPr>
          <w:p w14:paraId="28E2B8A1" w14:textId="0D328039" w:rsidR="000D2EC0" w:rsidRPr="007D5EA6" w:rsidRDefault="000D2EC0" w:rsidP="000D2EC0">
            <w:r>
              <w:t>OA</w:t>
            </w:r>
          </w:p>
        </w:tc>
      </w:tr>
      <w:tr w:rsidR="000D2EC0" w14:paraId="39F3EC76" w14:textId="77777777" w:rsidTr="0064796F">
        <w:tc>
          <w:tcPr>
            <w:tcW w:w="1271" w:type="dxa"/>
          </w:tcPr>
          <w:p w14:paraId="36A187A8" w14:textId="2FA8C3E8" w:rsidR="000D2EC0" w:rsidRPr="007D5EA6" w:rsidRDefault="000D2EC0" w:rsidP="000D2EC0">
            <w:r>
              <w:t>13:00</w:t>
            </w:r>
          </w:p>
        </w:tc>
        <w:tc>
          <w:tcPr>
            <w:tcW w:w="6728" w:type="dxa"/>
            <w:gridSpan w:val="3"/>
          </w:tcPr>
          <w:p w14:paraId="5E77DE59" w14:textId="465FBAC9" w:rsidR="000D2EC0" w:rsidRDefault="000D2EC0" w:rsidP="00100081">
            <w:pPr>
              <w:jc w:val="center"/>
            </w:pPr>
            <w:r w:rsidRPr="009A3A55">
              <w:t xml:space="preserve">Numerical Investigation </w:t>
            </w:r>
            <w:r w:rsidR="00716299" w:rsidRPr="009A3A55">
              <w:t>of</w:t>
            </w:r>
            <w:r w:rsidRPr="009A3A55">
              <w:t xml:space="preserve"> CH</w:t>
            </w:r>
            <w:r w:rsidRPr="00DC79CD">
              <w:rPr>
                <w:vertAlign w:val="subscript"/>
              </w:rPr>
              <w:t>4</w:t>
            </w:r>
            <w:r w:rsidRPr="009A3A55">
              <w:t xml:space="preserve"> - H</w:t>
            </w:r>
            <w:r w:rsidRPr="00DC79CD">
              <w:rPr>
                <w:vertAlign w:val="subscript"/>
              </w:rPr>
              <w:t>2</w:t>
            </w:r>
            <w:r w:rsidRPr="009A3A55">
              <w:t xml:space="preserve"> – Air Combustion </w:t>
            </w:r>
            <w:proofErr w:type="gramStart"/>
            <w:r w:rsidRPr="009A3A55">
              <w:t>In</w:t>
            </w:r>
            <w:proofErr w:type="gramEnd"/>
            <w:r w:rsidRPr="009A3A55">
              <w:t xml:space="preserve"> A Jet Engine Combustor</w:t>
            </w:r>
          </w:p>
          <w:p w14:paraId="2560B4A6" w14:textId="77777777" w:rsidR="000D2EC0" w:rsidRDefault="000D2EC0" w:rsidP="00100081">
            <w:pPr>
              <w:jc w:val="center"/>
            </w:pPr>
          </w:p>
          <w:p w14:paraId="1B752A2D" w14:textId="36DA58D2" w:rsidR="000D2EC0" w:rsidRPr="009A3A55" w:rsidRDefault="000D2EC0" w:rsidP="00100081">
            <w:pPr>
              <w:jc w:val="right"/>
              <w:rPr>
                <w:i/>
                <w:iCs/>
              </w:rPr>
            </w:pPr>
            <w:r w:rsidRPr="009A3A55">
              <w:rPr>
                <w:i/>
                <w:iCs/>
              </w:rPr>
              <w:t>Samarth Jain</w:t>
            </w:r>
            <w:r>
              <w:rPr>
                <w:i/>
                <w:iCs/>
              </w:rPr>
              <w:t xml:space="preserve"> (IIT, Roorkee)</w:t>
            </w:r>
          </w:p>
        </w:tc>
        <w:tc>
          <w:tcPr>
            <w:tcW w:w="1017" w:type="dxa"/>
            <w:gridSpan w:val="2"/>
          </w:tcPr>
          <w:p w14:paraId="78DFBA1D" w14:textId="656DB411" w:rsidR="000D2EC0" w:rsidRPr="007D5EA6" w:rsidRDefault="000D2EC0" w:rsidP="000D2EC0">
            <w:r>
              <w:t>OA</w:t>
            </w:r>
          </w:p>
        </w:tc>
      </w:tr>
      <w:tr w:rsidR="000D2EC0" w14:paraId="11B96F96" w14:textId="77777777" w:rsidTr="0064796F">
        <w:trPr>
          <w:trHeight w:val="431"/>
        </w:trPr>
        <w:tc>
          <w:tcPr>
            <w:tcW w:w="1271" w:type="dxa"/>
            <w:shd w:val="clear" w:color="auto" w:fill="A8D08D" w:themeFill="accent6" w:themeFillTint="99"/>
          </w:tcPr>
          <w:p w14:paraId="33F20CDD" w14:textId="3CD41615" w:rsidR="000D2EC0" w:rsidRDefault="000D2EC0" w:rsidP="000D2EC0">
            <w:r>
              <w:t>13:20</w:t>
            </w:r>
          </w:p>
        </w:tc>
        <w:tc>
          <w:tcPr>
            <w:tcW w:w="6728" w:type="dxa"/>
            <w:gridSpan w:val="3"/>
            <w:shd w:val="clear" w:color="auto" w:fill="A8D08D" w:themeFill="accent6" w:themeFillTint="99"/>
          </w:tcPr>
          <w:p w14:paraId="74B78CCD" w14:textId="77777777" w:rsidR="000D2EC0" w:rsidRPr="004A009F" w:rsidRDefault="000D2EC0" w:rsidP="000D2EC0">
            <w:pPr>
              <w:jc w:val="center"/>
              <w:rPr>
                <w:b/>
                <w:bCs/>
              </w:rPr>
            </w:pPr>
            <w:r w:rsidRPr="004A009F">
              <w:rPr>
                <w:b/>
                <w:bCs/>
              </w:rPr>
              <w:t>Lunch</w:t>
            </w:r>
          </w:p>
        </w:tc>
        <w:tc>
          <w:tcPr>
            <w:tcW w:w="1017" w:type="dxa"/>
            <w:gridSpan w:val="2"/>
            <w:shd w:val="clear" w:color="auto" w:fill="A8D08D" w:themeFill="accent6" w:themeFillTint="99"/>
          </w:tcPr>
          <w:p w14:paraId="3ADB7F8F" w14:textId="6E8B8807" w:rsidR="000D2EC0" w:rsidRPr="004A009F" w:rsidRDefault="000D2EC0" w:rsidP="000D2EC0">
            <w:pPr>
              <w:rPr>
                <w:b/>
                <w:bCs/>
              </w:rPr>
            </w:pPr>
            <w:r>
              <w:t>OL</w:t>
            </w:r>
          </w:p>
        </w:tc>
      </w:tr>
      <w:tr w:rsidR="00A86442" w14:paraId="15405D76" w14:textId="77777777" w:rsidTr="0064796F">
        <w:trPr>
          <w:trHeight w:val="511"/>
        </w:trPr>
        <w:tc>
          <w:tcPr>
            <w:tcW w:w="9016" w:type="dxa"/>
            <w:gridSpan w:val="6"/>
            <w:shd w:val="clear" w:color="auto" w:fill="C9C9C9" w:themeFill="accent3" w:themeFillTint="99"/>
          </w:tcPr>
          <w:p w14:paraId="74B58395" w14:textId="3C20F1E5" w:rsidR="00A86442" w:rsidRDefault="00A86442" w:rsidP="0096055B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lastRenderedPageBreak/>
              <w:t xml:space="preserve">Session </w:t>
            </w:r>
            <w:r>
              <w:rPr>
                <w:b/>
                <w:bCs/>
              </w:rPr>
              <w:t>9</w:t>
            </w:r>
          </w:p>
          <w:p w14:paraId="7285E21D" w14:textId="59493E86" w:rsidR="00A86442" w:rsidRPr="00F771C1" w:rsidRDefault="00C9690E" w:rsidP="009605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Machine learning</w:t>
            </w:r>
            <w:r w:rsidR="0064796F">
              <w:rPr>
                <w:b/>
                <w:bCs/>
              </w:rPr>
              <w:t>/Control systems</w:t>
            </w:r>
          </w:p>
        </w:tc>
      </w:tr>
      <w:tr w:rsidR="00C9690E" w14:paraId="11E9E3D2" w14:textId="77777777" w:rsidTr="0064796F">
        <w:trPr>
          <w:trHeight w:val="1040"/>
        </w:trPr>
        <w:tc>
          <w:tcPr>
            <w:tcW w:w="1271" w:type="dxa"/>
          </w:tcPr>
          <w:p w14:paraId="614E3322" w14:textId="17578409" w:rsidR="00C9690E" w:rsidRDefault="00C9690E" w:rsidP="00C9690E">
            <w:r>
              <w:t>14:10</w:t>
            </w:r>
          </w:p>
        </w:tc>
        <w:tc>
          <w:tcPr>
            <w:tcW w:w="6742" w:type="dxa"/>
            <w:gridSpan w:val="4"/>
          </w:tcPr>
          <w:p w14:paraId="1F898F81" w14:textId="7282BF1F" w:rsidR="00C9690E" w:rsidRDefault="00C9690E" w:rsidP="00C9690E">
            <w:pPr>
              <w:jc w:val="center"/>
            </w:pPr>
            <w:r w:rsidRPr="000937AB">
              <w:t xml:space="preserve">Deep Convolutional Neural Network </w:t>
            </w:r>
            <w:r w:rsidR="00716299" w:rsidRPr="000937AB">
              <w:t>to</w:t>
            </w:r>
            <w:r w:rsidRPr="000937AB">
              <w:t xml:space="preserve"> Predict Mechanical Properties </w:t>
            </w:r>
            <w:r w:rsidR="0064796F" w:rsidRPr="000937AB">
              <w:t>for</w:t>
            </w:r>
            <w:r w:rsidRPr="000937AB">
              <w:t xml:space="preserve"> Random Distribution </w:t>
            </w:r>
            <w:r w:rsidR="00964684" w:rsidRPr="000937AB">
              <w:t>of</w:t>
            </w:r>
            <w:r w:rsidRPr="000937AB">
              <w:t xml:space="preserve"> Long-Fiber Composite Materials</w:t>
            </w:r>
          </w:p>
          <w:p w14:paraId="7B531975" w14:textId="77777777" w:rsidR="00C9690E" w:rsidRDefault="00C9690E" w:rsidP="00C9690E"/>
          <w:p w14:paraId="3E04964A" w14:textId="77777777" w:rsidR="00C9690E" w:rsidRDefault="00C9690E" w:rsidP="00C9690E">
            <w:pPr>
              <w:rPr>
                <w:i/>
                <w:iCs/>
              </w:rPr>
            </w:pPr>
          </w:p>
          <w:p w14:paraId="7F196967" w14:textId="5106673A" w:rsidR="00C9690E" w:rsidRPr="00566639" w:rsidRDefault="00C9690E" w:rsidP="00716299">
            <w:pPr>
              <w:jc w:val="right"/>
              <w:rPr>
                <w:i/>
                <w:iCs/>
              </w:rPr>
            </w:pPr>
            <w:r w:rsidRPr="00827663">
              <w:rPr>
                <w:i/>
                <w:iCs/>
              </w:rPr>
              <w:t>Manas Kishor Thakur</w:t>
            </w:r>
            <w:r>
              <w:rPr>
                <w:i/>
                <w:iCs/>
              </w:rPr>
              <w:t xml:space="preserve"> (IIT, Ropar)</w:t>
            </w:r>
          </w:p>
        </w:tc>
        <w:tc>
          <w:tcPr>
            <w:tcW w:w="1003" w:type="dxa"/>
          </w:tcPr>
          <w:p w14:paraId="0CED97EC" w14:textId="3CA1D435" w:rsidR="00C9690E" w:rsidRDefault="00C9690E" w:rsidP="00C9690E">
            <w:r>
              <w:t>OA</w:t>
            </w:r>
          </w:p>
        </w:tc>
      </w:tr>
      <w:tr w:rsidR="00C9690E" w14:paraId="6290E838" w14:textId="77777777" w:rsidTr="0064796F">
        <w:trPr>
          <w:trHeight w:val="1040"/>
        </w:trPr>
        <w:tc>
          <w:tcPr>
            <w:tcW w:w="1271" w:type="dxa"/>
          </w:tcPr>
          <w:p w14:paraId="54D5B3C6" w14:textId="7C1EA0BE" w:rsidR="00C9690E" w:rsidRDefault="00C9690E" w:rsidP="00C9690E">
            <w:r>
              <w:t>14:30</w:t>
            </w:r>
          </w:p>
        </w:tc>
        <w:tc>
          <w:tcPr>
            <w:tcW w:w="6742" w:type="dxa"/>
            <w:gridSpan w:val="4"/>
          </w:tcPr>
          <w:p w14:paraId="7DB30DCF" w14:textId="22BEF130" w:rsidR="00C9690E" w:rsidRDefault="00C9690E" w:rsidP="00C9690E">
            <w:pPr>
              <w:jc w:val="center"/>
            </w:pPr>
            <w:r w:rsidRPr="000937AB">
              <w:t xml:space="preserve">Design And Development </w:t>
            </w:r>
            <w:r w:rsidR="00716299" w:rsidRPr="000937AB">
              <w:t>of</w:t>
            </w:r>
            <w:r w:rsidRPr="000937AB">
              <w:t xml:space="preserve"> </w:t>
            </w:r>
            <w:r w:rsidR="00964684" w:rsidRPr="000937AB">
              <w:t>a</w:t>
            </w:r>
            <w:r w:rsidRPr="000937AB">
              <w:t xml:space="preserve"> Flight Control System </w:t>
            </w:r>
            <w:r w:rsidR="00964684" w:rsidRPr="000937AB">
              <w:t>for</w:t>
            </w:r>
            <w:r w:rsidRPr="000937AB">
              <w:t xml:space="preserve"> A V/STOL UAV For Marine Surveillance Applications </w:t>
            </w:r>
            <w:r w:rsidR="00293FFD" w:rsidRPr="000937AB">
              <w:t>with</w:t>
            </w:r>
            <w:r w:rsidRPr="000937AB">
              <w:t xml:space="preserve"> Tilt-Wing Mechanism</w:t>
            </w:r>
          </w:p>
          <w:p w14:paraId="5925B40F" w14:textId="77777777" w:rsidR="00C9690E" w:rsidRDefault="00C9690E" w:rsidP="00C9690E"/>
          <w:p w14:paraId="16799904" w14:textId="77777777" w:rsidR="00C9690E" w:rsidRDefault="00C9690E" w:rsidP="00C9690E">
            <w:pPr>
              <w:rPr>
                <w:i/>
                <w:iCs/>
              </w:rPr>
            </w:pPr>
          </w:p>
          <w:p w14:paraId="29B9A775" w14:textId="51EFE1B4" w:rsidR="00C9690E" w:rsidRPr="00566639" w:rsidRDefault="00C9690E" w:rsidP="00716299">
            <w:pPr>
              <w:jc w:val="right"/>
              <w:rPr>
                <w:i/>
                <w:iCs/>
              </w:rPr>
            </w:pPr>
            <w:r w:rsidRPr="00827663">
              <w:rPr>
                <w:i/>
                <w:iCs/>
              </w:rPr>
              <w:t>Rhythm Mahesh Galrani</w:t>
            </w:r>
          </w:p>
        </w:tc>
        <w:tc>
          <w:tcPr>
            <w:tcW w:w="1003" w:type="dxa"/>
          </w:tcPr>
          <w:p w14:paraId="525A057A" w14:textId="2756BB8A" w:rsidR="00C9690E" w:rsidRDefault="00C9690E" w:rsidP="00C9690E">
            <w:r>
              <w:t>OA</w:t>
            </w:r>
          </w:p>
        </w:tc>
      </w:tr>
      <w:tr w:rsidR="00C9690E" w14:paraId="635590B7" w14:textId="77777777" w:rsidTr="0064796F">
        <w:trPr>
          <w:trHeight w:val="784"/>
        </w:trPr>
        <w:tc>
          <w:tcPr>
            <w:tcW w:w="1271" w:type="dxa"/>
          </w:tcPr>
          <w:p w14:paraId="6C299072" w14:textId="2A57F115" w:rsidR="00C9690E" w:rsidRDefault="00C9690E" w:rsidP="00C9690E">
            <w:r>
              <w:t>14:50</w:t>
            </w:r>
          </w:p>
        </w:tc>
        <w:tc>
          <w:tcPr>
            <w:tcW w:w="6742" w:type="dxa"/>
            <w:gridSpan w:val="4"/>
          </w:tcPr>
          <w:p w14:paraId="7AB29984" w14:textId="78EDF811" w:rsidR="00C9690E" w:rsidRDefault="00C9690E" w:rsidP="00C9690E">
            <w:pPr>
              <w:jc w:val="center"/>
            </w:pPr>
            <w:r w:rsidRPr="000937AB">
              <w:t xml:space="preserve">Theoretical And Mathematical Analysis </w:t>
            </w:r>
            <w:r w:rsidR="00964684" w:rsidRPr="000937AB">
              <w:t>of</w:t>
            </w:r>
            <w:r w:rsidRPr="000937AB">
              <w:t xml:space="preserve"> Lift </w:t>
            </w:r>
            <w:r w:rsidR="00964684" w:rsidRPr="000937AB">
              <w:t>and</w:t>
            </w:r>
            <w:r w:rsidRPr="000937AB">
              <w:t xml:space="preserve"> Drag Characterization </w:t>
            </w:r>
            <w:r w:rsidR="00964684" w:rsidRPr="000937AB">
              <w:t>for</w:t>
            </w:r>
            <w:r w:rsidRPr="000937AB">
              <w:t xml:space="preserve"> CFD And MDO Applications </w:t>
            </w:r>
            <w:r w:rsidR="00293FFD" w:rsidRPr="000937AB">
              <w:t>of</w:t>
            </w:r>
            <w:r w:rsidRPr="000937AB">
              <w:t xml:space="preserve"> </w:t>
            </w:r>
            <w:r w:rsidR="00293FFD" w:rsidRPr="000937AB">
              <w:t>a</w:t>
            </w:r>
            <w:r w:rsidRPr="000937AB">
              <w:t xml:space="preserve"> Diamond Shaped Oblique Wing </w:t>
            </w:r>
            <w:proofErr w:type="gramStart"/>
            <w:r w:rsidRPr="000937AB">
              <w:t>With</w:t>
            </w:r>
            <w:proofErr w:type="gramEnd"/>
            <w:r w:rsidRPr="000937AB">
              <w:t xml:space="preserve"> A 90-Degree Rotation</w:t>
            </w:r>
          </w:p>
          <w:p w14:paraId="74685E2A" w14:textId="2DA3A4CB" w:rsidR="00C9690E" w:rsidRPr="00566639" w:rsidRDefault="00C9690E" w:rsidP="00716299">
            <w:pPr>
              <w:jc w:val="right"/>
              <w:rPr>
                <w:i/>
                <w:iCs/>
              </w:rPr>
            </w:pPr>
            <w:r w:rsidRPr="009E12C5">
              <w:rPr>
                <w:i/>
                <w:iCs/>
              </w:rPr>
              <w:t xml:space="preserve">Mohan Suraj </w:t>
            </w:r>
            <w:proofErr w:type="spellStart"/>
            <w:r w:rsidRPr="009E12C5">
              <w:rPr>
                <w:i/>
                <w:iCs/>
              </w:rPr>
              <w:t>Ilapogu</w:t>
            </w:r>
            <w:proofErr w:type="spellEnd"/>
          </w:p>
        </w:tc>
        <w:tc>
          <w:tcPr>
            <w:tcW w:w="1003" w:type="dxa"/>
          </w:tcPr>
          <w:p w14:paraId="62F16FA9" w14:textId="45655F25" w:rsidR="00C9690E" w:rsidRDefault="00C9690E" w:rsidP="00C9690E">
            <w:r>
              <w:t>OA</w:t>
            </w:r>
          </w:p>
        </w:tc>
      </w:tr>
      <w:tr w:rsidR="00C9690E" w14:paraId="0C5E7017" w14:textId="77777777" w:rsidTr="0064796F">
        <w:trPr>
          <w:trHeight w:val="511"/>
        </w:trPr>
        <w:tc>
          <w:tcPr>
            <w:tcW w:w="9016" w:type="dxa"/>
            <w:gridSpan w:val="6"/>
            <w:shd w:val="clear" w:color="auto" w:fill="FFFF00"/>
          </w:tcPr>
          <w:p w14:paraId="177338DD" w14:textId="0B448D00" w:rsidR="00C9690E" w:rsidRDefault="00C9690E" w:rsidP="00C9690E">
            <w:pPr>
              <w:jc w:val="center"/>
              <w:rPr>
                <w:b/>
                <w:bCs/>
              </w:rPr>
            </w:pPr>
            <w:r w:rsidRPr="00F771C1"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10</w:t>
            </w:r>
          </w:p>
          <w:p w14:paraId="3A593BF8" w14:textId="431A3171" w:rsidR="00C9690E" w:rsidRPr="007D5EA6" w:rsidRDefault="00C9690E" w:rsidP="00C969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Heat </w:t>
            </w:r>
            <w:proofErr w:type="gramStart"/>
            <w:r>
              <w:rPr>
                <w:b/>
                <w:bCs/>
              </w:rPr>
              <w:t>transfer</w:t>
            </w:r>
            <w:r w:rsidR="00964684">
              <w:rPr>
                <w:b/>
                <w:bCs/>
              </w:rPr>
              <w:t xml:space="preserve"> </w:t>
            </w:r>
            <w:r w:rsidR="00DF31F7">
              <w:rPr>
                <w:b/>
                <w:bCs/>
              </w:rPr>
              <w:t>-2</w:t>
            </w:r>
            <w:proofErr w:type="gramEnd"/>
          </w:p>
        </w:tc>
      </w:tr>
      <w:tr w:rsidR="00C9690E" w14:paraId="0384EBB8" w14:textId="77777777" w:rsidTr="0064796F">
        <w:trPr>
          <w:trHeight w:val="1216"/>
        </w:trPr>
        <w:tc>
          <w:tcPr>
            <w:tcW w:w="1271" w:type="dxa"/>
          </w:tcPr>
          <w:p w14:paraId="1DFED16A" w14:textId="7D3D6512" w:rsidR="00C9690E" w:rsidRPr="007D5EA6" w:rsidRDefault="00C9690E" w:rsidP="00C9690E">
            <w:r>
              <w:t>15:10</w:t>
            </w:r>
          </w:p>
        </w:tc>
        <w:tc>
          <w:tcPr>
            <w:tcW w:w="6742" w:type="dxa"/>
            <w:gridSpan w:val="4"/>
          </w:tcPr>
          <w:p w14:paraId="69393D49" w14:textId="25094DA8" w:rsidR="00C9690E" w:rsidRDefault="00C9690E" w:rsidP="00C9690E">
            <w:pPr>
              <w:jc w:val="center"/>
            </w:pPr>
            <w:r w:rsidRPr="000937AB">
              <w:t xml:space="preserve">Large Eddy Simulations </w:t>
            </w:r>
            <w:r w:rsidR="00964684" w:rsidRPr="000937AB">
              <w:t>on</w:t>
            </w:r>
            <w:r w:rsidRPr="000937AB">
              <w:t xml:space="preserve"> Fan-Shaped Film Cooling Hole </w:t>
            </w:r>
            <w:r w:rsidR="00964684" w:rsidRPr="000937AB">
              <w:t>with</w:t>
            </w:r>
            <w:r w:rsidRPr="000937AB">
              <w:t xml:space="preserve"> The Turbulence Inflow Using Digital Filtered Method</w:t>
            </w:r>
          </w:p>
          <w:p w14:paraId="53F11959" w14:textId="77777777" w:rsidR="00C9690E" w:rsidRDefault="00C9690E" w:rsidP="00C9690E"/>
          <w:p w14:paraId="7B2E54CB" w14:textId="64C642AC" w:rsidR="00C9690E" w:rsidRPr="00ED2B7F" w:rsidRDefault="00C9690E" w:rsidP="00716299">
            <w:pPr>
              <w:jc w:val="right"/>
              <w:rPr>
                <w:i/>
                <w:iCs/>
              </w:rPr>
            </w:pPr>
            <w:proofErr w:type="spellStart"/>
            <w:r w:rsidRPr="009E12C5">
              <w:rPr>
                <w:i/>
                <w:iCs/>
              </w:rPr>
              <w:t>Seokmin</w:t>
            </w:r>
            <w:proofErr w:type="spellEnd"/>
            <w:r w:rsidRPr="009E12C5">
              <w:rPr>
                <w:i/>
                <w:iCs/>
              </w:rPr>
              <w:t xml:space="preserve"> Kim</w:t>
            </w:r>
            <w:r>
              <w:rPr>
                <w:i/>
                <w:iCs/>
              </w:rPr>
              <w:t xml:space="preserve"> (University of Science and Technology, South Korea)</w:t>
            </w:r>
          </w:p>
        </w:tc>
        <w:tc>
          <w:tcPr>
            <w:tcW w:w="1003" w:type="dxa"/>
          </w:tcPr>
          <w:p w14:paraId="3B77F1D2" w14:textId="5CFFE941" w:rsidR="00C9690E" w:rsidRPr="007D5EA6" w:rsidRDefault="00C9690E" w:rsidP="00C9690E">
            <w:r>
              <w:t>OA</w:t>
            </w:r>
          </w:p>
        </w:tc>
      </w:tr>
      <w:tr w:rsidR="00C9690E" w14:paraId="76DABC6A" w14:textId="77777777" w:rsidTr="0064796F">
        <w:trPr>
          <w:trHeight w:val="1241"/>
        </w:trPr>
        <w:tc>
          <w:tcPr>
            <w:tcW w:w="1271" w:type="dxa"/>
          </w:tcPr>
          <w:p w14:paraId="1D53B0F0" w14:textId="7C4766FB" w:rsidR="00C9690E" w:rsidRPr="007D5EA6" w:rsidRDefault="00C9690E" w:rsidP="00C9690E">
            <w:r>
              <w:t>15:30</w:t>
            </w:r>
          </w:p>
        </w:tc>
        <w:tc>
          <w:tcPr>
            <w:tcW w:w="6742" w:type="dxa"/>
            <w:gridSpan w:val="4"/>
          </w:tcPr>
          <w:p w14:paraId="24F8B334" w14:textId="1263CD56" w:rsidR="00C9690E" w:rsidRDefault="00C9690E" w:rsidP="00C9690E">
            <w:r w:rsidRPr="00AE434E">
              <w:t xml:space="preserve">Modelling Radiative Heat Transfer </w:t>
            </w:r>
            <w:r w:rsidR="002A0865" w:rsidRPr="00AE434E">
              <w:t>for</w:t>
            </w:r>
            <w:r w:rsidRPr="00AE434E">
              <w:t xml:space="preserve"> A Kerosene Flame Using Spectral Line Based WSGG (SLW) Method </w:t>
            </w:r>
            <w:r w:rsidR="00964684" w:rsidRPr="00AE434E">
              <w:t>for</w:t>
            </w:r>
            <w:r w:rsidRPr="00AE434E">
              <w:t xml:space="preserve"> Can Combustor</w:t>
            </w:r>
          </w:p>
          <w:p w14:paraId="73FF88E3" w14:textId="77777777" w:rsidR="00C9690E" w:rsidRDefault="00C9690E" w:rsidP="00C9690E"/>
          <w:p w14:paraId="2D3352BE" w14:textId="77777777" w:rsidR="00C9690E" w:rsidRDefault="00C9690E" w:rsidP="00C9690E">
            <w:pPr>
              <w:rPr>
                <w:i/>
                <w:iCs/>
              </w:rPr>
            </w:pPr>
          </w:p>
          <w:p w14:paraId="5BC215A1" w14:textId="24FA1A9E" w:rsidR="00C9690E" w:rsidRPr="003226AE" w:rsidRDefault="00C9690E" w:rsidP="00716299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de-DE"/>
              </w:rPr>
            </w:pPr>
            <w:r w:rsidRPr="00AE434E">
              <w:rPr>
                <w:i/>
                <w:iCs/>
              </w:rPr>
              <w:t>Pradeep Kumar</w:t>
            </w:r>
            <w:r>
              <w:rPr>
                <w:i/>
                <w:iCs/>
              </w:rPr>
              <w:t xml:space="preserve"> (IIT, Mandi)</w:t>
            </w:r>
          </w:p>
        </w:tc>
        <w:tc>
          <w:tcPr>
            <w:tcW w:w="1003" w:type="dxa"/>
          </w:tcPr>
          <w:p w14:paraId="3FC4AAD6" w14:textId="60A44225" w:rsidR="00C9690E" w:rsidRPr="007D5EA6" w:rsidRDefault="00C9690E" w:rsidP="00C9690E">
            <w:r>
              <w:t>OA</w:t>
            </w:r>
          </w:p>
        </w:tc>
      </w:tr>
      <w:tr w:rsidR="00C9690E" w14:paraId="10ACAA62" w14:textId="77777777" w:rsidTr="0064796F">
        <w:trPr>
          <w:trHeight w:val="1040"/>
        </w:trPr>
        <w:tc>
          <w:tcPr>
            <w:tcW w:w="1271" w:type="dxa"/>
          </w:tcPr>
          <w:p w14:paraId="407B2532" w14:textId="37BBF6D9" w:rsidR="00C9690E" w:rsidRPr="007D5EA6" w:rsidRDefault="00C9690E" w:rsidP="00C9690E">
            <w:r>
              <w:t>15:50</w:t>
            </w:r>
          </w:p>
        </w:tc>
        <w:tc>
          <w:tcPr>
            <w:tcW w:w="6742" w:type="dxa"/>
            <w:gridSpan w:val="4"/>
          </w:tcPr>
          <w:p w14:paraId="29DBDFD7" w14:textId="684DFC6F" w:rsidR="00C9690E" w:rsidRDefault="00C9690E" w:rsidP="00C9690E">
            <w:pPr>
              <w:jc w:val="center"/>
            </w:pPr>
            <w:r w:rsidRPr="00BB22CA">
              <w:t xml:space="preserve">Fluid Flow </w:t>
            </w:r>
            <w:r w:rsidR="00964684" w:rsidRPr="00BB22CA">
              <w:t>and</w:t>
            </w:r>
            <w:r w:rsidRPr="00BB22CA">
              <w:t xml:space="preserve"> Heat Transfer Investigation </w:t>
            </w:r>
            <w:r w:rsidR="00293FFD" w:rsidRPr="00BB22CA">
              <w:t>of</w:t>
            </w:r>
            <w:r w:rsidRPr="00BB22CA">
              <w:t xml:space="preserve"> Multi-Jet Impingement Under Different Conditions </w:t>
            </w:r>
            <w:proofErr w:type="gramStart"/>
            <w:r w:rsidRPr="00BB22CA">
              <w:t>Of</w:t>
            </w:r>
            <w:proofErr w:type="gramEnd"/>
            <w:r w:rsidRPr="00BB22CA">
              <w:t xml:space="preserve"> Crossflow With Turbulators</w:t>
            </w:r>
          </w:p>
          <w:p w14:paraId="7326F6AC" w14:textId="77777777" w:rsidR="00C9690E" w:rsidRDefault="00C9690E" w:rsidP="00C9690E"/>
          <w:p w14:paraId="3A398B67" w14:textId="38D20DD6" w:rsidR="00C9690E" w:rsidRPr="00ED2B7F" w:rsidRDefault="00C9690E" w:rsidP="00716299">
            <w:pPr>
              <w:jc w:val="right"/>
              <w:rPr>
                <w:i/>
                <w:iCs/>
              </w:rPr>
            </w:pPr>
            <w:r w:rsidRPr="00BB22CA">
              <w:rPr>
                <w:i/>
                <w:iCs/>
              </w:rPr>
              <w:t>Anurag Yadav</w:t>
            </w:r>
            <w:r>
              <w:rPr>
                <w:i/>
                <w:iCs/>
              </w:rPr>
              <w:t xml:space="preserve"> (IIT, Roorkee)</w:t>
            </w:r>
          </w:p>
        </w:tc>
        <w:tc>
          <w:tcPr>
            <w:tcW w:w="1003" w:type="dxa"/>
          </w:tcPr>
          <w:p w14:paraId="4CA5D36C" w14:textId="188A75FD" w:rsidR="00C9690E" w:rsidRPr="007D5EA6" w:rsidRDefault="00C9690E" w:rsidP="00C9690E">
            <w:r>
              <w:t>OA</w:t>
            </w:r>
          </w:p>
        </w:tc>
      </w:tr>
      <w:tr w:rsidR="00C9690E" w14:paraId="37628C55" w14:textId="77777777" w:rsidTr="0064796F">
        <w:trPr>
          <w:trHeight w:val="255"/>
        </w:trPr>
        <w:tc>
          <w:tcPr>
            <w:tcW w:w="1271" w:type="dxa"/>
            <w:shd w:val="clear" w:color="auto" w:fill="F4B083" w:themeFill="accent2" w:themeFillTint="99"/>
          </w:tcPr>
          <w:p w14:paraId="26D71F93" w14:textId="297EE45D" w:rsidR="00C9690E" w:rsidRPr="007D5EA6" w:rsidRDefault="00C9690E" w:rsidP="00C9690E">
            <w:r>
              <w:t>16:10</w:t>
            </w:r>
          </w:p>
        </w:tc>
        <w:tc>
          <w:tcPr>
            <w:tcW w:w="6742" w:type="dxa"/>
            <w:gridSpan w:val="4"/>
            <w:shd w:val="clear" w:color="auto" w:fill="F4B083" w:themeFill="accent2" w:themeFillTint="99"/>
          </w:tcPr>
          <w:p w14:paraId="25E2FEB4" w14:textId="406AA8C5" w:rsidR="00C9690E" w:rsidRPr="00D12B50" w:rsidRDefault="00C9690E" w:rsidP="00C9690E">
            <w:pPr>
              <w:jc w:val="center"/>
              <w:rPr>
                <w:b/>
                <w:bCs/>
              </w:rPr>
            </w:pPr>
            <w:r w:rsidRPr="00D12B50">
              <w:rPr>
                <w:b/>
                <w:bCs/>
              </w:rPr>
              <w:t>Tea Break</w:t>
            </w:r>
          </w:p>
        </w:tc>
        <w:tc>
          <w:tcPr>
            <w:tcW w:w="1003" w:type="dxa"/>
            <w:shd w:val="clear" w:color="auto" w:fill="F4B083" w:themeFill="accent2" w:themeFillTint="99"/>
          </w:tcPr>
          <w:p w14:paraId="105210FE" w14:textId="00B26022" w:rsidR="00C9690E" w:rsidRPr="007D5EA6" w:rsidRDefault="00C9690E" w:rsidP="00C9690E">
            <w:r>
              <w:t>OL</w:t>
            </w:r>
          </w:p>
        </w:tc>
      </w:tr>
      <w:tr w:rsidR="00C9690E" w14:paraId="1C1CB490" w14:textId="77777777" w:rsidTr="0064796F">
        <w:trPr>
          <w:trHeight w:val="511"/>
        </w:trPr>
        <w:tc>
          <w:tcPr>
            <w:tcW w:w="9016" w:type="dxa"/>
            <w:gridSpan w:val="6"/>
            <w:shd w:val="clear" w:color="auto" w:fill="ED7D31" w:themeFill="accent2"/>
          </w:tcPr>
          <w:p w14:paraId="4B112467" w14:textId="0961C7E4" w:rsidR="00C9690E" w:rsidRPr="009568BA" w:rsidRDefault="00C9690E" w:rsidP="00C9690E">
            <w:pPr>
              <w:jc w:val="center"/>
              <w:rPr>
                <w:b/>
                <w:bCs/>
              </w:rPr>
            </w:pPr>
            <w:r w:rsidRPr="009568BA"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11</w:t>
            </w:r>
          </w:p>
          <w:p w14:paraId="6BAE6319" w14:textId="4C6EC531" w:rsidR="00C9690E" w:rsidRPr="007D5EA6" w:rsidRDefault="00C9690E" w:rsidP="00C9690E">
            <w:pPr>
              <w:jc w:val="center"/>
            </w:pPr>
            <w:r>
              <w:rPr>
                <w:b/>
                <w:bCs/>
              </w:rPr>
              <w:t>Combustion-4</w:t>
            </w:r>
          </w:p>
        </w:tc>
      </w:tr>
      <w:tr w:rsidR="007A0CB0" w14:paraId="0FCBE1D3" w14:textId="77777777" w:rsidTr="0064796F">
        <w:trPr>
          <w:trHeight w:val="1040"/>
        </w:trPr>
        <w:tc>
          <w:tcPr>
            <w:tcW w:w="1271" w:type="dxa"/>
          </w:tcPr>
          <w:p w14:paraId="1447C32B" w14:textId="7E21A1A4" w:rsidR="007A0CB0" w:rsidRPr="007D5EA6" w:rsidRDefault="007A0CB0" w:rsidP="007A0CB0">
            <w:r>
              <w:t>16:30</w:t>
            </w:r>
          </w:p>
        </w:tc>
        <w:tc>
          <w:tcPr>
            <w:tcW w:w="6742" w:type="dxa"/>
            <w:gridSpan w:val="4"/>
            <w:shd w:val="clear" w:color="auto" w:fill="auto"/>
          </w:tcPr>
          <w:p w14:paraId="1DD34421" w14:textId="2AC1D026" w:rsidR="007A0CB0" w:rsidRDefault="007A0CB0" w:rsidP="007A0CB0">
            <w:pPr>
              <w:jc w:val="center"/>
            </w:pPr>
            <w:r w:rsidRPr="007D5EA6">
              <w:t xml:space="preserve">High Repetition Rate Measurements </w:t>
            </w:r>
            <w:r w:rsidR="00293FFD" w:rsidRPr="007D5EA6">
              <w:t>of</w:t>
            </w:r>
            <w:r w:rsidRPr="007D5EA6">
              <w:t xml:space="preserve"> Temperature </w:t>
            </w:r>
            <w:r w:rsidR="00293FFD" w:rsidRPr="007D5EA6">
              <w:t>and</w:t>
            </w:r>
            <w:r w:rsidRPr="007D5EA6">
              <w:t xml:space="preserve"> Water Vapour Concentration </w:t>
            </w:r>
            <w:r w:rsidR="00293FFD" w:rsidRPr="007D5EA6">
              <w:t>in</w:t>
            </w:r>
            <w:r w:rsidRPr="007D5EA6">
              <w:t xml:space="preserve"> A Non-Premixed Swirl Stabilized Combustor Using TDLAS</w:t>
            </w:r>
          </w:p>
          <w:p w14:paraId="4CE96407" w14:textId="77777777" w:rsidR="007A0CB0" w:rsidRDefault="007A0CB0" w:rsidP="007A0CB0">
            <w:pPr>
              <w:jc w:val="center"/>
            </w:pPr>
          </w:p>
          <w:p w14:paraId="4E4925CF" w14:textId="30AF49AB" w:rsidR="007A0CB0" w:rsidRPr="00AE434E" w:rsidRDefault="007A0CB0" w:rsidP="007A0CB0">
            <w:pPr>
              <w:shd w:val="clear" w:color="auto" w:fill="FFC000" w:themeFill="accent4"/>
              <w:jc w:val="right"/>
              <w:rPr>
                <w:i/>
                <w:iCs/>
              </w:rPr>
            </w:pPr>
            <w:r w:rsidRPr="00D36353">
              <w:rPr>
                <w:i/>
                <w:iCs/>
              </w:rPr>
              <w:t>Gokul Krishnan K G</w:t>
            </w:r>
            <w:r>
              <w:rPr>
                <w:i/>
                <w:iCs/>
              </w:rPr>
              <w:t xml:space="preserve"> (IIST, Thiruvananthapuram)</w:t>
            </w:r>
          </w:p>
        </w:tc>
        <w:tc>
          <w:tcPr>
            <w:tcW w:w="1003" w:type="dxa"/>
          </w:tcPr>
          <w:p w14:paraId="673C4FBD" w14:textId="12DD17A5" w:rsidR="007A0CB0" w:rsidRPr="00A86442" w:rsidRDefault="007A0CB0" w:rsidP="007A0CB0">
            <w:r>
              <w:t>OA</w:t>
            </w:r>
          </w:p>
        </w:tc>
      </w:tr>
      <w:tr w:rsidR="007A0CB0" w14:paraId="61572088" w14:textId="77777777" w:rsidTr="009E7367">
        <w:trPr>
          <w:trHeight w:val="898"/>
        </w:trPr>
        <w:tc>
          <w:tcPr>
            <w:tcW w:w="1271" w:type="dxa"/>
          </w:tcPr>
          <w:p w14:paraId="1BA31F2A" w14:textId="38526470" w:rsidR="007A0CB0" w:rsidRPr="007D5EA6" w:rsidRDefault="007A0CB0" w:rsidP="007A0CB0">
            <w:r>
              <w:t>16:50</w:t>
            </w:r>
          </w:p>
        </w:tc>
        <w:tc>
          <w:tcPr>
            <w:tcW w:w="6742" w:type="dxa"/>
            <w:gridSpan w:val="4"/>
          </w:tcPr>
          <w:p w14:paraId="4FA9F8E4" w14:textId="091B5DA1" w:rsidR="007A0CB0" w:rsidRDefault="007A0CB0" w:rsidP="007A0CB0">
            <w:pPr>
              <w:jc w:val="center"/>
            </w:pPr>
            <w:r w:rsidRPr="001A59F7">
              <w:t xml:space="preserve">Effect Of Multi-Element Spray Interactions </w:t>
            </w:r>
            <w:r w:rsidR="00293FFD" w:rsidRPr="001A59F7">
              <w:t>on</w:t>
            </w:r>
            <w:r w:rsidRPr="001A59F7">
              <w:t xml:space="preserve"> The Spray Characteristics </w:t>
            </w:r>
            <w:r w:rsidR="00293FFD" w:rsidRPr="001A59F7">
              <w:t>of</w:t>
            </w:r>
            <w:r w:rsidRPr="001A59F7">
              <w:t xml:space="preserve"> </w:t>
            </w:r>
            <w:r w:rsidR="00293FFD" w:rsidRPr="001A59F7">
              <w:t>a</w:t>
            </w:r>
            <w:r w:rsidRPr="001A59F7">
              <w:t xml:space="preserve"> Pressure Atomizer</w:t>
            </w:r>
          </w:p>
          <w:p w14:paraId="46BE1F84" w14:textId="77777777" w:rsidR="007A0CB0" w:rsidRDefault="007A0CB0" w:rsidP="007A0CB0">
            <w:pPr>
              <w:jc w:val="center"/>
            </w:pPr>
          </w:p>
          <w:p w14:paraId="0A2C5AA4" w14:textId="06CBD8E2" w:rsidR="007A0CB0" w:rsidRPr="00AE434E" w:rsidRDefault="007A0CB0" w:rsidP="007A0CB0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A59F7">
              <w:rPr>
                <w:i/>
                <w:iCs/>
              </w:rPr>
              <w:t>Harsh Saria</w:t>
            </w:r>
            <w:r>
              <w:rPr>
                <w:i/>
                <w:iCs/>
              </w:rPr>
              <w:t xml:space="preserve"> (IIST, Thiruvananthapuram)</w:t>
            </w:r>
          </w:p>
        </w:tc>
        <w:tc>
          <w:tcPr>
            <w:tcW w:w="1003" w:type="dxa"/>
          </w:tcPr>
          <w:p w14:paraId="629DF89A" w14:textId="46E0D947" w:rsidR="007A0CB0" w:rsidRPr="00A86442" w:rsidRDefault="007A0CB0" w:rsidP="007A0CB0">
            <w:r>
              <w:t>OA</w:t>
            </w:r>
          </w:p>
        </w:tc>
      </w:tr>
      <w:tr w:rsidR="007A0CB0" w14:paraId="3362E004" w14:textId="77777777" w:rsidTr="0064796F">
        <w:trPr>
          <w:trHeight w:val="1040"/>
        </w:trPr>
        <w:tc>
          <w:tcPr>
            <w:tcW w:w="1271" w:type="dxa"/>
          </w:tcPr>
          <w:p w14:paraId="6687F385" w14:textId="5045608F" w:rsidR="007A0CB0" w:rsidRPr="007D5EA6" w:rsidRDefault="007A0CB0" w:rsidP="007A0CB0">
            <w:r>
              <w:t>17:10</w:t>
            </w:r>
          </w:p>
        </w:tc>
        <w:tc>
          <w:tcPr>
            <w:tcW w:w="6742" w:type="dxa"/>
            <w:gridSpan w:val="4"/>
          </w:tcPr>
          <w:p w14:paraId="554C05FB" w14:textId="05D98D50" w:rsidR="007A0CB0" w:rsidRDefault="007A0CB0" w:rsidP="007A0CB0">
            <w:pPr>
              <w:jc w:val="center"/>
            </w:pPr>
            <w:r w:rsidRPr="000937AB">
              <w:t xml:space="preserve">A Numerical Simulation </w:t>
            </w:r>
            <w:r w:rsidR="00293FFD" w:rsidRPr="000937AB">
              <w:t>of</w:t>
            </w:r>
            <w:r w:rsidRPr="000937AB">
              <w:t xml:space="preserve"> Post-Impact Dynamics </w:t>
            </w:r>
            <w:r w:rsidR="00293FFD" w:rsidRPr="000937AB">
              <w:t>of</w:t>
            </w:r>
            <w:r w:rsidRPr="000937AB">
              <w:t xml:space="preserve"> </w:t>
            </w:r>
            <w:r w:rsidR="00293FFD" w:rsidRPr="000937AB">
              <w:t>a</w:t>
            </w:r>
            <w:r w:rsidRPr="000937AB">
              <w:t xml:space="preserve"> Droplet </w:t>
            </w:r>
            <w:proofErr w:type="gramStart"/>
            <w:r w:rsidRPr="000937AB">
              <w:t>On</w:t>
            </w:r>
            <w:proofErr w:type="gramEnd"/>
            <w:r w:rsidRPr="000937AB">
              <w:t xml:space="preserve"> A Moving Surface</w:t>
            </w:r>
          </w:p>
          <w:p w14:paraId="608E4AA5" w14:textId="77777777" w:rsidR="007A0CB0" w:rsidRDefault="007A0CB0" w:rsidP="007A0CB0">
            <w:pPr>
              <w:jc w:val="center"/>
            </w:pPr>
          </w:p>
          <w:p w14:paraId="4FA03D87" w14:textId="4DD27B53" w:rsidR="007A0CB0" w:rsidRPr="00AE434E" w:rsidRDefault="007A0CB0" w:rsidP="007A0CB0">
            <w:pPr>
              <w:jc w:val="right"/>
              <w:rPr>
                <w:i/>
                <w:iCs/>
              </w:rPr>
            </w:pPr>
            <w:r w:rsidRPr="00D66004">
              <w:rPr>
                <w:i/>
                <w:iCs/>
              </w:rPr>
              <w:t>Arnab Chakraborty</w:t>
            </w:r>
            <w:r>
              <w:rPr>
                <w:i/>
                <w:iCs/>
              </w:rPr>
              <w:t xml:space="preserve"> (TCS research)</w:t>
            </w:r>
          </w:p>
        </w:tc>
        <w:tc>
          <w:tcPr>
            <w:tcW w:w="1003" w:type="dxa"/>
          </w:tcPr>
          <w:p w14:paraId="516539AF" w14:textId="3AFC4572" w:rsidR="007A0CB0" w:rsidRPr="00A86442" w:rsidRDefault="007A0CB0" w:rsidP="007A0CB0">
            <w:r>
              <w:t>OA</w:t>
            </w:r>
          </w:p>
        </w:tc>
      </w:tr>
      <w:tr w:rsidR="007A0CB0" w14:paraId="0691E213" w14:textId="77777777" w:rsidTr="0064796F">
        <w:trPr>
          <w:trHeight w:val="237"/>
        </w:trPr>
        <w:tc>
          <w:tcPr>
            <w:tcW w:w="9016" w:type="dxa"/>
            <w:gridSpan w:val="6"/>
            <w:shd w:val="clear" w:color="auto" w:fill="C00000"/>
          </w:tcPr>
          <w:p w14:paraId="16D86470" w14:textId="250A59FD" w:rsidR="007A0CB0" w:rsidRPr="00A86442" w:rsidRDefault="007A0CB0" w:rsidP="007A0CB0">
            <w:pPr>
              <w:jc w:val="center"/>
            </w:pPr>
            <w:r w:rsidRPr="009805AC">
              <w:rPr>
                <w:b/>
                <w:bCs/>
              </w:rPr>
              <w:t xml:space="preserve">Day </w:t>
            </w:r>
            <w:r>
              <w:rPr>
                <w:b/>
                <w:bCs/>
              </w:rPr>
              <w:t>2</w:t>
            </w:r>
            <w:r w:rsidRPr="009805AC">
              <w:rPr>
                <w:b/>
                <w:bCs/>
              </w:rPr>
              <w:t xml:space="preserve"> Technical sessions concluded</w:t>
            </w:r>
          </w:p>
        </w:tc>
      </w:tr>
      <w:tr w:rsidR="007A0CB0" w14:paraId="39F2A58B" w14:textId="77777777" w:rsidTr="0064796F">
        <w:trPr>
          <w:trHeight w:val="255"/>
        </w:trPr>
        <w:tc>
          <w:tcPr>
            <w:tcW w:w="1271" w:type="dxa"/>
            <w:shd w:val="clear" w:color="auto" w:fill="00B0F0"/>
          </w:tcPr>
          <w:p w14:paraId="7338D370" w14:textId="30D7C214" w:rsidR="007A0CB0" w:rsidRDefault="007A0CB0" w:rsidP="007A0CB0">
            <w:r>
              <w:t>17:30</w:t>
            </w:r>
          </w:p>
        </w:tc>
        <w:tc>
          <w:tcPr>
            <w:tcW w:w="7745" w:type="dxa"/>
            <w:gridSpan w:val="5"/>
            <w:shd w:val="clear" w:color="auto" w:fill="00B0F0"/>
          </w:tcPr>
          <w:p w14:paraId="661475A8" w14:textId="61EA0AB4" w:rsidR="007A0CB0" w:rsidRPr="00D12B50" w:rsidRDefault="007A0CB0" w:rsidP="007A0CB0">
            <w:pPr>
              <w:jc w:val="center"/>
              <w:rPr>
                <w:b/>
                <w:bCs/>
              </w:rPr>
            </w:pPr>
            <w:r w:rsidRPr="00D12B50">
              <w:rPr>
                <w:b/>
                <w:bCs/>
              </w:rPr>
              <w:t>Lab Visit</w:t>
            </w:r>
          </w:p>
        </w:tc>
      </w:tr>
      <w:tr w:rsidR="007A0CB0" w14:paraId="6E859053" w14:textId="77777777" w:rsidTr="0064796F">
        <w:trPr>
          <w:trHeight w:val="255"/>
        </w:trPr>
        <w:tc>
          <w:tcPr>
            <w:tcW w:w="1271" w:type="dxa"/>
            <w:shd w:val="clear" w:color="auto" w:fill="A8D08D" w:themeFill="accent6" w:themeFillTint="99"/>
          </w:tcPr>
          <w:p w14:paraId="7F946C64" w14:textId="40BCEED2" w:rsidR="007A0CB0" w:rsidRDefault="007A0CB0" w:rsidP="007A0CB0">
            <w:r>
              <w:t>19:30</w:t>
            </w:r>
          </w:p>
        </w:tc>
        <w:tc>
          <w:tcPr>
            <w:tcW w:w="6742" w:type="dxa"/>
            <w:gridSpan w:val="4"/>
            <w:shd w:val="clear" w:color="auto" w:fill="A8D08D" w:themeFill="accent6" w:themeFillTint="99"/>
          </w:tcPr>
          <w:p w14:paraId="1DC8080C" w14:textId="77777777" w:rsidR="007A0CB0" w:rsidRPr="00D12B50" w:rsidRDefault="007A0CB0" w:rsidP="007A0CB0">
            <w:pPr>
              <w:jc w:val="center"/>
              <w:rPr>
                <w:b/>
                <w:bCs/>
              </w:rPr>
            </w:pPr>
            <w:r w:rsidRPr="00D12B50">
              <w:rPr>
                <w:b/>
                <w:bCs/>
              </w:rPr>
              <w:t>Dinner</w:t>
            </w:r>
          </w:p>
        </w:tc>
        <w:tc>
          <w:tcPr>
            <w:tcW w:w="1003" w:type="dxa"/>
            <w:shd w:val="clear" w:color="auto" w:fill="A8D08D" w:themeFill="accent6" w:themeFillTint="99"/>
          </w:tcPr>
          <w:p w14:paraId="7C0F3588" w14:textId="050975FE" w:rsidR="007A0CB0" w:rsidRPr="00D12B50" w:rsidRDefault="007A0CB0" w:rsidP="007A0CB0">
            <w:pPr>
              <w:rPr>
                <w:b/>
                <w:bCs/>
              </w:rPr>
            </w:pPr>
            <w:r>
              <w:t>OL</w:t>
            </w:r>
          </w:p>
        </w:tc>
      </w:tr>
      <w:tr w:rsidR="007A0CB0" w14:paraId="3752E39A" w14:textId="77777777" w:rsidTr="0064796F">
        <w:tc>
          <w:tcPr>
            <w:tcW w:w="9016" w:type="dxa"/>
            <w:gridSpan w:val="6"/>
            <w:shd w:val="clear" w:color="auto" w:fill="00B050"/>
          </w:tcPr>
          <w:p w14:paraId="018F50E7" w14:textId="0D81C66F" w:rsidR="007A0CB0" w:rsidRDefault="007A0CB0" w:rsidP="007A0CB0">
            <w:pPr>
              <w:jc w:val="center"/>
              <w:rPr>
                <w:b/>
                <w:bCs/>
              </w:rPr>
            </w:pPr>
            <w:r>
              <w:lastRenderedPageBreak/>
              <w:tab/>
            </w:r>
            <w:r w:rsidRPr="008A0BB8">
              <w:rPr>
                <w:b/>
                <w:bCs/>
              </w:rPr>
              <w:t xml:space="preserve">Day </w:t>
            </w:r>
            <w:r>
              <w:rPr>
                <w:b/>
                <w:bCs/>
              </w:rPr>
              <w:t>3</w:t>
            </w:r>
          </w:p>
          <w:p w14:paraId="721F56D3" w14:textId="4AC6E31A" w:rsidR="007A0CB0" w:rsidRDefault="0064796F" w:rsidP="007A0CB0">
            <w:pPr>
              <w:jc w:val="center"/>
            </w:pPr>
            <w:r>
              <w:rPr>
                <w:b/>
                <w:bCs/>
              </w:rPr>
              <w:t xml:space="preserve">       </w:t>
            </w:r>
            <w:r w:rsidR="007A0CB0">
              <w:rPr>
                <w:b/>
                <w:bCs/>
              </w:rPr>
              <w:t>Fri</w:t>
            </w:r>
            <w:r w:rsidR="007A0CB0" w:rsidRPr="008A0BB8">
              <w:rPr>
                <w:b/>
                <w:bCs/>
              </w:rPr>
              <w:t>day</w:t>
            </w:r>
            <w:r w:rsidR="007A0CB0">
              <w:rPr>
                <w:b/>
                <w:bCs/>
              </w:rPr>
              <w:t xml:space="preserve">, </w:t>
            </w:r>
            <w:r w:rsidR="007A0CB0" w:rsidRPr="008A0BB8">
              <w:rPr>
                <w:b/>
                <w:bCs/>
              </w:rPr>
              <w:t>2</w:t>
            </w:r>
            <w:r w:rsidR="007A0CB0">
              <w:rPr>
                <w:b/>
                <w:bCs/>
              </w:rPr>
              <w:t>3</w:t>
            </w:r>
            <w:r w:rsidR="007A0CB0" w:rsidRPr="00F221F3">
              <w:rPr>
                <w:b/>
                <w:bCs/>
                <w:vertAlign w:val="superscript"/>
              </w:rPr>
              <w:t>rd</w:t>
            </w:r>
            <w:r w:rsidR="007A0CB0">
              <w:rPr>
                <w:b/>
                <w:bCs/>
              </w:rPr>
              <w:t xml:space="preserve"> </w:t>
            </w:r>
            <w:r w:rsidR="007A0CB0" w:rsidRPr="008A0BB8">
              <w:rPr>
                <w:b/>
                <w:bCs/>
              </w:rPr>
              <w:t>August, 2024</w:t>
            </w:r>
          </w:p>
        </w:tc>
      </w:tr>
      <w:tr w:rsidR="007A0CB0" w14:paraId="614DF32E" w14:textId="77777777" w:rsidTr="0064796F">
        <w:tc>
          <w:tcPr>
            <w:tcW w:w="1271" w:type="dxa"/>
            <w:shd w:val="clear" w:color="auto" w:fill="8EAADB" w:themeFill="accent1" w:themeFillTint="99"/>
          </w:tcPr>
          <w:p w14:paraId="01F24F36" w14:textId="3CF3CAA0" w:rsidR="007A0CB0" w:rsidRDefault="007A0CB0" w:rsidP="007A0CB0">
            <w:r>
              <w:t>8:00</w:t>
            </w:r>
            <w:r w:rsidR="0064796F">
              <w:t>-13:00</w:t>
            </w:r>
          </w:p>
        </w:tc>
        <w:tc>
          <w:tcPr>
            <w:tcW w:w="7745" w:type="dxa"/>
            <w:gridSpan w:val="5"/>
            <w:shd w:val="clear" w:color="auto" w:fill="8EAADB" w:themeFill="accent1" w:themeFillTint="99"/>
          </w:tcPr>
          <w:p w14:paraId="47D569F0" w14:textId="1EC6DCE5" w:rsidR="007A0CB0" w:rsidRDefault="0064796F" w:rsidP="007A0CB0">
            <w:pPr>
              <w:jc w:val="center"/>
            </w:pPr>
            <w:r>
              <w:t>Registration</w:t>
            </w:r>
          </w:p>
        </w:tc>
      </w:tr>
      <w:tr w:rsidR="007A0CB0" w14:paraId="360A8974" w14:textId="77777777" w:rsidTr="0064796F">
        <w:tc>
          <w:tcPr>
            <w:tcW w:w="1271" w:type="dxa"/>
            <w:shd w:val="clear" w:color="auto" w:fill="FBE4D5" w:themeFill="accent2" w:themeFillTint="33"/>
          </w:tcPr>
          <w:p w14:paraId="639E4D94" w14:textId="1F5BA074" w:rsidR="007A0CB0" w:rsidRDefault="007A0CB0" w:rsidP="007A0CB0">
            <w:r>
              <w:t>9:00</w:t>
            </w:r>
          </w:p>
        </w:tc>
        <w:tc>
          <w:tcPr>
            <w:tcW w:w="7745" w:type="dxa"/>
            <w:gridSpan w:val="5"/>
            <w:shd w:val="clear" w:color="auto" w:fill="FBE4D5" w:themeFill="accent2" w:themeFillTint="33"/>
          </w:tcPr>
          <w:p w14:paraId="4B13149C" w14:textId="60DB2426" w:rsidR="007A0CB0" w:rsidRDefault="007A0CB0" w:rsidP="007A0CB0">
            <w:pPr>
              <w:jc w:val="center"/>
            </w:pPr>
            <w:r>
              <w:t>Panel discussion</w:t>
            </w:r>
          </w:p>
        </w:tc>
      </w:tr>
      <w:tr w:rsidR="007A0CB0" w14:paraId="6D8AA655" w14:textId="77777777" w:rsidTr="0064796F">
        <w:tc>
          <w:tcPr>
            <w:tcW w:w="1271" w:type="dxa"/>
          </w:tcPr>
          <w:p w14:paraId="06771823" w14:textId="77777777" w:rsidR="007A0CB0" w:rsidRPr="00F771C1" w:rsidRDefault="007A0CB0" w:rsidP="007A0CB0">
            <w:pPr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shd w:val="clear" w:color="auto" w:fill="C9C9C9" w:themeFill="accent3" w:themeFillTint="99"/>
          </w:tcPr>
          <w:p w14:paraId="21E5A3D3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12</w:t>
            </w:r>
          </w:p>
          <w:p w14:paraId="01CA9678" w14:textId="0399B905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Turbomachinery-3</w:t>
            </w:r>
          </w:p>
          <w:p w14:paraId="53FB31A4" w14:textId="6F683B4F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Venue:</w:t>
            </w:r>
            <w:r>
              <w:t xml:space="preserve"> OA</w:t>
            </w:r>
          </w:p>
        </w:tc>
        <w:tc>
          <w:tcPr>
            <w:tcW w:w="4058" w:type="dxa"/>
            <w:gridSpan w:val="4"/>
            <w:shd w:val="clear" w:color="auto" w:fill="ED7D31" w:themeFill="accent2"/>
          </w:tcPr>
          <w:p w14:paraId="66AC3553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13</w:t>
            </w:r>
          </w:p>
          <w:p w14:paraId="77868C56" w14:textId="47680A81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Combustion-5</w:t>
            </w:r>
          </w:p>
          <w:p w14:paraId="7FC2C19D" w14:textId="5C8D92FA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 w:rsidRPr="00C91BB5">
              <w:t>ORS</w:t>
            </w:r>
          </w:p>
        </w:tc>
      </w:tr>
      <w:tr w:rsidR="007A0CB0" w14:paraId="60A5B18D" w14:textId="77777777" w:rsidTr="00E06B6A">
        <w:trPr>
          <w:trHeight w:val="1467"/>
        </w:trPr>
        <w:tc>
          <w:tcPr>
            <w:tcW w:w="1271" w:type="dxa"/>
          </w:tcPr>
          <w:p w14:paraId="7B1C0648" w14:textId="28F5BA25" w:rsidR="007A0CB0" w:rsidRPr="00B865C1" w:rsidRDefault="007A0CB0" w:rsidP="007A0CB0">
            <w:pPr>
              <w:jc w:val="center"/>
            </w:pPr>
            <w:r>
              <w:t>10:00</w:t>
            </w:r>
          </w:p>
        </w:tc>
        <w:tc>
          <w:tcPr>
            <w:tcW w:w="3687" w:type="dxa"/>
          </w:tcPr>
          <w:p w14:paraId="4DB9879B" w14:textId="14A01DF0" w:rsidR="007A0CB0" w:rsidRDefault="007A0CB0" w:rsidP="007A0CB0">
            <w:pPr>
              <w:jc w:val="center"/>
            </w:pPr>
            <w:r w:rsidRPr="0085643B">
              <w:t>Optimization Of High-Speed L</w:t>
            </w:r>
            <w:r>
              <w:t>P</w:t>
            </w:r>
            <w:r w:rsidRPr="0085643B">
              <w:t xml:space="preserve"> Turbine Blade Profile Using CAD-Based Parametrization and Meta-Modelling Algorithms</w:t>
            </w:r>
          </w:p>
          <w:p w14:paraId="5FE617DE" w14:textId="0B283EB8" w:rsidR="007A0CB0" w:rsidRPr="00797533" w:rsidRDefault="007A0CB0" w:rsidP="007A0CB0">
            <w:pPr>
              <w:jc w:val="right"/>
            </w:pPr>
            <w:r w:rsidRPr="0085643B">
              <w:rPr>
                <w:i/>
                <w:iCs/>
              </w:rPr>
              <w:t>Chetan S Mistry</w:t>
            </w:r>
            <w:r>
              <w:rPr>
                <w:i/>
                <w:iCs/>
              </w:rPr>
              <w:t xml:space="preserve"> (IIT, Kharagpur)</w:t>
            </w:r>
          </w:p>
        </w:tc>
        <w:tc>
          <w:tcPr>
            <w:tcW w:w="4058" w:type="dxa"/>
            <w:gridSpan w:val="4"/>
          </w:tcPr>
          <w:p w14:paraId="192E9032" w14:textId="05B1DE58" w:rsidR="007A0CB0" w:rsidRDefault="007A0CB0" w:rsidP="007A0CB0">
            <w:pPr>
              <w:jc w:val="center"/>
            </w:pPr>
            <w:r w:rsidRPr="000937AB">
              <w:t xml:space="preserve">Effect Of Fuel Injection Velocities </w:t>
            </w:r>
            <w:r w:rsidR="00293FFD" w:rsidRPr="000937AB">
              <w:t>on</w:t>
            </w:r>
            <w:r w:rsidRPr="000937AB">
              <w:t xml:space="preserve"> Pure Ammonia Combustion </w:t>
            </w:r>
            <w:proofErr w:type="gramStart"/>
            <w:r w:rsidRPr="000937AB">
              <w:t>In</w:t>
            </w:r>
            <w:proofErr w:type="gramEnd"/>
            <w:r w:rsidRPr="000937AB">
              <w:t xml:space="preserve"> A Novel Burner</w:t>
            </w:r>
          </w:p>
          <w:p w14:paraId="2A5E7AE6" w14:textId="77777777" w:rsidR="007A0CB0" w:rsidRDefault="007A0CB0" w:rsidP="007A0CB0">
            <w:pPr>
              <w:jc w:val="center"/>
            </w:pPr>
          </w:p>
          <w:p w14:paraId="059D8DE5" w14:textId="77777777" w:rsidR="007A0CB0" w:rsidRDefault="007A0CB0" w:rsidP="007A0CB0">
            <w:pPr>
              <w:jc w:val="center"/>
            </w:pPr>
          </w:p>
          <w:p w14:paraId="0859307C" w14:textId="77777777" w:rsidR="007A0CB0" w:rsidRPr="00797533" w:rsidRDefault="007A0CB0" w:rsidP="00293FFD">
            <w:pPr>
              <w:jc w:val="right"/>
            </w:pPr>
            <w:proofErr w:type="spellStart"/>
            <w:r w:rsidRPr="0082153B">
              <w:rPr>
                <w:i/>
                <w:iCs/>
              </w:rPr>
              <w:t>Muddada</w:t>
            </w:r>
            <w:proofErr w:type="spellEnd"/>
            <w:r w:rsidRPr="0082153B">
              <w:rPr>
                <w:i/>
                <w:iCs/>
              </w:rPr>
              <w:t xml:space="preserve"> Srinivasarao</w:t>
            </w:r>
            <w:r>
              <w:rPr>
                <w:i/>
                <w:iCs/>
              </w:rPr>
              <w:t xml:space="preserve"> (IIT, Kharagpur)</w:t>
            </w:r>
          </w:p>
        </w:tc>
      </w:tr>
      <w:tr w:rsidR="007A0CB0" w:rsidRPr="000955AD" w14:paraId="10CB6581" w14:textId="77777777" w:rsidTr="009E7367">
        <w:trPr>
          <w:trHeight w:val="1119"/>
        </w:trPr>
        <w:tc>
          <w:tcPr>
            <w:tcW w:w="1271" w:type="dxa"/>
          </w:tcPr>
          <w:p w14:paraId="4F996A61" w14:textId="01F309E4" w:rsidR="007A0CB0" w:rsidRPr="00B865C1" w:rsidRDefault="007A0CB0" w:rsidP="007A0CB0">
            <w:pPr>
              <w:jc w:val="center"/>
            </w:pPr>
            <w:r>
              <w:t>10:20</w:t>
            </w:r>
          </w:p>
        </w:tc>
        <w:tc>
          <w:tcPr>
            <w:tcW w:w="3687" w:type="dxa"/>
          </w:tcPr>
          <w:p w14:paraId="4B92E441" w14:textId="56709315" w:rsidR="007A0CB0" w:rsidRDefault="007A0CB0" w:rsidP="007A0CB0">
            <w:pPr>
              <w:jc w:val="center"/>
            </w:pPr>
            <w:r w:rsidRPr="00AF521A">
              <w:t xml:space="preserve">Non-Axisymmetric End-Wall Contouring and Off- Design Performance </w:t>
            </w:r>
            <w:r w:rsidR="00293FFD" w:rsidRPr="00AF521A">
              <w:t>of</w:t>
            </w:r>
            <w:r w:rsidRPr="00AF521A">
              <w:t xml:space="preserve"> </w:t>
            </w:r>
            <w:proofErr w:type="gramStart"/>
            <w:r w:rsidRPr="00AF521A">
              <w:t>A</w:t>
            </w:r>
            <w:proofErr w:type="gramEnd"/>
            <w:r w:rsidRPr="00AF521A">
              <w:t xml:space="preserve"> Turbine Cascade</w:t>
            </w:r>
          </w:p>
          <w:p w14:paraId="5D4B635C" w14:textId="77777777" w:rsidR="007A0CB0" w:rsidRDefault="007A0CB0" w:rsidP="007A0CB0">
            <w:pPr>
              <w:jc w:val="center"/>
            </w:pPr>
          </w:p>
          <w:p w14:paraId="302FA0C8" w14:textId="77777777" w:rsidR="007A0CB0" w:rsidRPr="003226AE" w:rsidRDefault="007A0CB0" w:rsidP="00293FFD">
            <w:pPr>
              <w:jc w:val="right"/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Krishma Rajesh Mehta (IIT, Madras)</w:t>
            </w:r>
          </w:p>
        </w:tc>
        <w:tc>
          <w:tcPr>
            <w:tcW w:w="4058" w:type="dxa"/>
            <w:gridSpan w:val="4"/>
          </w:tcPr>
          <w:p w14:paraId="2E37E2C3" w14:textId="5F41ABAD" w:rsidR="007A0CB0" w:rsidRDefault="007A0CB0" w:rsidP="007A0CB0">
            <w:pPr>
              <w:jc w:val="center"/>
            </w:pPr>
            <w:r w:rsidRPr="000937AB">
              <w:t xml:space="preserve">Large Eddy Simulation Using the Stochastic Fields Approach Applied </w:t>
            </w:r>
            <w:proofErr w:type="gramStart"/>
            <w:r w:rsidRPr="000937AB">
              <w:t>To</w:t>
            </w:r>
            <w:proofErr w:type="gramEnd"/>
            <w:r w:rsidRPr="000937AB">
              <w:t xml:space="preserve"> A Swirled Stabilized Gas Turbine Combustor</w:t>
            </w:r>
          </w:p>
          <w:p w14:paraId="31031EF8" w14:textId="77777777" w:rsidR="007A0CB0" w:rsidRDefault="007A0CB0" w:rsidP="007A0CB0">
            <w:pPr>
              <w:jc w:val="center"/>
            </w:pPr>
          </w:p>
          <w:p w14:paraId="5FC7D88C" w14:textId="77777777" w:rsidR="007A0CB0" w:rsidRPr="003226AE" w:rsidRDefault="007A0CB0" w:rsidP="00293FFD">
            <w:pPr>
              <w:jc w:val="right"/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Krishna Chaitan Marthi (IIT, Kanpur)</w:t>
            </w:r>
          </w:p>
        </w:tc>
      </w:tr>
      <w:tr w:rsidR="007A0CB0" w14:paraId="245BC1A5" w14:textId="77777777" w:rsidTr="0064796F">
        <w:tc>
          <w:tcPr>
            <w:tcW w:w="1271" w:type="dxa"/>
          </w:tcPr>
          <w:p w14:paraId="6601B5E4" w14:textId="1C750961" w:rsidR="007A0CB0" w:rsidRPr="00B865C1" w:rsidRDefault="007A0CB0" w:rsidP="007A0CB0">
            <w:pPr>
              <w:jc w:val="center"/>
            </w:pPr>
            <w:r>
              <w:t>10:40</w:t>
            </w:r>
          </w:p>
        </w:tc>
        <w:tc>
          <w:tcPr>
            <w:tcW w:w="3687" w:type="dxa"/>
          </w:tcPr>
          <w:p w14:paraId="7D6DF7B6" w14:textId="3491456F" w:rsidR="007A0CB0" w:rsidRDefault="007A0CB0" w:rsidP="007A0CB0">
            <w:pPr>
              <w:jc w:val="center"/>
            </w:pPr>
            <w:r w:rsidRPr="00956DB8">
              <w:t xml:space="preserve">Design Of </w:t>
            </w:r>
            <w:r w:rsidR="00293FFD" w:rsidRPr="00956DB8">
              <w:t>an</w:t>
            </w:r>
            <w:r w:rsidRPr="00956DB8">
              <w:t xml:space="preserve"> Open Circuit Transonic Annular Cascade Turbine Test Facility</w:t>
            </w:r>
          </w:p>
          <w:p w14:paraId="7EC4ED89" w14:textId="77777777" w:rsidR="007A0CB0" w:rsidRDefault="007A0CB0" w:rsidP="007A0CB0">
            <w:pPr>
              <w:jc w:val="center"/>
            </w:pPr>
          </w:p>
          <w:p w14:paraId="66C7ECC0" w14:textId="63D99AAD" w:rsidR="007A0CB0" w:rsidRPr="00797533" w:rsidRDefault="007A0CB0" w:rsidP="00293FFD">
            <w:pPr>
              <w:jc w:val="right"/>
            </w:pPr>
            <w:r w:rsidRPr="00956DB8">
              <w:rPr>
                <w:i/>
                <w:iCs/>
              </w:rPr>
              <w:t>Vaibhav Kumar Mishra</w:t>
            </w:r>
            <w:r>
              <w:rPr>
                <w:i/>
                <w:iCs/>
              </w:rPr>
              <w:t xml:space="preserve"> (IIT, Bombay)</w:t>
            </w:r>
          </w:p>
        </w:tc>
        <w:tc>
          <w:tcPr>
            <w:tcW w:w="4058" w:type="dxa"/>
            <w:gridSpan w:val="4"/>
          </w:tcPr>
          <w:p w14:paraId="2B8AF95D" w14:textId="7B4AB1E1" w:rsidR="007A0CB0" w:rsidRDefault="007A0CB0" w:rsidP="007A0CB0">
            <w:pPr>
              <w:jc w:val="center"/>
            </w:pPr>
            <w:r w:rsidRPr="000937AB">
              <w:t xml:space="preserve">Correlation For Swirl Number </w:t>
            </w:r>
            <w:r w:rsidR="00293FFD" w:rsidRPr="000937AB">
              <w:t>in</w:t>
            </w:r>
            <w:r w:rsidRPr="000937AB">
              <w:t xml:space="preserve"> Combined Counter-Rotating Swirl Generators</w:t>
            </w:r>
          </w:p>
          <w:p w14:paraId="0D8D39E8" w14:textId="77777777" w:rsidR="007A0CB0" w:rsidRDefault="007A0CB0" w:rsidP="007A0CB0">
            <w:pPr>
              <w:jc w:val="center"/>
            </w:pPr>
          </w:p>
          <w:p w14:paraId="4C3B91F8" w14:textId="7DF339F1" w:rsidR="007A0CB0" w:rsidRPr="00797533" w:rsidRDefault="007A0CB0" w:rsidP="00293FFD">
            <w:pPr>
              <w:jc w:val="right"/>
            </w:pPr>
            <w:r w:rsidRPr="00341E32">
              <w:rPr>
                <w:i/>
                <w:iCs/>
              </w:rPr>
              <w:t>Vivek Sahu</w:t>
            </w:r>
            <w:r>
              <w:rPr>
                <w:i/>
                <w:iCs/>
              </w:rPr>
              <w:t xml:space="preserve"> (IIT, Jammu)</w:t>
            </w:r>
          </w:p>
        </w:tc>
      </w:tr>
      <w:tr w:rsidR="007A0CB0" w14:paraId="3CD25C6C" w14:textId="77777777" w:rsidTr="0064796F">
        <w:tc>
          <w:tcPr>
            <w:tcW w:w="1271" w:type="dxa"/>
            <w:shd w:val="clear" w:color="auto" w:fill="FBE4D5" w:themeFill="accent2" w:themeFillTint="33"/>
          </w:tcPr>
          <w:p w14:paraId="130583DB" w14:textId="0AA6403D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t>11:00</w:t>
            </w:r>
          </w:p>
        </w:tc>
        <w:tc>
          <w:tcPr>
            <w:tcW w:w="7745" w:type="dxa"/>
            <w:gridSpan w:val="5"/>
            <w:shd w:val="clear" w:color="auto" w:fill="FBE4D5" w:themeFill="accent2" w:themeFillTint="33"/>
          </w:tcPr>
          <w:p w14:paraId="7E206BBE" w14:textId="26FB0D99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Tea Break. </w:t>
            </w:r>
            <w:r w:rsidRPr="00E05B2A">
              <w:rPr>
                <w:b/>
                <w:bCs/>
              </w:rPr>
              <w:t>Venue</w:t>
            </w:r>
            <w:r>
              <w:t>: OL</w:t>
            </w:r>
          </w:p>
        </w:tc>
      </w:tr>
      <w:tr w:rsidR="007A0CB0" w14:paraId="4448498A" w14:textId="77777777" w:rsidTr="0064796F">
        <w:tc>
          <w:tcPr>
            <w:tcW w:w="1271" w:type="dxa"/>
          </w:tcPr>
          <w:p w14:paraId="6F2095A7" w14:textId="77777777" w:rsidR="007A0CB0" w:rsidRPr="00F771C1" w:rsidRDefault="007A0CB0" w:rsidP="007A0CB0">
            <w:pPr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shd w:val="clear" w:color="auto" w:fill="FFFF00"/>
          </w:tcPr>
          <w:p w14:paraId="501A2925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14</w:t>
            </w:r>
          </w:p>
          <w:p w14:paraId="2A0FA45B" w14:textId="696C3CE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Heat transfer</w:t>
            </w:r>
            <w:r w:rsidR="00293FF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>3</w:t>
            </w:r>
          </w:p>
          <w:p w14:paraId="76DB861A" w14:textId="10E13089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>
              <w:t>OA</w:t>
            </w:r>
          </w:p>
        </w:tc>
        <w:tc>
          <w:tcPr>
            <w:tcW w:w="4058" w:type="dxa"/>
            <w:gridSpan w:val="4"/>
            <w:shd w:val="clear" w:color="auto" w:fill="ED7D31" w:themeFill="accent2"/>
          </w:tcPr>
          <w:p w14:paraId="5EB48E67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15</w:t>
            </w:r>
          </w:p>
          <w:p w14:paraId="4FC7E21B" w14:textId="1220D7DC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Combustion-6</w:t>
            </w:r>
          </w:p>
          <w:p w14:paraId="4239F3BC" w14:textId="07E7CDE2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Venue:</w:t>
            </w:r>
            <w:r w:rsidRPr="00C91BB5">
              <w:t xml:space="preserve"> </w:t>
            </w:r>
            <w:r w:rsidRPr="00C91BB5">
              <w:t>OSR</w:t>
            </w:r>
          </w:p>
        </w:tc>
      </w:tr>
      <w:tr w:rsidR="007A0CB0" w14:paraId="2FC36FF2" w14:textId="77777777" w:rsidTr="0064796F">
        <w:tc>
          <w:tcPr>
            <w:tcW w:w="1271" w:type="dxa"/>
          </w:tcPr>
          <w:p w14:paraId="243A0F99" w14:textId="3C5F3278" w:rsidR="007A0CB0" w:rsidRPr="00B865C1" w:rsidRDefault="007A0CB0" w:rsidP="007A0CB0">
            <w:pPr>
              <w:jc w:val="center"/>
            </w:pPr>
            <w:r>
              <w:t>11:20</w:t>
            </w:r>
          </w:p>
        </w:tc>
        <w:tc>
          <w:tcPr>
            <w:tcW w:w="3687" w:type="dxa"/>
          </w:tcPr>
          <w:p w14:paraId="6275199A" w14:textId="7BE2DDEB" w:rsidR="007A0CB0" w:rsidRDefault="007A0CB0" w:rsidP="007A0CB0">
            <w:pPr>
              <w:jc w:val="center"/>
            </w:pPr>
            <w:r w:rsidRPr="003951CC">
              <w:t xml:space="preserve">Numerical Study on The Influence of Different Types of Curved Holes </w:t>
            </w:r>
            <w:r w:rsidR="00293FFD" w:rsidRPr="003951CC">
              <w:t>on</w:t>
            </w:r>
            <w:r w:rsidRPr="003951CC">
              <w:t xml:space="preserve"> Film Cooling Effectiveness</w:t>
            </w:r>
          </w:p>
          <w:p w14:paraId="41640B8D" w14:textId="77777777" w:rsidR="007A0CB0" w:rsidRDefault="007A0CB0" w:rsidP="007A0CB0">
            <w:pPr>
              <w:jc w:val="center"/>
            </w:pPr>
          </w:p>
          <w:p w14:paraId="361BFB90" w14:textId="77777777" w:rsidR="007A0CB0" w:rsidRPr="00797533" w:rsidRDefault="007A0CB0" w:rsidP="007A0CB0">
            <w:pPr>
              <w:jc w:val="right"/>
            </w:pPr>
            <w:r w:rsidRPr="003951CC">
              <w:rPr>
                <w:i/>
                <w:iCs/>
              </w:rPr>
              <w:t xml:space="preserve">Santhosh </w:t>
            </w:r>
            <w:proofErr w:type="spellStart"/>
            <w:r w:rsidRPr="003951CC">
              <w:rPr>
                <w:i/>
                <w:iCs/>
              </w:rPr>
              <w:t>Senguttavan</w:t>
            </w:r>
            <w:proofErr w:type="spellEnd"/>
            <w:r>
              <w:rPr>
                <w:i/>
                <w:iCs/>
              </w:rPr>
              <w:t xml:space="preserve"> (Sungkyunkwan University, South Korea)</w:t>
            </w:r>
          </w:p>
        </w:tc>
        <w:tc>
          <w:tcPr>
            <w:tcW w:w="4058" w:type="dxa"/>
            <w:gridSpan w:val="4"/>
          </w:tcPr>
          <w:p w14:paraId="6A8E86E5" w14:textId="4A358380" w:rsidR="007A0CB0" w:rsidRDefault="007A0CB0" w:rsidP="007A0CB0">
            <w:pPr>
              <w:jc w:val="center"/>
            </w:pPr>
            <w:r w:rsidRPr="004B416F">
              <w:t xml:space="preserve">Modelling Of N-Dodecane/Ammonia/Methane Blend in A Swirl Burner Using </w:t>
            </w:r>
            <w:proofErr w:type="spellStart"/>
            <w:r w:rsidRPr="004B416F">
              <w:t>Flamelet</w:t>
            </w:r>
            <w:proofErr w:type="spellEnd"/>
            <w:r w:rsidRPr="004B416F">
              <w:t xml:space="preserve"> Model</w:t>
            </w:r>
          </w:p>
          <w:p w14:paraId="78D9F93F" w14:textId="77777777" w:rsidR="007A0CB0" w:rsidRDefault="007A0CB0" w:rsidP="007A0CB0">
            <w:pPr>
              <w:jc w:val="center"/>
            </w:pPr>
          </w:p>
          <w:p w14:paraId="5D3BE1F7" w14:textId="77777777" w:rsidR="007A0CB0" w:rsidRDefault="007A0CB0" w:rsidP="007A0CB0">
            <w:pPr>
              <w:jc w:val="center"/>
              <w:rPr>
                <w:i/>
                <w:iCs/>
              </w:rPr>
            </w:pPr>
          </w:p>
          <w:p w14:paraId="5D58B924" w14:textId="77777777" w:rsidR="007A0CB0" w:rsidRPr="00797533" w:rsidRDefault="007A0CB0" w:rsidP="007A0CB0">
            <w:pPr>
              <w:jc w:val="right"/>
            </w:pPr>
            <w:r w:rsidRPr="004B416F">
              <w:rPr>
                <w:i/>
                <w:iCs/>
              </w:rPr>
              <w:t>Richie Shaji Mathew</w:t>
            </w:r>
            <w:r>
              <w:rPr>
                <w:i/>
                <w:iCs/>
              </w:rPr>
              <w:t xml:space="preserve"> (IIT, </w:t>
            </w:r>
            <w:proofErr w:type="spellStart"/>
            <w:r>
              <w:rPr>
                <w:i/>
                <w:iCs/>
              </w:rPr>
              <w:t>Hydrabad</w:t>
            </w:r>
            <w:proofErr w:type="spellEnd"/>
            <w:r>
              <w:rPr>
                <w:i/>
                <w:iCs/>
              </w:rPr>
              <w:t>)</w:t>
            </w:r>
          </w:p>
        </w:tc>
      </w:tr>
      <w:tr w:rsidR="007A0CB0" w14:paraId="329D3F80" w14:textId="77777777" w:rsidTr="0064796F">
        <w:trPr>
          <w:trHeight w:val="1644"/>
        </w:trPr>
        <w:tc>
          <w:tcPr>
            <w:tcW w:w="1271" w:type="dxa"/>
          </w:tcPr>
          <w:p w14:paraId="77AA76E5" w14:textId="2FA27A79" w:rsidR="007A0CB0" w:rsidRPr="00B865C1" w:rsidRDefault="007A0CB0" w:rsidP="007A0CB0">
            <w:pPr>
              <w:jc w:val="center"/>
            </w:pPr>
            <w:r>
              <w:t>11:40</w:t>
            </w:r>
          </w:p>
        </w:tc>
        <w:tc>
          <w:tcPr>
            <w:tcW w:w="3687" w:type="dxa"/>
          </w:tcPr>
          <w:p w14:paraId="29B93AFC" w14:textId="4CFBA25A" w:rsidR="007A0CB0" w:rsidRDefault="007A0CB0" w:rsidP="007A0CB0">
            <w:pPr>
              <w:jc w:val="center"/>
            </w:pPr>
            <w:r w:rsidRPr="000937AB">
              <w:t xml:space="preserve">2D Numerical Heat Transfer Analysis on Carbon Fiber Composite </w:t>
            </w:r>
            <w:r w:rsidR="00293FFD" w:rsidRPr="000937AB">
              <w:t>for</w:t>
            </w:r>
            <w:r w:rsidRPr="000937AB">
              <w:t xml:space="preserve"> Thermal Protection</w:t>
            </w:r>
          </w:p>
          <w:p w14:paraId="42188DE5" w14:textId="77777777" w:rsidR="007A0CB0" w:rsidRDefault="007A0CB0" w:rsidP="007A0CB0">
            <w:pPr>
              <w:jc w:val="center"/>
            </w:pPr>
          </w:p>
          <w:p w14:paraId="25E38203" w14:textId="6AC0D30B" w:rsidR="007A0CB0" w:rsidRPr="0016366B" w:rsidRDefault="007A0CB0" w:rsidP="007A0CB0">
            <w:pPr>
              <w:jc w:val="center"/>
              <w:rPr>
                <w:i/>
                <w:iCs/>
              </w:rPr>
            </w:pPr>
            <w:r w:rsidRPr="00ED2B7F">
              <w:rPr>
                <w:i/>
                <w:iCs/>
              </w:rPr>
              <w:t>Vinay C A</w:t>
            </w:r>
            <w:r>
              <w:rPr>
                <w:i/>
                <w:iCs/>
              </w:rPr>
              <w:t xml:space="preserve"> (</w:t>
            </w:r>
            <w:r w:rsidRPr="00A26D10">
              <w:rPr>
                <w:i/>
                <w:iCs/>
              </w:rPr>
              <w:t>CSIR-National Aerospace Laboratories, Bangalore</w:t>
            </w:r>
            <w:r>
              <w:rPr>
                <w:i/>
                <w:iCs/>
              </w:rPr>
              <w:t>)</w:t>
            </w:r>
          </w:p>
        </w:tc>
        <w:tc>
          <w:tcPr>
            <w:tcW w:w="4058" w:type="dxa"/>
            <w:gridSpan w:val="4"/>
          </w:tcPr>
          <w:p w14:paraId="23FF67C3" w14:textId="73F31A4F" w:rsidR="007A0CB0" w:rsidRDefault="007A0CB0" w:rsidP="007A0CB0">
            <w:pPr>
              <w:jc w:val="center"/>
            </w:pPr>
            <w:r w:rsidRPr="004B416F">
              <w:t xml:space="preserve">Validation Of Chemical Kinetic Reaction Models </w:t>
            </w:r>
            <w:r w:rsidR="00293FFD" w:rsidRPr="004B416F">
              <w:t>with</w:t>
            </w:r>
            <w:r w:rsidRPr="004B416F">
              <w:t xml:space="preserve"> Nh3/H2 Oxidation Chemistry </w:t>
            </w:r>
            <w:r w:rsidR="00293FFD" w:rsidRPr="004B416F">
              <w:t>for</w:t>
            </w:r>
            <w:r w:rsidRPr="004B416F">
              <w:t xml:space="preserve"> Flame Speed, Ignition Delay Time, And Species Prediction Performance</w:t>
            </w:r>
          </w:p>
          <w:p w14:paraId="5F392139" w14:textId="77777777" w:rsidR="007A0CB0" w:rsidRDefault="007A0CB0" w:rsidP="007A0CB0">
            <w:pPr>
              <w:jc w:val="center"/>
              <w:rPr>
                <w:i/>
                <w:iCs/>
              </w:rPr>
            </w:pPr>
          </w:p>
          <w:p w14:paraId="2DBC79E6" w14:textId="77777777" w:rsidR="007A0CB0" w:rsidRPr="00797533" w:rsidRDefault="007A0CB0" w:rsidP="007A0CB0">
            <w:pPr>
              <w:jc w:val="right"/>
            </w:pPr>
            <w:r w:rsidRPr="004B416F">
              <w:rPr>
                <w:i/>
                <w:iCs/>
              </w:rPr>
              <w:t xml:space="preserve">Y </w:t>
            </w:r>
            <w:proofErr w:type="spellStart"/>
            <w:r w:rsidRPr="004B416F">
              <w:rPr>
                <w:i/>
                <w:iCs/>
              </w:rPr>
              <w:t>Vijrumbana</w:t>
            </w:r>
            <w:proofErr w:type="spellEnd"/>
            <w:r>
              <w:rPr>
                <w:i/>
                <w:iCs/>
              </w:rPr>
              <w:t xml:space="preserve"> (IIT, Kharagpur)</w:t>
            </w:r>
          </w:p>
        </w:tc>
      </w:tr>
      <w:tr w:rsidR="007A0CB0" w:rsidRPr="000955AD" w14:paraId="32CF3055" w14:textId="77777777" w:rsidTr="009E7367">
        <w:trPr>
          <w:trHeight w:val="1145"/>
        </w:trPr>
        <w:tc>
          <w:tcPr>
            <w:tcW w:w="1271" w:type="dxa"/>
          </w:tcPr>
          <w:p w14:paraId="5599EE43" w14:textId="7D105890" w:rsidR="007A0CB0" w:rsidRPr="00B865C1" w:rsidRDefault="007A0CB0" w:rsidP="007A0CB0">
            <w:pPr>
              <w:jc w:val="center"/>
            </w:pPr>
            <w:r>
              <w:t>12:00</w:t>
            </w:r>
          </w:p>
        </w:tc>
        <w:tc>
          <w:tcPr>
            <w:tcW w:w="3687" w:type="dxa"/>
          </w:tcPr>
          <w:p w14:paraId="4410B0EB" w14:textId="3A5091DF" w:rsidR="007A0CB0" w:rsidRDefault="007A0CB0" w:rsidP="007A0CB0">
            <w:pPr>
              <w:jc w:val="center"/>
            </w:pPr>
            <w:r w:rsidRPr="000937AB">
              <w:t>Predictions Of Heat-Transfer on High-Pressure Turbine Vanes at Varying Flow Conditions</w:t>
            </w:r>
          </w:p>
          <w:p w14:paraId="4F600435" w14:textId="77777777" w:rsidR="007A0CB0" w:rsidRPr="00797533" w:rsidRDefault="007A0CB0" w:rsidP="00E06B6A">
            <w:pPr>
              <w:jc w:val="right"/>
            </w:pPr>
            <w:r w:rsidRPr="003951CC">
              <w:rPr>
                <w:i/>
                <w:iCs/>
              </w:rPr>
              <w:t>Vishal Sethi</w:t>
            </w:r>
            <w:r>
              <w:rPr>
                <w:i/>
                <w:iCs/>
              </w:rPr>
              <w:t xml:space="preserve"> (IIT, Kanpur)</w:t>
            </w:r>
          </w:p>
        </w:tc>
        <w:tc>
          <w:tcPr>
            <w:tcW w:w="4058" w:type="dxa"/>
            <w:gridSpan w:val="4"/>
          </w:tcPr>
          <w:p w14:paraId="318E411E" w14:textId="77777777" w:rsidR="007A0CB0" w:rsidRDefault="007A0CB0" w:rsidP="007A0CB0">
            <w:pPr>
              <w:jc w:val="center"/>
            </w:pPr>
            <w:r w:rsidRPr="000937AB">
              <w:t>Investigation Of Non-Premixed Reverse Flow Porous Media Combustor</w:t>
            </w:r>
          </w:p>
          <w:p w14:paraId="6F6DF9C3" w14:textId="77777777" w:rsidR="007A0CB0" w:rsidRDefault="007A0CB0" w:rsidP="007A0CB0">
            <w:pPr>
              <w:jc w:val="center"/>
            </w:pPr>
          </w:p>
          <w:p w14:paraId="6913AC8B" w14:textId="77777777" w:rsidR="007A0CB0" w:rsidRPr="003226AE" w:rsidRDefault="007A0CB0" w:rsidP="007A0CB0">
            <w:pPr>
              <w:jc w:val="right"/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Sandeep Kumar Rajput (IIT, Kanpur)</w:t>
            </w:r>
          </w:p>
        </w:tc>
      </w:tr>
      <w:tr w:rsidR="007A0CB0" w14:paraId="64A3D212" w14:textId="77777777" w:rsidTr="0064796F">
        <w:tc>
          <w:tcPr>
            <w:tcW w:w="1271" w:type="dxa"/>
          </w:tcPr>
          <w:p w14:paraId="2D81A3BE" w14:textId="0177F9DB" w:rsidR="007A0CB0" w:rsidRPr="00E06B6A" w:rsidRDefault="007A0CB0" w:rsidP="007A0CB0">
            <w:pPr>
              <w:jc w:val="center"/>
              <w:rPr>
                <w:b/>
                <w:bCs/>
                <w:lang w:val="de-DE"/>
              </w:rPr>
            </w:pPr>
            <w:r w:rsidRPr="00E06B6A">
              <w:rPr>
                <w:lang w:val="de-DE"/>
              </w:rPr>
              <w:tab/>
            </w:r>
          </w:p>
        </w:tc>
        <w:tc>
          <w:tcPr>
            <w:tcW w:w="3687" w:type="dxa"/>
            <w:shd w:val="clear" w:color="auto" w:fill="ED7D31" w:themeFill="accent2"/>
          </w:tcPr>
          <w:p w14:paraId="61738B6F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16</w:t>
            </w:r>
          </w:p>
          <w:p w14:paraId="28B9123E" w14:textId="24CFD1C8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Combustion-7</w:t>
            </w:r>
          </w:p>
          <w:p w14:paraId="5EFDA419" w14:textId="122D97D8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>
              <w:t>OA</w:t>
            </w:r>
          </w:p>
        </w:tc>
        <w:tc>
          <w:tcPr>
            <w:tcW w:w="4058" w:type="dxa"/>
            <w:gridSpan w:val="4"/>
            <w:shd w:val="clear" w:color="auto" w:fill="D5DCE4" w:themeFill="text2" w:themeFillTint="33"/>
          </w:tcPr>
          <w:p w14:paraId="438D292D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17</w:t>
            </w:r>
          </w:p>
          <w:p w14:paraId="197171E0" w14:textId="4CCB6A8A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Turbomachinery-4</w:t>
            </w:r>
          </w:p>
          <w:p w14:paraId="302A5FA4" w14:textId="721E2DC3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 w:rsidRPr="00C91BB5">
              <w:t>OSR</w:t>
            </w:r>
          </w:p>
        </w:tc>
      </w:tr>
      <w:tr w:rsidR="007A0CB0" w14:paraId="0B3AB39A" w14:textId="77777777" w:rsidTr="0064796F">
        <w:tc>
          <w:tcPr>
            <w:tcW w:w="1271" w:type="dxa"/>
          </w:tcPr>
          <w:p w14:paraId="7BBEDEEB" w14:textId="040A26EB" w:rsidR="007A0CB0" w:rsidRPr="00B865C1" w:rsidRDefault="007A0CB0" w:rsidP="007A0CB0">
            <w:pPr>
              <w:jc w:val="center"/>
            </w:pPr>
            <w:r>
              <w:t>12:20</w:t>
            </w:r>
          </w:p>
        </w:tc>
        <w:tc>
          <w:tcPr>
            <w:tcW w:w="3687" w:type="dxa"/>
          </w:tcPr>
          <w:p w14:paraId="7B6EFBEC" w14:textId="77777777" w:rsidR="009E7367" w:rsidRDefault="009E7367" w:rsidP="009E7367">
            <w:pPr>
              <w:jc w:val="center"/>
            </w:pPr>
            <w:r w:rsidRPr="0010191A">
              <w:t>Numerical Investigation of Blended Jet-A And Alcohol- To-Jet Fuel Auto-Ignition at Elevated Pressures</w:t>
            </w:r>
          </w:p>
          <w:p w14:paraId="6BC37675" w14:textId="77777777" w:rsidR="009E7367" w:rsidRDefault="009E7367" w:rsidP="009E7367"/>
          <w:p w14:paraId="0E51EA9D" w14:textId="1BA85D73" w:rsidR="007A0CB0" w:rsidRPr="009E7367" w:rsidRDefault="009E7367" w:rsidP="009E7367">
            <w:pPr>
              <w:jc w:val="center"/>
              <w:rPr>
                <w:lang w:val="de-DE"/>
              </w:rPr>
            </w:pPr>
            <w:r w:rsidRPr="009E7367">
              <w:rPr>
                <w:i/>
                <w:iCs/>
                <w:lang w:val="de-DE"/>
              </w:rPr>
              <w:t>Amrit Bikram Sahu (IIT, Bhuvaneshwar</w:t>
            </w:r>
            <w:r w:rsidRPr="009E7367">
              <w:rPr>
                <w:i/>
                <w:iCs/>
                <w:lang w:val="de-DE"/>
              </w:rPr>
              <w:t>)</w:t>
            </w:r>
          </w:p>
        </w:tc>
        <w:tc>
          <w:tcPr>
            <w:tcW w:w="4058" w:type="dxa"/>
            <w:gridSpan w:val="4"/>
          </w:tcPr>
          <w:p w14:paraId="023DC665" w14:textId="7E291539" w:rsidR="007A0CB0" w:rsidRDefault="007A0CB0" w:rsidP="007A0CB0">
            <w:r w:rsidRPr="000937AB">
              <w:t xml:space="preserve">Design And Development of Transonic Compressor: Opportunities </w:t>
            </w:r>
            <w:r w:rsidRPr="000937AB">
              <w:t>and</w:t>
            </w:r>
            <w:r w:rsidRPr="000937AB">
              <w:t xml:space="preserve"> Challenges</w:t>
            </w:r>
          </w:p>
          <w:p w14:paraId="16F0B688" w14:textId="77777777" w:rsidR="007A0CB0" w:rsidRDefault="007A0CB0" w:rsidP="007A0CB0">
            <w:pPr>
              <w:rPr>
                <w:i/>
                <w:iCs/>
              </w:rPr>
            </w:pPr>
          </w:p>
          <w:p w14:paraId="4A915ED1" w14:textId="77777777" w:rsidR="00E06B6A" w:rsidRDefault="00E06B6A" w:rsidP="007A0CB0">
            <w:pPr>
              <w:jc w:val="center"/>
              <w:rPr>
                <w:i/>
                <w:iCs/>
              </w:rPr>
            </w:pPr>
          </w:p>
          <w:p w14:paraId="4B475953" w14:textId="3FF8E5B6" w:rsidR="007A0CB0" w:rsidRPr="00BB7A66" w:rsidRDefault="007A0CB0" w:rsidP="00293FFD">
            <w:pPr>
              <w:jc w:val="right"/>
            </w:pPr>
            <w:r w:rsidRPr="00566639">
              <w:rPr>
                <w:i/>
                <w:iCs/>
              </w:rPr>
              <w:t>Narahari Rath</w:t>
            </w:r>
            <w:r>
              <w:rPr>
                <w:i/>
                <w:iCs/>
              </w:rPr>
              <w:t xml:space="preserve"> (HAL, Bengaluru)</w:t>
            </w:r>
          </w:p>
        </w:tc>
      </w:tr>
      <w:tr w:rsidR="007A0CB0" w14:paraId="6711B057" w14:textId="77777777" w:rsidTr="0064796F">
        <w:tc>
          <w:tcPr>
            <w:tcW w:w="1271" w:type="dxa"/>
          </w:tcPr>
          <w:p w14:paraId="6608C461" w14:textId="1E81F58C" w:rsidR="007A0CB0" w:rsidRPr="00B865C1" w:rsidRDefault="007A0CB0" w:rsidP="007A0CB0">
            <w:pPr>
              <w:jc w:val="center"/>
            </w:pPr>
            <w:r>
              <w:lastRenderedPageBreak/>
              <w:t>12:40</w:t>
            </w:r>
          </w:p>
        </w:tc>
        <w:tc>
          <w:tcPr>
            <w:tcW w:w="3687" w:type="dxa"/>
          </w:tcPr>
          <w:p w14:paraId="7962A83C" w14:textId="664FECCD" w:rsidR="007A0CB0" w:rsidRDefault="007A0CB0" w:rsidP="007A0CB0">
            <w:pPr>
              <w:jc w:val="center"/>
            </w:pPr>
            <w:r w:rsidRPr="000937AB">
              <w:t>Experimental Study of Bluff-Body Stabilized Flames in Lean Premixed Mode</w:t>
            </w:r>
          </w:p>
          <w:p w14:paraId="58DCEE52" w14:textId="77777777" w:rsidR="007A0CB0" w:rsidRDefault="007A0CB0" w:rsidP="007A0CB0">
            <w:pPr>
              <w:jc w:val="center"/>
            </w:pPr>
          </w:p>
          <w:p w14:paraId="23E46D4C" w14:textId="77777777" w:rsidR="007A0CB0" w:rsidRPr="00BB7A66" w:rsidRDefault="007A0CB0" w:rsidP="007A0CB0">
            <w:r w:rsidRPr="00D9222B">
              <w:rPr>
                <w:i/>
                <w:iCs/>
              </w:rPr>
              <w:t>Keshav Yadav</w:t>
            </w:r>
            <w:r>
              <w:rPr>
                <w:i/>
                <w:iCs/>
              </w:rPr>
              <w:t xml:space="preserve"> (IIT, Kanpur)</w:t>
            </w:r>
          </w:p>
        </w:tc>
        <w:tc>
          <w:tcPr>
            <w:tcW w:w="4058" w:type="dxa"/>
            <w:gridSpan w:val="4"/>
          </w:tcPr>
          <w:p w14:paraId="40C51BD5" w14:textId="5FB6F524" w:rsidR="007A0CB0" w:rsidRDefault="007A0CB0" w:rsidP="007A0CB0">
            <w:r w:rsidRPr="00566639">
              <w:t xml:space="preserve">Numerical Prediction </w:t>
            </w:r>
            <w:r w:rsidRPr="00566639">
              <w:t>and</w:t>
            </w:r>
            <w:r w:rsidRPr="00566639">
              <w:t xml:space="preserve"> Separation Control </w:t>
            </w:r>
            <w:r w:rsidRPr="00566639">
              <w:t>of</w:t>
            </w:r>
            <w:r w:rsidRPr="00566639">
              <w:t xml:space="preserve"> Flows </w:t>
            </w:r>
            <w:proofErr w:type="gramStart"/>
            <w:r w:rsidRPr="00566639">
              <w:t>In</w:t>
            </w:r>
            <w:proofErr w:type="gramEnd"/>
            <w:r w:rsidRPr="00566639">
              <w:t xml:space="preserve"> A Low Pressure Turbine Cascade At Transonic Conditions</w:t>
            </w:r>
          </w:p>
          <w:p w14:paraId="64C9A214" w14:textId="77777777" w:rsidR="007A0CB0" w:rsidRDefault="007A0CB0" w:rsidP="007A0CB0"/>
          <w:p w14:paraId="2EC8C3F1" w14:textId="265BC218" w:rsidR="007A0CB0" w:rsidRPr="00BB7A66" w:rsidRDefault="007A0CB0" w:rsidP="007A0CB0">
            <w:pPr>
              <w:jc w:val="right"/>
            </w:pPr>
            <w:r w:rsidRPr="00566639">
              <w:rPr>
                <w:i/>
                <w:iCs/>
              </w:rPr>
              <w:t>Aishna Jain</w:t>
            </w:r>
            <w:r>
              <w:rPr>
                <w:i/>
                <w:iCs/>
              </w:rPr>
              <w:t xml:space="preserve"> (IIT, </w:t>
            </w:r>
            <w:proofErr w:type="spellStart"/>
            <w:r>
              <w:rPr>
                <w:i/>
                <w:iCs/>
              </w:rPr>
              <w:t>Bhilai</w:t>
            </w:r>
            <w:proofErr w:type="spellEnd"/>
            <w:r>
              <w:rPr>
                <w:i/>
                <w:iCs/>
              </w:rPr>
              <w:t>)</w:t>
            </w:r>
          </w:p>
        </w:tc>
      </w:tr>
      <w:tr w:rsidR="007A0CB0" w14:paraId="59A88124" w14:textId="77777777" w:rsidTr="0064796F">
        <w:tc>
          <w:tcPr>
            <w:tcW w:w="1271" w:type="dxa"/>
          </w:tcPr>
          <w:p w14:paraId="2CA6F7DC" w14:textId="288CD6F9" w:rsidR="007A0CB0" w:rsidRPr="00B865C1" w:rsidRDefault="007A0CB0" w:rsidP="007A0CB0">
            <w:pPr>
              <w:jc w:val="center"/>
            </w:pPr>
            <w:r>
              <w:t>13:00</w:t>
            </w:r>
          </w:p>
        </w:tc>
        <w:tc>
          <w:tcPr>
            <w:tcW w:w="3687" w:type="dxa"/>
          </w:tcPr>
          <w:p w14:paraId="1C7F8F3C" w14:textId="10EACDFD" w:rsidR="007A0CB0" w:rsidRDefault="007A0CB0" w:rsidP="007A0CB0">
            <w:pPr>
              <w:jc w:val="center"/>
            </w:pPr>
            <w:r w:rsidRPr="000937AB">
              <w:t xml:space="preserve">Investigation On Scaling of High Thermal Intensity Reverse Flow – Porous Media Combustor </w:t>
            </w:r>
            <w:r w:rsidR="00293FFD" w:rsidRPr="000937AB">
              <w:t>in</w:t>
            </w:r>
            <w:r w:rsidRPr="000937AB">
              <w:t xml:space="preserve"> Non-Premixed Mode</w:t>
            </w:r>
          </w:p>
          <w:p w14:paraId="6C76AF5E" w14:textId="77777777" w:rsidR="007A0CB0" w:rsidRPr="003226AE" w:rsidRDefault="007A0CB0" w:rsidP="007A0CB0">
            <w:pPr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Sandeep Kumar Rajput (IIT, Kanpur)</w:t>
            </w:r>
          </w:p>
        </w:tc>
        <w:tc>
          <w:tcPr>
            <w:tcW w:w="4058" w:type="dxa"/>
            <w:gridSpan w:val="4"/>
          </w:tcPr>
          <w:p w14:paraId="7636D634" w14:textId="265508A4" w:rsidR="007A0CB0" w:rsidRDefault="007A0CB0" w:rsidP="007A0CB0">
            <w:r w:rsidRPr="000937AB">
              <w:t xml:space="preserve">Aerodynamic Design </w:t>
            </w:r>
            <w:r w:rsidR="005C488F" w:rsidRPr="000937AB">
              <w:t>of</w:t>
            </w:r>
            <w:r w:rsidRPr="000937AB">
              <w:t xml:space="preserve"> </w:t>
            </w:r>
            <w:proofErr w:type="gramStart"/>
            <w:r w:rsidRPr="000937AB">
              <w:t>A</w:t>
            </w:r>
            <w:proofErr w:type="gramEnd"/>
            <w:r w:rsidRPr="000937AB">
              <w:t xml:space="preserve"> Low-Pressure Axial Turbine Stage</w:t>
            </w:r>
          </w:p>
          <w:p w14:paraId="30C47BAF" w14:textId="77777777" w:rsidR="007A0CB0" w:rsidRDefault="007A0CB0" w:rsidP="007A0CB0"/>
          <w:p w14:paraId="67E86646" w14:textId="7CC9A689" w:rsidR="007A0CB0" w:rsidRPr="00BB7A66" w:rsidRDefault="007A0CB0" w:rsidP="007A0CB0">
            <w:pPr>
              <w:jc w:val="center"/>
            </w:pPr>
            <w:r w:rsidRPr="00566639">
              <w:rPr>
                <w:i/>
                <w:iCs/>
              </w:rPr>
              <w:t>S N Agnimitra Sunkara</w:t>
            </w:r>
            <w:r>
              <w:rPr>
                <w:i/>
                <w:iCs/>
              </w:rPr>
              <w:t xml:space="preserve"> (</w:t>
            </w:r>
            <w:r w:rsidRPr="00282061">
              <w:rPr>
                <w:i/>
                <w:iCs/>
              </w:rPr>
              <w:t>CSIR-National Aerospace Laboratories, Bangalore</w:t>
            </w:r>
            <w:r>
              <w:rPr>
                <w:i/>
                <w:iCs/>
              </w:rPr>
              <w:t>)</w:t>
            </w:r>
          </w:p>
        </w:tc>
      </w:tr>
      <w:tr w:rsidR="007A0CB0" w14:paraId="37C5D10D" w14:textId="77777777" w:rsidTr="0064796F">
        <w:tc>
          <w:tcPr>
            <w:tcW w:w="1271" w:type="dxa"/>
          </w:tcPr>
          <w:p w14:paraId="7666FC91" w14:textId="330D6E99" w:rsidR="007A0CB0" w:rsidRPr="007A5F3D" w:rsidRDefault="007A0CB0" w:rsidP="007A0CB0">
            <w:pPr>
              <w:jc w:val="center"/>
            </w:pPr>
            <w:r w:rsidRPr="007A5F3D">
              <w:t>13:20</w:t>
            </w:r>
          </w:p>
        </w:tc>
        <w:tc>
          <w:tcPr>
            <w:tcW w:w="7745" w:type="dxa"/>
            <w:gridSpan w:val="5"/>
            <w:shd w:val="clear" w:color="auto" w:fill="FBE4D5" w:themeFill="accent2" w:themeFillTint="33"/>
          </w:tcPr>
          <w:p w14:paraId="1E5ED95F" w14:textId="51758B1D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7A0CB0" w14:paraId="39EC6D65" w14:textId="77777777" w:rsidTr="0064796F">
        <w:tc>
          <w:tcPr>
            <w:tcW w:w="1271" w:type="dxa"/>
          </w:tcPr>
          <w:p w14:paraId="306F29A1" w14:textId="77777777" w:rsidR="007A0CB0" w:rsidRPr="00F771C1" w:rsidRDefault="007A0CB0" w:rsidP="007A0CB0">
            <w:pPr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shd w:val="clear" w:color="auto" w:fill="ED7D31" w:themeFill="accent2"/>
          </w:tcPr>
          <w:p w14:paraId="339CE061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18</w:t>
            </w:r>
          </w:p>
          <w:p w14:paraId="2458A961" w14:textId="157DDD6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Combustion-8</w:t>
            </w:r>
          </w:p>
          <w:p w14:paraId="7866B44B" w14:textId="2FE85736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>
              <w:t>OA</w:t>
            </w:r>
          </w:p>
        </w:tc>
        <w:tc>
          <w:tcPr>
            <w:tcW w:w="4058" w:type="dxa"/>
            <w:gridSpan w:val="4"/>
            <w:shd w:val="clear" w:color="auto" w:fill="D5DCE4" w:themeFill="text2" w:themeFillTint="33"/>
          </w:tcPr>
          <w:p w14:paraId="171F9B15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19</w:t>
            </w:r>
          </w:p>
          <w:p w14:paraId="328D3598" w14:textId="4EFE4FF5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Turbomachinery-5</w:t>
            </w:r>
          </w:p>
          <w:p w14:paraId="6E4DCE33" w14:textId="34A791F6" w:rsidR="007A0CB0" w:rsidRPr="00C91BB5" w:rsidRDefault="007A0CB0" w:rsidP="007A0CB0">
            <w:pPr>
              <w:jc w:val="center"/>
            </w:pPr>
            <w:r>
              <w:rPr>
                <w:b/>
                <w:bCs/>
              </w:rPr>
              <w:t xml:space="preserve">Venue: </w:t>
            </w:r>
            <w:r>
              <w:t>OSR</w:t>
            </w:r>
          </w:p>
        </w:tc>
      </w:tr>
      <w:tr w:rsidR="007A0CB0" w:rsidRPr="00491380" w14:paraId="46AD4611" w14:textId="77777777" w:rsidTr="0064796F">
        <w:tc>
          <w:tcPr>
            <w:tcW w:w="1271" w:type="dxa"/>
          </w:tcPr>
          <w:p w14:paraId="3E2D80B3" w14:textId="496C676D" w:rsidR="007A0CB0" w:rsidRPr="00B865C1" w:rsidRDefault="007A0CB0" w:rsidP="007A0CB0">
            <w:pPr>
              <w:jc w:val="center"/>
            </w:pPr>
            <w:r>
              <w:t>14:30</w:t>
            </w:r>
          </w:p>
        </w:tc>
        <w:tc>
          <w:tcPr>
            <w:tcW w:w="3687" w:type="dxa"/>
          </w:tcPr>
          <w:p w14:paraId="5266BCA8" w14:textId="5C63C8FE" w:rsidR="007A0CB0" w:rsidRDefault="007A0CB0" w:rsidP="007A0CB0">
            <w:pPr>
              <w:jc w:val="center"/>
            </w:pPr>
            <w:r w:rsidRPr="000937AB">
              <w:t xml:space="preserve">Investigation Of Internal </w:t>
            </w:r>
            <w:r w:rsidRPr="000937AB">
              <w:t>and</w:t>
            </w:r>
            <w:r w:rsidRPr="000937AB">
              <w:t xml:space="preserve"> External Aerodynamics </w:t>
            </w:r>
            <w:r w:rsidR="00E06B6A" w:rsidRPr="000937AB">
              <w:t>for</w:t>
            </w:r>
            <w:r w:rsidRPr="000937AB">
              <w:t xml:space="preserve"> Multi-Swirler Injector Varying </w:t>
            </w:r>
            <w:r w:rsidR="005C488F" w:rsidRPr="000937AB">
              <w:t>the</w:t>
            </w:r>
            <w:r w:rsidRPr="000937AB">
              <w:t xml:space="preserve"> Vane Angle </w:t>
            </w:r>
            <w:proofErr w:type="gramStart"/>
            <w:r w:rsidRPr="000937AB">
              <w:t>Of</w:t>
            </w:r>
            <w:proofErr w:type="gramEnd"/>
            <w:r w:rsidRPr="000937AB">
              <w:t xml:space="preserve"> Swirler</w:t>
            </w:r>
          </w:p>
          <w:p w14:paraId="4A606634" w14:textId="77777777" w:rsidR="007A0CB0" w:rsidRDefault="007A0CB0" w:rsidP="007A0CB0">
            <w:pPr>
              <w:jc w:val="center"/>
            </w:pPr>
          </w:p>
          <w:p w14:paraId="3D0E1A05" w14:textId="6F3DA551" w:rsidR="007A0CB0" w:rsidRPr="00BB7A66" w:rsidRDefault="007A0CB0" w:rsidP="007A0CB0">
            <w:r w:rsidRPr="00540BD5">
              <w:rPr>
                <w:i/>
                <w:iCs/>
              </w:rPr>
              <w:t>Preetam Jamod</w:t>
            </w:r>
            <w:r>
              <w:rPr>
                <w:i/>
                <w:iCs/>
              </w:rPr>
              <w:t xml:space="preserve"> (IIT, Jammu)</w:t>
            </w:r>
          </w:p>
        </w:tc>
        <w:tc>
          <w:tcPr>
            <w:tcW w:w="4058" w:type="dxa"/>
            <w:gridSpan w:val="4"/>
          </w:tcPr>
          <w:p w14:paraId="3D82EDB4" w14:textId="77777777" w:rsidR="007A0CB0" w:rsidRDefault="007A0CB0" w:rsidP="007A0CB0">
            <w:pPr>
              <w:jc w:val="center"/>
            </w:pPr>
            <w:r w:rsidRPr="009568BA">
              <w:t>Performance Of Series Hybridized Turbofan Engine</w:t>
            </w:r>
          </w:p>
          <w:p w14:paraId="62E5E350" w14:textId="77777777" w:rsidR="007A0CB0" w:rsidRDefault="007A0CB0" w:rsidP="007A0CB0">
            <w:pPr>
              <w:jc w:val="center"/>
            </w:pPr>
          </w:p>
          <w:p w14:paraId="146D7850" w14:textId="284E547F" w:rsidR="007A0CB0" w:rsidRPr="00491380" w:rsidRDefault="007A0CB0" w:rsidP="007A0CB0">
            <w:pPr>
              <w:rPr>
                <w:lang w:val="de-DE"/>
              </w:rPr>
            </w:pPr>
            <w:r w:rsidRPr="003226AE">
              <w:rPr>
                <w:i/>
                <w:iCs/>
                <w:lang w:val="de-DE"/>
              </w:rPr>
              <w:t>Apurva Danabhai Chavda (IIT, Bombay)</w:t>
            </w:r>
          </w:p>
        </w:tc>
      </w:tr>
      <w:tr w:rsidR="007A0CB0" w14:paraId="4DBAC507" w14:textId="77777777" w:rsidTr="0064796F">
        <w:tc>
          <w:tcPr>
            <w:tcW w:w="1271" w:type="dxa"/>
          </w:tcPr>
          <w:p w14:paraId="0065CC14" w14:textId="728DEE66" w:rsidR="007A0CB0" w:rsidRPr="00B865C1" w:rsidRDefault="007A0CB0" w:rsidP="007A0CB0">
            <w:pPr>
              <w:jc w:val="center"/>
            </w:pPr>
            <w:r>
              <w:t>14:50</w:t>
            </w:r>
          </w:p>
        </w:tc>
        <w:tc>
          <w:tcPr>
            <w:tcW w:w="3687" w:type="dxa"/>
          </w:tcPr>
          <w:p w14:paraId="2AFBF8C2" w14:textId="53E59CFB" w:rsidR="007A0CB0" w:rsidRDefault="007A0CB0" w:rsidP="007A0CB0">
            <w:pPr>
              <w:jc w:val="center"/>
            </w:pPr>
            <w:r w:rsidRPr="009A18B7">
              <w:t xml:space="preserve">Experimental And Computational Analysis </w:t>
            </w:r>
            <w:r w:rsidR="00E06B6A" w:rsidRPr="009A18B7">
              <w:t>on</w:t>
            </w:r>
            <w:r w:rsidRPr="009A18B7">
              <w:t xml:space="preserve"> Effect </w:t>
            </w:r>
            <w:proofErr w:type="gramStart"/>
            <w:r w:rsidRPr="009A18B7">
              <w:t>Of</w:t>
            </w:r>
            <w:proofErr w:type="gramEnd"/>
            <w:r w:rsidRPr="009A18B7">
              <w:t xml:space="preserve"> Lean Primary Zone Operation On Combustion Performance Of Model Gas turbine Combustor</w:t>
            </w:r>
          </w:p>
          <w:p w14:paraId="1F82E659" w14:textId="77777777" w:rsidR="007A0CB0" w:rsidRDefault="007A0CB0" w:rsidP="007A0CB0">
            <w:pPr>
              <w:jc w:val="center"/>
            </w:pPr>
          </w:p>
          <w:p w14:paraId="77805891" w14:textId="7BCB9CD3" w:rsidR="007A0CB0" w:rsidRPr="00BB7A66" w:rsidRDefault="007A0CB0" w:rsidP="00E06B6A">
            <w:pPr>
              <w:jc w:val="right"/>
            </w:pPr>
            <w:r w:rsidRPr="009A18B7">
              <w:rPr>
                <w:i/>
                <w:iCs/>
              </w:rPr>
              <w:t>Muthuselvan</w:t>
            </w:r>
            <w:r>
              <w:rPr>
                <w:i/>
                <w:iCs/>
              </w:rPr>
              <w:t xml:space="preserve"> (UPES, Dehradun)</w:t>
            </w:r>
          </w:p>
        </w:tc>
        <w:tc>
          <w:tcPr>
            <w:tcW w:w="4058" w:type="dxa"/>
            <w:gridSpan w:val="4"/>
          </w:tcPr>
          <w:p w14:paraId="600C5D35" w14:textId="77777777" w:rsidR="007A0CB0" w:rsidRDefault="007A0CB0" w:rsidP="007A0CB0">
            <w:pPr>
              <w:jc w:val="center"/>
            </w:pPr>
            <w:r w:rsidRPr="00BC3EA9">
              <w:t>Structural Integrity Assessment of Gas Turbine Compressors Under Transient Thermal Conditions</w:t>
            </w:r>
          </w:p>
          <w:p w14:paraId="5560A89F" w14:textId="77777777" w:rsidR="007A0CB0" w:rsidRDefault="007A0CB0" w:rsidP="007A0CB0">
            <w:pPr>
              <w:jc w:val="center"/>
            </w:pPr>
          </w:p>
          <w:p w14:paraId="275046D9" w14:textId="7831CAF4" w:rsidR="007A0CB0" w:rsidRPr="00BB7A66" w:rsidRDefault="007A0CB0" w:rsidP="007A0CB0">
            <w:pPr>
              <w:jc w:val="right"/>
            </w:pPr>
            <w:r w:rsidRPr="00BC3EA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 Minh Duc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(Viettel group)</w:t>
            </w:r>
          </w:p>
        </w:tc>
      </w:tr>
      <w:tr w:rsidR="007A0CB0" w14:paraId="48F1560F" w14:textId="77777777" w:rsidTr="0064796F">
        <w:tc>
          <w:tcPr>
            <w:tcW w:w="1271" w:type="dxa"/>
          </w:tcPr>
          <w:p w14:paraId="1125815A" w14:textId="588A9196" w:rsidR="007A0CB0" w:rsidRPr="00B865C1" w:rsidRDefault="007A0CB0" w:rsidP="007A0CB0">
            <w:pPr>
              <w:jc w:val="center"/>
            </w:pPr>
            <w:r>
              <w:t>15:10</w:t>
            </w:r>
          </w:p>
        </w:tc>
        <w:tc>
          <w:tcPr>
            <w:tcW w:w="3687" w:type="dxa"/>
          </w:tcPr>
          <w:p w14:paraId="4D4C4935" w14:textId="0B5F8403" w:rsidR="007A0CB0" w:rsidRDefault="007A0CB0" w:rsidP="007A0CB0">
            <w:pPr>
              <w:jc w:val="center"/>
            </w:pPr>
            <w:r w:rsidRPr="00D7716B">
              <w:t xml:space="preserve">Influence Of Quench Air </w:t>
            </w:r>
            <w:r w:rsidRPr="00D7716B">
              <w:t>and</w:t>
            </w:r>
            <w:r w:rsidRPr="00D7716B">
              <w:t xml:space="preserve"> Fuel Injector Flow </w:t>
            </w:r>
            <w:r w:rsidR="00E06B6A" w:rsidRPr="00D7716B">
              <w:t>on</w:t>
            </w:r>
            <w:r w:rsidRPr="00D7716B">
              <w:t xml:space="preserve"> The Non-Reacting Flow Field </w:t>
            </w:r>
            <w:proofErr w:type="gramStart"/>
            <w:r w:rsidRPr="00D7716B">
              <w:t>In</w:t>
            </w:r>
            <w:proofErr w:type="gramEnd"/>
            <w:r w:rsidRPr="00D7716B">
              <w:t xml:space="preserve"> A Rich-Quench-Lean Combustor</w:t>
            </w:r>
          </w:p>
          <w:p w14:paraId="2598CB7C" w14:textId="0059C81A" w:rsidR="007A0CB0" w:rsidRPr="00BB7A66" w:rsidRDefault="007A0CB0" w:rsidP="00E06B6A">
            <w:pPr>
              <w:jc w:val="right"/>
            </w:pPr>
            <w:r w:rsidRPr="00D7716B">
              <w:rPr>
                <w:i/>
                <w:iCs/>
              </w:rPr>
              <w:t>Kundan Kumar</w:t>
            </w:r>
            <w:r>
              <w:rPr>
                <w:i/>
                <w:iCs/>
              </w:rPr>
              <w:t xml:space="preserve"> (IISc, Bengaluru)</w:t>
            </w:r>
          </w:p>
        </w:tc>
        <w:tc>
          <w:tcPr>
            <w:tcW w:w="4058" w:type="dxa"/>
            <w:gridSpan w:val="4"/>
          </w:tcPr>
          <w:p w14:paraId="2943E1C3" w14:textId="77777777" w:rsidR="007A0CB0" w:rsidRDefault="007A0CB0" w:rsidP="007A0CB0">
            <w:pPr>
              <w:jc w:val="center"/>
            </w:pPr>
            <w:r w:rsidRPr="00344A77">
              <w:t xml:space="preserve">Sub Idle Characteristics of </w:t>
            </w:r>
            <w:proofErr w:type="gramStart"/>
            <w:r w:rsidRPr="00344A77">
              <w:t>A</w:t>
            </w:r>
            <w:proofErr w:type="gramEnd"/>
            <w:r w:rsidRPr="00344A77">
              <w:t xml:space="preserve"> Centrifugal Compressor</w:t>
            </w:r>
          </w:p>
          <w:p w14:paraId="2C38B7B4" w14:textId="77777777" w:rsidR="007A0CB0" w:rsidRDefault="007A0CB0" w:rsidP="007A0CB0">
            <w:pPr>
              <w:jc w:val="center"/>
            </w:pPr>
          </w:p>
          <w:p w14:paraId="16EC4145" w14:textId="77777777" w:rsidR="007A0CB0" w:rsidRDefault="007A0CB0" w:rsidP="007A0CB0">
            <w:pPr>
              <w:rPr>
                <w:i/>
                <w:iCs/>
              </w:rPr>
            </w:pPr>
            <w:r w:rsidRPr="00344A77">
              <w:rPr>
                <w:i/>
                <w:iCs/>
              </w:rPr>
              <w:t>Keerthi M C</w:t>
            </w:r>
            <w:r>
              <w:rPr>
                <w:i/>
                <w:iCs/>
              </w:rPr>
              <w:t xml:space="preserve"> (IIT, Dharwad)</w:t>
            </w:r>
          </w:p>
          <w:p w14:paraId="3401ED17" w14:textId="0090B57C" w:rsidR="007A0CB0" w:rsidRPr="00BB7A66" w:rsidRDefault="007A0CB0" w:rsidP="007A0CB0">
            <w:r w:rsidRPr="00344A7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Sujeet Kumar Jaiswal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</w:rPr>
              <w:t>(IIT, Dharwad)</w:t>
            </w:r>
          </w:p>
        </w:tc>
      </w:tr>
      <w:tr w:rsidR="007A0CB0" w14:paraId="290437F5" w14:textId="77777777" w:rsidTr="0064796F">
        <w:tc>
          <w:tcPr>
            <w:tcW w:w="1271" w:type="dxa"/>
          </w:tcPr>
          <w:p w14:paraId="1BFC13B6" w14:textId="77777777" w:rsidR="007A0CB0" w:rsidRPr="00F771C1" w:rsidRDefault="007A0CB0" w:rsidP="007A0CB0">
            <w:pPr>
              <w:jc w:val="center"/>
              <w:rPr>
                <w:b/>
                <w:bCs/>
              </w:rPr>
            </w:pPr>
          </w:p>
        </w:tc>
        <w:tc>
          <w:tcPr>
            <w:tcW w:w="3767" w:type="dxa"/>
            <w:gridSpan w:val="2"/>
            <w:shd w:val="clear" w:color="auto" w:fill="ED7D31" w:themeFill="accent2"/>
          </w:tcPr>
          <w:p w14:paraId="78D57247" w14:textId="2C6760A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</w:t>
            </w:r>
            <w:r>
              <w:rPr>
                <w:b/>
                <w:bCs/>
              </w:rPr>
              <w:t xml:space="preserve"> 20</w:t>
            </w:r>
          </w:p>
          <w:p w14:paraId="32FBAD7F" w14:textId="77777777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Combustion- 9</w:t>
            </w:r>
          </w:p>
          <w:p w14:paraId="2BFAA611" w14:textId="7C3BAAB7" w:rsidR="007A0CB0" w:rsidRPr="00F771C1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Venue: </w:t>
            </w:r>
            <w:r>
              <w:t>OA</w:t>
            </w:r>
          </w:p>
        </w:tc>
        <w:tc>
          <w:tcPr>
            <w:tcW w:w="3978" w:type="dxa"/>
            <w:gridSpan w:val="3"/>
            <w:shd w:val="clear" w:color="auto" w:fill="AEAAAA" w:themeFill="background2" w:themeFillShade="BF"/>
          </w:tcPr>
          <w:p w14:paraId="6EB7DD9C" w14:textId="0D444D98" w:rsidR="007A0CB0" w:rsidRDefault="007A0CB0" w:rsidP="007A0C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Session </w:t>
            </w:r>
            <w:r>
              <w:rPr>
                <w:b/>
                <w:bCs/>
              </w:rPr>
              <w:t>21</w:t>
            </w:r>
          </w:p>
          <w:p w14:paraId="1EBDA202" w14:textId="2AA1805E" w:rsidR="007A0CB0" w:rsidRDefault="007A0CB0" w:rsidP="007A0CB0">
            <w:pPr>
              <w:jc w:val="center"/>
              <w:rPr>
                <w:b/>
                <w:bCs/>
              </w:rPr>
            </w:pPr>
            <w:r w:rsidRPr="000937AB">
              <w:rPr>
                <w:b/>
                <w:bCs/>
              </w:rPr>
              <w:t>Structures/ Manufacturing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-3</w:t>
            </w:r>
          </w:p>
          <w:p w14:paraId="3D9F72CF" w14:textId="6BFCF5C6" w:rsidR="007A0CB0" w:rsidRPr="00A6272A" w:rsidRDefault="007A0CB0" w:rsidP="007A0CB0">
            <w:pPr>
              <w:jc w:val="center"/>
            </w:pPr>
            <w:r>
              <w:rPr>
                <w:b/>
                <w:bCs/>
              </w:rPr>
              <w:t xml:space="preserve">Venue: </w:t>
            </w:r>
            <w:r w:rsidRPr="00C91BB5">
              <w:t>OSR</w:t>
            </w:r>
          </w:p>
        </w:tc>
      </w:tr>
      <w:tr w:rsidR="007A0CB0" w14:paraId="75BFD229" w14:textId="77777777" w:rsidTr="0064796F">
        <w:tc>
          <w:tcPr>
            <w:tcW w:w="1271" w:type="dxa"/>
          </w:tcPr>
          <w:p w14:paraId="21E373CB" w14:textId="1B2AF628" w:rsidR="007A0CB0" w:rsidRPr="00B865C1" w:rsidRDefault="007A0CB0" w:rsidP="007A0CB0">
            <w:r>
              <w:t>15:30</w:t>
            </w:r>
          </w:p>
        </w:tc>
        <w:tc>
          <w:tcPr>
            <w:tcW w:w="3767" w:type="dxa"/>
            <w:gridSpan w:val="2"/>
          </w:tcPr>
          <w:p w14:paraId="283368C1" w14:textId="77777777" w:rsidR="007A0CB0" w:rsidRDefault="007A0CB0" w:rsidP="007A0CB0">
            <w:pPr>
              <w:jc w:val="center"/>
            </w:pPr>
            <w:r w:rsidRPr="000937AB">
              <w:t xml:space="preserve">Investigation Of Combustion Attributes of Jet Diffusion Flame with Swirlers </w:t>
            </w:r>
            <w:proofErr w:type="gramStart"/>
            <w:r w:rsidRPr="000937AB">
              <w:t>In</w:t>
            </w:r>
            <w:proofErr w:type="gramEnd"/>
            <w:r w:rsidRPr="000937AB">
              <w:t xml:space="preserve"> A Coaxial Burner</w:t>
            </w:r>
          </w:p>
          <w:p w14:paraId="5746815D" w14:textId="77777777" w:rsidR="007A0CB0" w:rsidRDefault="007A0CB0" w:rsidP="007A0CB0">
            <w:pPr>
              <w:jc w:val="center"/>
            </w:pPr>
          </w:p>
          <w:p w14:paraId="2FAF5498" w14:textId="46DDB10A" w:rsidR="007A0CB0" w:rsidRPr="00827663" w:rsidRDefault="007A0CB0" w:rsidP="007A0CB0">
            <w:pPr>
              <w:rPr>
                <w:i/>
                <w:iCs/>
              </w:rPr>
            </w:pPr>
            <w:proofErr w:type="spellStart"/>
            <w:r w:rsidRPr="00D66004">
              <w:rPr>
                <w:i/>
                <w:iCs/>
              </w:rPr>
              <w:t>Sowrish</w:t>
            </w:r>
            <w:proofErr w:type="spellEnd"/>
            <w:r w:rsidRPr="00D66004">
              <w:rPr>
                <w:i/>
                <w:iCs/>
              </w:rPr>
              <w:t xml:space="preserve"> </w:t>
            </w:r>
            <w:proofErr w:type="spellStart"/>
            <w:r w:rsidRPr="00D66004">
              <w:rPr>
                <w:i/>
                <w:iCs/>
              </w:rPr>
              <w:t>Vijaay</w:t>
            </w:r>
            <w:proofErr w:type="spellEnd"/>
            <w:r w:rsidRPr="00D66004">
              <w:rPr>
                <w:i/>
                <w:iCs/>
              </w:rPr>
              <w:t xml:space="preserve"> S</w:t>
            </w:r>
            <w:r>
              <w:rPr>
                <w:i/>
                <w:iCs/>
              </w:rPr>
              <w:t xml:space="preserve"> (MIT, Chennai)</w:t>
            </w:r>
          </w:p>
        </w:tc>
        <w:tc>
          <w:tcPr>
            <w:tcW w:w="3978" w:type="dxa"/>
            <w:gridSpan w:val="3"/>
          </w:tcPr>
          <w:p w14:paraId="22787B9E" w14:textId="77777777" w:rsidR="007A0CB0" w:rsidRDefault="007A0CB0" w:rsidP="007A0CB0">
            <w:pPr>
              <w:jc w:val="center"/>
            </w:pPr>
            <w:r w:rsidRPr="000937AB">
              <w:t xml:space="preserve">Effect Of Non-Linear Spring Force on Rotor-Bearing System Subjected </w:t>
            </w:r>
            <w:proofErr w:type="gramStart"/>
            <w:r w:rsidRPr="000937AB">
              <w:t>To</w:t>
            </w:r>
            <w:proofErr w:type="gramEnd"/>
            <w:r w:rsidRPr="000937AB">
              <w:t xml:space="preserve"> Harmonic Excitations</w:t>
            </w:r>
          </w:p>
          <w:p w14:paraId="032B28FB" w14:textId="77777777" w:rsidR="007A0CB0" w:rsidRDefault="007A0CB0" w:rsidP="007A0CB0">
            <w:pPr>
              <w:jc w:val="center"/>
            </w:pPr>
          </w:p>
          <w:p w14:paraId="3F1A79CF" w14:textId="29CFCAB9" w:rsidR="007A0CB0" w:rsidRPr="009E12C5" w:rsidRDefault="007A0CB0" w:rsidP="007A0CB0">
            <w:pPr>
              <w:jc w:val="right"/>
              <w:rPr>
                <w:i/>
                <w:iCs/>
              </w:rPr>
            </w:pPr>
            <w:r w:rsidRPr="00341E32">
              <w:rPr>
                <w:i/>
                <w:iCs/>
              </w:rPr>
              <w:t>Jasnoor Singh</w:t>
            </w:r>
            <w:r>
              <w:rPr>
                <w:i/>
                <w:iCs/>
              </w:rPr>
              <w:t xml:space="preserve"> (IIT, Ropar)</w:t>
            </w:r>
          </w:p>
        </w:tc>
      </w:tr>
      <w:tr w:rsidR="007A0CB0" w14:paraId="3B358299" w14:textId="77777777" w:rsidTr="005C488F">
        <w:trPr>
          <w:trHeight w:val="1491"/>
        </w:trPr>
        <w:tc>
          <w:tcPr>
            <w:tcW w:w="1271" w:type="dxa"/>
          </w:tcPr>
          <w:p w14:paraId="5AEE7889" w14:textId="65E0FB40" w:rsidR="007A0CB0" w:rsidRPr="00B865C1" w:rsidRDefault="007A0CB0" w:rsidP="007A0CB0">
            <w:r>
              <w:t>15:50</w:t>
            </w:r>
          </w:p>
        </w:tc>
        <w:tc>
          <w:tcPr>
            <w:tcW w:w="3767" w:type="dxa"/>
            <w:gridSpan w:val="2"/>
          </w:tcPr>
          <w:p w14:paraId="6F7BFF4C" w14:textId="77777777" w:rsidR="007A0CB0" w:rsidRDefault="007A0CB0" w:rsidP="007A0CB0">
            <w:pPr>
              <w:jc w:val="center"/>
            </w:pPr>
            <w:r w:rsidRPr="000937AB">
              <w:t xml:space="preserve">Experimental Study </w:t>
            </w:r>
            <w:proofErr w:type="gramStart"/>
            <w:r w:rsidRPr="000937AB">
              <w:t>On</w:t>
            </w:r>
            <w:proofErr w:type="gramEnd"/>
            <w:r w:rsidRPr="000937AB">
              <w:t xml:space="preserve"> Flame Behaviour Of </w:t>
            </w:r>
            <w:proofErr w:type="spellStart"/>
            <w:r w:rsidRPr="000937AB">
              <w:t>Lpg</w:t>
            </w:r>
            <w:proofErr w:type="spellEnd"/>
            <w:r w:rsidRPr="000937AB">
              <w:t>-Air Flame In Mini Scale Combustor</w:t>
            </w:r>
          </w:p>
          <w:p w14:paraId="02FE08EA" w14:textId="77777777" w:rsidR="007A0CB0" w:rsidRDefault="007A0CB0" w:rsidP="007A0CB0">
            <w:pPr>
              <w:jc w:val="center"/>
            </w:pPr>
          </w:p>
          <w:p w14:paraId="2F11D287" w14:textId="66A8A7B0" w:rsidR="007A0CB0" w:rsidRPr="00827663" w:rsidRDefault="007A0CB0" w:rsidP="007A0CB0">
            <w:pPr>
              <w:rPr>
                <w:i/>
                <w:iCs/>
              </w:rPr>
            </w:pPr>
            <w:r w:rsidRPr="00D66004">
              <w:rPr>
                <w:i/>
                <w:iCs/>
              </w:rPr>
              <w:t>Koushik Samanta</w:t>
            </w:r>
            <w:r>
              <w:rPr>
                <w:i/>
                <w:iCs/>
              </w:rPr>
              <w:t xml:space="preserve"> (Jadavpur University)</w:t>
            </w:r>
          </w:p>
        </w:tc>
        <w:tc>
          <w:tcPr>
            <w:tcW w:w="3978" w:type="dxa"/>
            <w:gridSpan w:val="3"/>
          </w:tcPr>
          <w:p w14:paraId="5C158594" w14:textId="77777777" w:rsidR="00DB0DA7" w:rsidRDefault="00DB0DA7" w:rsidP="00DB0DA7">
            <w:pPr>
              <w:jc w:val="center"/>
            </w:pPr>
            <w:r w:rsidRPr="000937AB">
              <w:t xml:space="preserve">Application Of Machine Learning Algorithm to Predict the Composition of Ultra-High Strength Steel with </w:t>
            </w:r>
            <w:r>
              <w:t xml:space="preserve">YS </w:t>
            </w:r>
            <w:r w:rsidRPr="000937AB">
              <w:t>&gt;1900Mpa</w:t>
            </w:r>
          </w:p>
          <w:p w14:paraId="40B276CD" w14:textId="77777777" w:rsidR="00DB0DA7" w:rsidRDefault="00DB0DA7" w:rsidP="00DB0DA7">
            <w:pPr>
              <w:jc w:val="center"/>
            </w:pPr>
          </w:p>
          <w:p w14:paraId="5E13DDEC" w14:textId="19846FDD" w:rsidR="007A0CB0" w:rsidRPr="009E12C5" w:rsidRDefault="00DB0DA7" w:rsidP="00DB0DA7">
            <w:pPr>
              <w:jc w:val="right"/>
              <w:rPr>
                <w:i/>
                <w:iCs/>
              </w:rPr>
            </w:pPr>
            <w:r w:rsidRPr="00F36B68">
              <w:rPr>
                <w:i/>
                <w:iCs/>
              </w:rPr>
              <w:t>Saniya Kumari</w:t>
            </w:r>
            <w:r>
              <w:rPr>
                <w:i/>
                <w:iCs/>
              </w:rPr>
              <w:t xml:space="preserve"> (IIT, BHU)</w:t>
            </w:r>
          </w:p>
        </w:tc>
      </w:tr>
      <w:tr w:rsidR="007A0CB0" w14:paraId="5813563C" w14:textId="77777777" w:rsidTr="005C488F">
        <w:trPr>
          <w:trHeight w:val="295"/>
        </w:trPr>
        <w:tc>
          <w:tcPr>
            <w:tcW w:w="1271" w:type="dxa"/>
          </w:tcPr>
          <w:p w14:paraId="0EDFF596" w14:textId="325C7097" w:rsidR="007A0CB0" w:rsidRPr="00B865C1" w:rsidRDefault="007A0CB0" w:rsidP="007A0CB0">
            <w:r>
              <w:t>16:10</w:t>
            </w:r>
          </w:p>
        </w:tc>
        <w:tc>
          <w:tcPr>
            <w:tcW w:w="3767" w:type="dxa"/>
            <w:gridSpan w:val="2"/>
          </w:tcPr>
          <w:p w14:paraId="549422AC" w14:textId="476EB6B7" w:rsidR="007A0CB0" w:rsidRPr="00827663" w:rsidRDefault="007A0CB0" w:rsidP="007A0CB0">
            <w:pPr>
              <w:jc w:val="center"/>
            </w:pPr>
            <w:r>
              <w:rPr>
                <w:i/>
                <w:iCs/>
              </w:rPr>
              <w:t>-</w:t>
            </w:r>
          </w:p>
        </w:tc>
        <w:tc>
          <w:tcPr>
            <w:tcW w:w="3978" w:type="dxa"/>
            <w:gridSpan w:val="3"/>
          </w:tcPr>
          <w:p w14:paraId="5202FF92" w14:textId="2EC28912" w:rsidR="007A0CB0" w:rsidRPr="00BB22CA" w:rsidRDefault="007A0CB0" w:rsidP="007A0CB0">
            <w:pPr>
              <w:jc w:val="center"/>
              <w:rPr>
                <w:i/>
                <w:iCs/>
              </w:rPr>
            </w:pPr>
            <w:r>
              <w:t>-</w:t>
            </w:r>
          </w:p>
        </w:tc>
      </w:tr>
      <w:tr w:rsidR="007A0CB0" w14:paraId="4BF0E463" w14:textId="77777777" w:rsidTr="0064796F">
        <w:tc>
          <w:tcPr>
            <w:tcW w:w="1271" w:type="dxa"/>
          </w:tcPr>
          <w:p w14:paraId="78E01F99" w14:textId="0FEED0C3" w:rsidR="007A0CB0" w:rsidRPr="00402E10" w:rsidRDefault="007A0CB0" w:rsidP="007A0CB0">
            <w:r>
              <w:t>16:20</w:t>
            </w:r>
          </w:p>
        </w:tc>
        <w:tc>
          <w:tcPr>
            <w:tcW w:w="7745" w:type="dxa"/>
            <w:gridSpan w:val="5"/>
          </w:tcPr>
          <w:p w14:paraId="49292EB0" w14:textId="77777777" w:rsidR="007A0CB0" w:rsidRPr="00A14739" w:rsidRDefault="007A0CB0" w:rsidP="007A0CB0">
            <w:pPr>
              <w:jc w:val="center"/>
            </w:pPr>
            <w:r w:rsidRPr="00A14739">
              <w:t>Vote of Thanks</w:t>
            </w:r>
          </w:p>
        </w:tc>
      </w:tr>
      <w:tr w:rsidR="007A0CB0" w14:paraId="25B0DBBE" w14:textId="77777777" w:rsidTr="0064796F">
        <w:tc>
          <w:tcPr>
            <w:tcW w:w="9016" w:type="dxa"/>
            <w:gridSpan w:val="6"/>
            <w:shd w:val="clear" w:color="auto" w:fill="C00000"/>
          </w:tcPr>
          <w:p w14:paraId="73768A9F" w14:textId="77777777" w:rsidR="007A0CB0" w:rsidRPr="00A14739" w:rsidRDefault="007A0CB0" w:rsidP="007A0CB0">
            <w:pPr>
              <w:jc w:val="center"/>
            </w:pPr>
            <w:r w:rsidRPr="009805AC">
              <w:rPr>
                <w:b/>
                <w:bCs/>
              </w:rPr>
              <w:t xml:space="preserve">Day </w:t>
            </w:r>
            <w:r>
              <w:rPr>
                <w:b/>
                <w:bCs/>
              </w:rPr>
              <w:t>3</w:t>
            </w:r>
            <w:r w:rsidRPr="009805AC">
              <w:rPr>
                <w:b/>
                <w:bCs/>
              </w:rPr>
              <w:t xml:space="preserve"> Technical sessions concluded</w:t>
            </w:r>
          </w:p>
        </w:tc>
      </w:tr>
      <w:tr w:rsidR="007A0CB0" w14:paraId="0D50C45A" w14:textId="77777777" w:rsidTr="0064796F">
        <w:tc>
          <w:tcPr>
            <w:tcW w:w="1271" w:type="dxa"/>
            <w:shd w:val="clear" w:color="auto" w:fill="F4B083" w:themeFill="accent2" w:themeFillTint="99"/>
          </w:tcPr>
          <w:p w14:paraId="0CEAC3BF" w14:textId="27E7FEF7" w:rsidR="007A0CB0" w:rsidRPr="00402E10" w:rsidRDefault="007A0CB0" w:rsidP="007A0CB0">
            <w:r>
              <w:t>16:45</w:t>
            </w:r>
          </w:p>
        </w:tc>
        <w:tc>
          <w:tcPr>
            <w:tcW w:w="7745" w:type="dxa"/>
            <w:gridSpan w:val="5"/>
            <w:shd w:val="clear" w:color="auto" w:fill="F4B083" w:themeFill="accent2" w:themeFillTint="99"/>
          </w:tcPr>
          <w:p w14:paraId="256420F3" w14:textId="77777777" w:rsidR="007A0CB0" w:rsidRPr="00A45BA0" w:rsidRDefault="007A0CB0" w:rsidP="007A0CB0">
            <w:pPr>
              <w:jc w:val="center"/>
              <w:rPr>
                <w:b/>
                <w:bCs/>
              </w:rPr>
            </w:pPr>
            <w:r w:rsidRPr="00A45BA0">
              <w:rPr>
                <w:b/>
                <w:bCs/>
              </w:rPr>
              <w:t>Tea Break</w:t>
            </w:r>
          </w:p>
        </w:tc>
      </w:tr>
      <w:bookmarkEnd w:id="0"/>
    </w:tbl>
    <w:p w14:paraId="6B844A4F" w14:textId="6EADA90E" w:rsidR="00A563B9" w:rsidRDefault="00A563B9" w:rsidP="008204FC">
      <w:pPr>
        <w:rPr>
          <w:b/>
          <w:bCs/>
        </w:rPr>
      </w:pPr>
    </w:p>
    <w:sectPr w:rsidR="00A563B9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86AF0" w14:textId="77777777" w:rsidR="0081166E" w:rsidRDefault="0081166E" w:rsidP="000D2EC0">
      <w:pPr>
        <w:spacing w:after="0" w:line="240" w:lineRule="auto"/>
      </w:pPr>
      <w:r>
        <w:separator/>
      </w:r>
    </w:p>
  </w:endnote>
  <w:endnote w:type="continuationSeparator" w:id="0">
    <w:p w14:paraId="44ABF180" w14:textId="77777777" w:rsidR="0081166E" w:rsidRDefault="0081166E" w:rsidP="000D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9041" w14:textId="5DEEEB2F" w:rsidR="000D2EC0" w:rsidRDefault="000D2EC0">
    <w:pPr>
      <w:pStyle w:val="Footer"/>
    </w:pPr>
    <w:r w:rsidRPr="00CD3D23">
      <w:rPr>
        <w:b/>
        <w:bCs/>
      </w:rPr>
      <w:t>OA</w:t>
    </w:r>
    <w:r>
      <w:t xml:space="preserve">: Outreach Auditorium     </w:t>
    </w:r>
    <w:r w:rsidRPr="00CD3D23">
      <w:rPr>
        <w:b/>
        <w:bCs/>
      </w:rPr>
      <w:t>OS</w:t>
    </w:r>
    <w:r>
      <w:rPr>
        <w:b/>
        <w:bCs/>
      </w:rPr>
      <w:t>R</w:t>
    </w:r>
    <w:r>
      <w:t xml:space="preserve">: Outreach Seminar Room    </w:t>
    </w:r>
    <w:r w:rsidRPr="00CD3D23">
      <w:rPr>
        <w:b/>
        <w:bCs/>
      </w:rPr>
      <w:t>OL</w:t>
    </w:r>
    <w:r>
      <w:t>: Outreach Lawn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D49F2" w14:textId="77777777" w:rsidR="0081166E" w:rsidRDefault="0081166E" w:rsidP="000D2EC0">
      <w:pPr>
        <w:spacing w:after="0" w:line="240" w:lineRule="auto"/>
      </w:pPr>
      <w:r>
        <w:separator/>
      </w:r>
    </w:p>
  </w:footnote>
  <w:footnote w:type="continuationSeparator" w:id="0">
    <w:p w14:paraId="433FDD46" w14:textId="77777777" w:rsidR="0081166E" w:rsidRDefault="0081166E" w:rsidP="000D2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669A7" w14:textId="77777777" w:rsidR="000D2EC0" w:rsidRDefault="000D2EC0">
    <w:pPr>
      <w:pStyle w:val="Header"/>
      <w:rPr>
        <w:lang w:val="en-US"/>
      </w:rPr>
    </w:pPr>
  </w:p>
  <w:p w14:paraId="4D927F9D" w14:textId="77777777" w:rsidR="000D2EC0" w:rsidRPr="000D2EC0" w:rsidRDefault="000D2EC0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7c0M7Y0NDQ3t7A0NjRS0lEKTi0uzszPAykwqgUAIxe5OSwAAAA="/>
  </w:docVars>
  <w:rsids>
    <w:rsidRoot w:val="00660373"/>
    <w:rsid w:val="00001A59"/>
    <w:rsid w:val="00001CD5"/>
    <w:rsid w:val="000138F2"/>
    <w:rsid w:val="00017068"/>
    <w:rsid w:val="00053744"/>
    <w:rsid w:val="00074398"/>
    <w:rsid w:val="00085141"/>
    <w:rsid w:val="000955AD"/>
    <w:rsid w:val="000A11ED"/>
    <w:rsid w:val="000A59A9"/>
    <w:rsid w:val="000B054B"/>
    <w:rsid w:val="000B13FB"/>
    <w:rsid w:val="000B192F"/>
    <w:rsid w:val="000D1FCD"/>
    <w:rsid w:val="000D2EC0"/>
    <w:rsid w:val="000E6137"/>
    <w:rsid w:val="000F1CF0"/>
    <w:rsid w:val="000F31C8"/>
    <w:rsid w:val="000F4118"/>
    <w:rsid w:val="000F7B39"/>
    <w:rsid w:val="00100081"/>
    <w:rsid w:val="00100699"/>
    <w:rsid w:val="0010191A"/>
    <w:rsid w:val="001076CC"/>
    <w:rsid w:val="0016366B"/>
    <w:rsid w:val="00163F52"/>
    <w:rsid w:val="00165B9B"/>
    <w:rsid w:val="001740E6"/>
    <w:rsid w:val="001A59F7"/>
    <w:rsid w:val="001A6129"/>
    <w:rsid w:val="001B3C18"/>
    <w:rsid w:val="001C01AC"/>
    <w:rsid w:val="002050B2"/>
    <w:rsid w:val="002174D8"/>
    <w:rsid w:val="002424D0"/>
    <w:rsid w:val="00263C1B"/>
    <w:rsid w:val="00267145"/>
    <w:rsid w:val="00277FC5"/>
    <w:rsid w:val="00280409"/>
    <w:rsid w:val="00282061"/>
    <w:rsid w:val="00293FFD"/>
    <w:rsid w:val="0029688E"/>
    <w:rsid w:val="002A0865"/>
    <w:rsid w:val="002D66B5"/>
    <w:rsid w:val="002E6F5A"/>
    <w:rsid w:val="002E79E8"/>
    <w:rsid w:val="00301654"/>
    <w:rsid w:val="003161C2"/>
    <w:rsid w:val="003226AE"/>
    <w:rsid w:val="0033332F"/>
    <w:rsid w:val="003341FF"/>
    <w:rsid w:val="003346BF"/>
    <w:rsid w:val="0033788F"/>
    <w:rsid w:val="00341E32"/>
    <w:rsid w:val="003441DB"/>
    <w:rsid w:val="00344A77"/>
    <w:rsid w:val="00373406"/>
    <w:rsid w:val="00385D60"/>
    <w:rsid w:val="00393FA4"/>
    <w:rsid w:val="003951CC"/>
    <w:rsid w:val="003A6BB5"/>
    <w:rsid w:val="003B770B"/>
    <w:rsid w:val="003C52F2"/>
    <w:rsid w:val="003D15A1"/>
    <w:rsid w:val="003E2669"/>
    <w:rsid w:val="00402E10"/>
    <w:rsid w:val="00411914"/>
    <w:rsid w:val="00427602"/>
    <w:rsid w:val="00427CA8"/>
    <w:rsid w:val="0043742C"/>
    <w:rsid w:val="00484A41"/>
    <w:rsid w:val="00491380"/>
    <w:rsid w:val="004A009F"/>
    <w:rsid w:val="004A6D4B"/>
    <w:rsid w:val="004B416F"/>
    <w:rsid w:val="004C5A28"/>
    <w:rsid w:val="004E4642"/>
    <w:rsid w:val="004F560C"/>
    <w:rsid w:val="005269F7"/>
    <w:rsid w:val="00540BD5"/>
    <w:rsid w:val="00551610"/>
    <w:rsid w:val="00556920"/>
    <w:rsid w:val="00566639"/>
    <w:rsid w:val="005930DF"/>
    <w:rsid w:val="005C488F"/>
    <w:rsid w:val="005F43D2"/>
    <w:rsid w:val="005F6B56"/>
    <w:rsid w:val="006144C4"/>
    <w:rsid w:val="006419C9"/>
    <w:rsid w:val="0064796F"/>
    <w:rsid w:val="00660373"/>
    <w:rsid w:val="00665847"/>
    <w:rsid w:val="006732F0"/>
    <w:rsid w:val="006914D3"/>
    <w:rsid w:val="00697D2F"/>
    <w:rsid w:val="006A7576"/>
    <w:rsid w:val="006B3635"/>
    <w:rsid w:val="006D43EC"/>
    <w:rsid w:val="006E4170"/>
    <w:rsid w:val="006F1DEC"/>
    <w:rsid w:val="00700349"/>
    <w:rsid w:val="00716299"/>
    <w:rsid w:val="00722D4A"/>
    <w:rsid w:val="00731E23"/>
    <w:rsid w:val="007539DE"/>
    <w:rsid w:val="00770871"/>
    <w:rsid w:val="00780B59"/>
    <w:rsid w:val="007925E9"/>
    <w:rsid w:val="007A0CB0"/>
    <w:rsid w:val="007A5F3D"/>
    <w:rsid w:val="007B096B"/>
    <w:rsid w:val="007D5EA6"/>
    <w:rsid w:val="007D7716"/>
    <w:rsid w:val="007F78FD"/>
    <w:rsid w:val="0081166E"/>
    <w:rsid w:val="008146E9"/>
    <w:rsid w:val="00814E57"/>
    <w:rsid w:val="008204FC"/>
    <w:rsid w:val="0082153B"/>
    <w:rsid w:val="00827663"/>
    <w:rsid w:val="0084683C"/>
    <w:rsid w:val="0085081C"/>
    <w:rsid w:val="0085643B"/>
    <w:rsid w:val="00861D81"/>
    <w:rsid w:val="00895653"/>
    <w:rsid w:val="008A0BB8"/>
    <w:rsid w:val="008D172A"/>
    <w:rsid w:val="008E5E07"/>
    <w:rsid w:val="008E649E"/>
    <w:rsid w:val="008F0423"/>
    <w:rsid w:val="008F1841"/>
    <w:rsid w:val="008F4092"/>
    <w:rsid w:val="009036D9"/>
    <w:rsid w:val="009163AF"/>
    <w:rsid w:val="009214F9"/>
    <w:rsid w:val="009568BA"/>
    <w:rsid w:val="00956DB8"/>
    <w:rsid w:val="00957B52"/>
    <w:rsid w:val="00964684"/>
    <w:rsid w:val="009647C6"/>
    <w:rsid w:val="00967D7D"/>
    <w:rsid w:val="009805AC"/>
    <w:rsid w:val="009A18B7"/>
    <w:rsid w:val="009A3A55"/>
    <w:rsid w:val="009A48F2"/>
    <w:rsid w:val="009D16CE"/>
    <w:rsid w:val="009D64C9"/>
    <w:rsid w:val="009E059F"/>
    <w:rsid w:val="009E12C5"/>
    <w:rsid w:val="009E7367"/>
    <w:rsid w:val="00A062BC"/>
    <w:rsid w:val="00A14231"/>
    <w:rsid w:val="00A14739"/>
    <w:rsid w:val="00A26D10"/>
    <w:rsid w:val="00A40F50"/>
    <w:rsid w:val="00A45BA0"/>
    <w:rsid w:val="00A563B9"/>
    <w:rsid w:val="00A6272A"/>
    <w:rsid w:val="00A86442"/>
    <w:rsid w:val="00A9469D"/>
    <w:rsid w:val="00A96673"/>
    <w:rsid w:val="00AB40E2"/>
    <w:rsid w:val="00AB583F"/>
    <w:rsid w:val="00AB6B6C"/>
    <w:rsid w:val="00AE434E"/>
    <w:rsid w:val="00AE6D23"/>
    <w:rsid w:val="00AF521A"/>
    <w:rsid w:val="00B03748"/>
    <w:rsid w:val="00B21E97"/>
    <w:rsid w:val="00B2270E"/>
    <w:rsid w:val="00B31A35"/>
    <w:rsid w:val="00B3701A"/>
    <w:rsid w:val="00B57BE6"/>
    <w:rsid w:val="00B607DF"/>
    <w:rsid w:val="00B66242"/>
    <w:rsid w:val="00B81A1D"/>
    <w:rsid w:val="00B865C1"/>
    <w:rsid w:val="00BB22CA"/>
    <w:rsid w:val="00BB3825"/>
    <w:rsid w:val="00BB5D6A"/>
    <w:rsid w:val="00BC3EA9"/>
    <w:rsid w:val="00BD1222"/>
    <w:rsid w:val="00BF3D4A"/>
    <w:rsid w:val="00BF6847"/>
    <w:rsid w:val="00C00371"/>
    <w:rsid w:val="00C20C2F"/>
    <w:rsid w:val="00C3234F"/>
    <w:rsid w:val="00C32B31"/>
    <w:rsid w:val="00C35CEE"/>
    <w:rsid w:val="00C62ADC"/>
    <w:rsid w:val="00C72629"/>
    <w:rsid w:val="00C91BB5"/>
    <w:rsid w:val="00C9690E"/>
    <w:rsid w:val="00CA68A5"/>
    <w:rsid w:val="00CB04F5"/>
    <w:rsid w:val="00CB6552"/>
    <w:rsid w:val="00CD3D23"/>
    <w:rsid w:val="00CD67D4"/>
    <w:rsid w:val="00D024A9"/>
    <w:rsid w:val="00D12B50"/>
    <w:rsid w:val="00D215B5"/>
    <w:rsid w:val="00D26A41"/>
    <w:rsid w:val="00D36353"/>
    <w:rsid w:val="00D42AAF"/>
    <w:rsid w:val="00D453CC"/>
    <w:rsid w:val="00D5621F"/>
    <w:rsid w:val="00D66004"/>
    <w:rsid w:val="00D75AB9"/>
    <w:rsid w:val="00D7716B"/>
    <w:rsid w:val="00D80A8F"/>
    <w:rsid w:val="00D86A8D"/>
    <w:rsid w:val="00D9222B"/>
    <w:rsid w:val="00DA3A35"/>
    <w:rsid w:val="00DA49B4"/>
    <w:rsid w:val="00DA5E2B"/>
    <w:rsid w:val="00DA6717"/>
    <w:rsid w:val="00DB0DA7"/>
    <w:rsid w:val="00DC3650"/>
    <w:rsid w:val="00DC6968"/>
    <w:rsid w:val="00DC79CD"/>
    <w:rsid w:val="00DF31F7"/>
    <w:rsid w:val="00E01F6E"/>
    <w:rsid w:val="00E05B2A"/>
    <w:rsid w:val="00E06B6A"/>
    <w:rsid w:val="00E47CDC"/>
    <w:rsid w:val="00E819A6"/>
    <w:rsid w:val="00E95254"/>
    <w:rsid w:val="00EB253E"/>
    <w:rsid w:val="00EB4D07"/>
    <w:rsid w:val="00ED2B7F"/>
    <w:rsid w:val="00EF7E7A"/>
    <w:rsid w:val="00F015CE"/>
    <w:rsid w:val="00F05CA7"/>
    <w:rsid w:val="00F14AC5"/>
    <w:rsid w:val="00F221F3"/>
    <w:rsid w:val="00F327AB"/>
    <w:rsid w:val="00F342D3"/>
    <w:rsid w:val="00F36B68"/>
    <w:rsid w:val="00F36F46"/>
    <w:rsid w:val="00F45EA2"/>
    <w:rsid w:val="00F64A9F"/>
    <w:rsid w:val="00F771C1"/>
    <w:rsid w:val="00F77A13"/>
    <w:rsid w:val="00F81D2E"/>
    <w:rsid w:val="00F96B4A"/>
    <w:rsid w:val="00FB550B"/>
    <w:rsid w:val="00FD2EB8"/>
    <w:rsid w:val="00FD6504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824AA"/>
  <w15:chartTrackingRefBased/>
  <w15:docId w15:val="{D94F1C69-E755-4B9B-BBF1-F469B7E8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B0"/>
  </w:style>
  <w:style w:type="paragraph" w:styleId="Heading1">
    <w:name w:val="heading 1"/>
    <w:basedOn w:val="Normal"/>
    <w:next w:val="Normal"/>
    <w:link w:val="Heading1Char"/>
    <w:uiPriority w:val="9"/>
    <w:qFormat/>
    <w:rsid w:val="00660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3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03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3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3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3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3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3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0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0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0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0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0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03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3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3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037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A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2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EC0"/>
  </w:style>
  <w:style w:type="paragraph" w:styleId="Footer">
    <w:name w:val="footer"/>
    <w:basedOn w:val="Normal"/>
    <w:link w:val="FooterChar"/>
    <w:uiPriority w:val="99"/>
    <w:unhideWhenUsed/>
    <w:rsid w:val="000D2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Manoj Mannari</dc:creator>
  <cp:keywords/>
  <dc:description/>
  <cp:lastModifiedBy>Ragupathy S</cp:lastModifiedBy>
  <cp:revision>2</cp:revision>
  <cp:lastPrinted>2024-08-14T18:46:00Z</cp:lastPrinted>
  <dcterms:created xsi:type="dcterms:W3CDTF">2024-08-15T14:57:00Z</dcterms:created>
  <dcterms:modified xsi:type="dcterms:W3CDTF">2024-08-15T14:57:00Z</dcterms:modified>
</cp:coreProperties>
</file>