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0F8C4" w14:textId="77777777" w:rsidR="005164AD" w:rsidRPr="005164AD" w:rsidRDefault="005164AD" w:rsidP="005164AD">
      <w:pPr>
        <w:rPr>
          <w:b/>
          <w:u w:val="single"/>
        </w:rPr>
      </w:pPr>
      <w:r w:rsidRPr="005164AD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632D011" wp14:editId="466508BF">
            <wp:simplePos x="0" y="0"/>
            <wp:positionH relativeFrom="column">
              <wp:posOffset>-76200</wp:posOffset>
            </wp:positionH>
            <wp:positionV relativeFrom="paragraph">
              <wp:posOffset>-600075</wp:posOffset>
            </wp:positionV>
            <wp:extent cx="885825" cy="885825"/>
            <wp:effectExtent l="0" t="0" r="9525" b="9525"/>
            <wp:wrapNone/>
            <wp:docPr id="3" name="Picture 3" descr="Description: Image result for iit kanp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mage result for iit kanpur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4AD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D0D68CC" wp14:editId="767A12AD">
            <wp:simplePos x="0" y="0"/>
            <wp:positionH relativeFrom="column">
              <wp:posOffset>5124450</wp:posOffset>
            </wp:positionH>
            <wp:positionV relativeFrom="paragraph">
              <wp:posOffset>-571500</wp:posOffset>
            </wp:positionV>
            <wp:extent cx="1009650" cy="838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4AD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B7C5F" wp14:editId="534F165D">
                <wp:simplePos x="0" y="0"/>
                <wp:positionH relativeFrom="margin">
                  <wp:align>center</wp:align>
                </wp:positionH>
                <wp:positionV relativeFrom="paragraph">
                  <wp:posOffset>-657225</wp:posOffset>
                </wp:positionV>
                <wp:extent cx="4114800" cy="9144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9BD10" w14:textId="77777777" w:rsidR="005164AD" w:rsidRPr="008A4E06" w:rsidRDefault="005164AD" w:rsidP="005164AD">
                            <w:pPr>
                              <w:pStyle w:val="NormalWeb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276C909" w14:textId="77777777" w:rsidR="005164AD" w:rsidRDefault="005164AD" w:rsidP="005164AD">
                            <w:pPr>
                              <w:pStyle w:val="NormalWeb"/>
                              <w:spacing w:after="0" w:line="48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SI</w:t>
                            </w:r>
                            <w:r w:rsidRPr="000C2211">
                              <w:rPr>
                                <w:b/>
                                <w:bCs/>
                                <w:caps/>
                                <w:color w:val="000000"/>
                                <w:kern w:val="24"/>
                                <w:sz w:val="22"/>
                                <w:szCs w:val="32"/>
                              </w:rPr>
                              <w:t>SIDBI innovation and incubation center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32"/>
                              </w:rPr>
                              <w:t>,</w:t>
                            </w:r>
                          </w:p>
                          <w:p w14:paraId="420B16EA" w14:textId="77777777" w:rsidR="005164AD" w:rsidRPr="008A4E06" w:rsidRDefault="005164AD" w:rsidP="005164AD">
                            <w:pPr>
                              <w:pStyle w:val="NormalWeb"/>
                              <w:spacing w:after="0" w:line="48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8A4E06">
                              <w:rPr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32"/>
                              </w:rPr>
                              <w:t>INDIAN INSTITUTE OF TECHNOLOGY KANPUR</w:t>
                            </w:r>
                          </w:p>
                          <w:p w14:paraId="3E7AF523" w14:textId="77777777" w:rsidR="005164AD" w:rsidRDefault="005164AD" w:rsidP="005164AD">
                            <w:pPr>
                              <w:spacing w:line="48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83D6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51.75pt;width:324pt;height:1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" stroked="f">
                <v:textbox>
                  <w:txbxContent>
                    <w:p w:rsidR="005164AD" w:rsidRPr="008A4E06" w:rsidRDefault="005164AD" w:rsidP="005164AD">
                      <w:pPr>
                        <w:pStyle w:val="NormalWeb"/>
                        <w:spacing w:after="0"/>
                        <w:rPr>
                          <w:sz w:val="16"/>
                        </w:rPr>
                      </w:pPr>
                    </w:p>
                    <w:p w:rsidR="005164AD" w:rsidRDefault="005164AD" w:rsidP="005164AD">
                      <w:pPr>
                        <w:pStyle w:val="NormalWeb"/>
                        <w:spacing w:after="0" w:line="480" w:lineRule="auto"/>
                        <w:jc w:val="center"/>
                        <w:rPr>
                          <w:b/>
                          <w:bCs/>
                          <w:color w:val="000000"/>
                          <w:kern w:val="24"/>
                          <w:sz w:val="2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SI</w:t>
                      </w:r>
                      <w:r w:rsidRPr="000C2211">
                        <w:rPr>
                          <w:b/>
                          <w:bCs/>
                          <w:caps/>
                          <w:color w:val="000000"/>
                          <w:kern w:val="24"/>
                          <w:sz w:val="22"/>
                          <w:szCs w:val="32"/>
                        </w:rPr>
                        <w:t>SIDBI innovation and incubation center</w:t>
                      </w:r>
                      <w:r>
                        <w:rPr>
                          <w:b/>
                          <w:bCs/>
                          <w:color w:val="000000"/>
                          <w:kern w:val="24"/>
                          <w:sz w:val="22"/>
                          <w:szCs w:val="32"/>
                        </w:rPr>
                        <w:t>,</w:t>
                      </w:r>
                    </w:p>
                    <w:p w:rsidR="005164AD" w:rsidRPr="008A4E06" w:rsidRDefault="005164AD" w:rsidP="005164AD">
                      <w:pPr>
                        <w:pStyle w:val="NormalWeb"/>
                        <w:spacing w:after="0" w:line="48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b/>
                          <w:bCs/>
                          <w:color w:val="000000"/>
                          <w:kern w:val="24"/>
                          <w:sz w:val="22"/>
                          <w:szCs w:val="32"/>
                        </w:rPr>
                        <w:t xml:space="preserve"> </w:t>
                      </w:r>
                      <w:r w:rsidRPr="008A4E06">
                        <w:rPr>
                          <w:b/>
                          <w:bCs/>
                          <w:color w:val="000000"/>
                          <w:kern w:val="24"/>
                          <w:sz w:val="22"/>
                          <w:szCs w:val="32"/>
                        </w:rPr>
                        <w:t>INDIAN INSTITUTE OF TECHNOLOGY KANPUR</w:t>
                      </w:r>
                    </w:p>
                    <w:p w:rsidR="005164AD" w:rsidRDefault="005164AD" w:rsidP="005164AD">
                      <w:pPr>
                        <w:spacing w:line="48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64AD">
        <w:rPr>
          <w:b/>
          <w:u w:val="single"/>
        </w:rPr>
        <w:t xml:space="preserve">                                                                                 </w:t>
      </w:r>
    </w:p>
    <w:p w14:paraId="3364778E" w14:textId="77777777" w:rsidR="005164AD" w:rsidRDefault="005164AD" w:rsidP="00C26714">
      <w:pPr>
        <w:pStyle w:val="NoSpacing"/>
        <w:jc w:val="center"/>
      </w:pPr>
      <w:r w:rsidRPr="005164AD">
        <w:t>SEED Fund Application</w:t>
      </w:r>
    </w:p>
    <w:p w14:paraId="304B6245" w14:textId="77777777" w:rsidR="00C26714" w:rsidRDefault="00C26714" w:rsidP="00C26714">
      <w:pPr>
        <w:pStyle w:val="NoSpacing"/>
        <w:jc w:val="center"/>
      </w:pPr>
      <w:r>
        <w:t>NIDHI SEED FUND SUPPORT</w:t>
      </w:r>
    </w:p>
    <w:p w14:paraId="5705C92E" w14:textId="77777777" w:rsidR="00C26714" w:rsidRDefault="00C26714" w:rsidP="00C26714">
      <w:pPr>
        <w:pStyle w:val="NoSpacing"/>
        <w:jc w:val="center"/>
      </w:pPr>
      <w:r>
        <w:t>(A DST initiative)</w:t>
      </w:r>
    </w:p>
    <w:p w14:paraId="1403DAEE" w14:textId="77777777" w:rsidR="00C26714" w:rsidRDefault="00C26714" w:rsidP="00C26714">
      <w:pPr>
        <w:pStyle w:val="NoSpacing"/>
      </w:pPr>
      <w:r>
        <w:t>Pre-conditions for applying under this funding</w:t>
      </w:r>
    </w:p>
    <w:p w14:paraId="72F2A18B" w14:textId="77777777" w:rsidR="00C26714" w:rsidRDefault="00C26714" w:rsidP="00C26714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physical resident </w:t>
      </w:r>
      <w:proofErr w:type="spellStart"/>
      <w:r>
        <w:rPr>
          <w:rFonts w:cstheme="minorHAnsi"/>
          <w:sz w:val="24"/>
          <w:szCs w:val="24"/>
        </w:rPr>
        <w:t>startup</w:t>
      </w:r>
      <w:proofErr w:type="spellEnd"/>
      <w:r>
        <w:rPr>
          <w:rFonts w:cstheme="minorHAnsi"/>
          <w:sz w:val="24"/>
          <w:szCs w:val="24"/>
        </w:rPr>
        <w:t xml:space="preserve"> of  SIIC with minimum 3  months residency</w:t>
      </w:r>
    </w:p>
    <w:p w14:paraId="612C3D77" w14:textId="77777777" w:rsidR="00884A6E" w:rsidRPr="00884A6E" w:rsidRDefault="00C26714" w:rsidP="00540AB5">
      <w:pPr>
        <w:pStyle w:val="ListParagraph"/>
        <w:numPr>
          <w:ilvl w:val="0"/>
          <w:numId w:val="2"/>
        </w:numPr>
        <w:jc w:val="both"/>
      </w:pPr>
      <w:r w:rsidRPr="00884A6E">
        <w:rPr>
          <w:rFonts w:cstheme="minorHAnsi"/>
          <w:sz w:val="24"/>
          <w:szCs w:val="24"/>
        </w:rPr>
        <w:t xml:space="preserve">Funding to Early stage </w:t>
      </w:r>
      <w:proofErr w:type="spellStart"/>
      <w:r w:rsidRPr="00884A6E">
        <w:rPr>
          <w:rFonts w:cstheme="minorHAnsi"/>
          <w:sz w:val="24"/>
          <w:szCs w:val="24"/>
        </w:rPr>
        <w:t>startup</w:t>
      </w:r>
      <w:proofErr w:type="spellEnd"/>
      <w:r w:rsidRPr="00884A6E">
        <w:rPr>
          <w:rFonts w:cstheme="minorHAnsi"/>
          <w:sz w:val="24"/>
          <w:szCs w:val="24"/>
        </w:rPr>
        <w:t xml:space="preserve"> with Minimum Viable Product/Revenue Generating/ Committed Revenue</w:t>
      </w:r>
      <w:r w:rsidR="00884A6E" w:rsidRPr="00884A6E">
        <w:rPr>
          <w:rFonts w:cstheme="minorHAnsi"/>
          <w:sz w:val="24"/>
          <w:szCs w:val="24"/>
        </w:rPr>
        <w:t>.</w:t>
      </w:r>
    </w:p>
    <w:p w14:paraId="793EF4B0" w14:textId="2B6B0599" w:rsidR="00C26714" w:rsidRDefault="00D735A7" w:rsidP="00540AB5">
      <w:pPr>
        <w:pStyle w:val="ListParagraph"/>
        <w:numPr>
          <w:ilvl w:val="0"/>
          <w:numId w:val="2"/>
        </w:numPr>
        <w:jc w:val="both"/>
      </w:pPr>
      <w:r>
        <w:t xml:space="preserve">For more details on the program please refer to the scheme document available at </w:t>
      </w:r>
    </w:p>
    <w:p w14:paraId="43C283BE" w14:textId="0B0F534F" w:rsidR="00951742" w:rsidRDefault="00951742" w:rsidP="00951742">
      <w:pPr>
        <w:pStyle w:val="ListParagraph"/>
        <w:jc w:val="both"/>
      </w:pPr>
      <w:hyperlink r:id="rId7" w:history="1">
        <w:r>
          <w:rPr>
            <w:rStyle w:val="Hyperlink"/>
          </w:rPr>
          <w:t>http://www.iitk.ac.in/siic/d/nidhi-seed-support-scheme</w:t>
        </w:r>
      </w:hyperlink>
      <w:bookmarkStart w:id="0" w:name="_GoBack"/>
      <w:bookmarkEnd w:id="0"/>
    </w:p>
    <w:p w14:paraId="7F3E0ACE" w14:textId="77777777" w:rsidR="00684E9B" w:rsidRPr="00905014" w:rsidRDefault="00684E9B" w:rsidP="00905014">
      <w:pPr>
        <w:shd w:val="clear" w:color="auto" w:fill="D9D9D9" w:themeFill="background1" w:themeFillShade="D9"/>
        <w:rPr>
          <w:b/>
        </w:rPr>
      </w:pPr>
      <w:r w:rsidRPr="00905014">
        <w:rPr>
          <w:b/>
        </w:rPr>
        <w:t xml:space="preserve">Basic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0E1353" w14:paraId="04D63239" w14:textId="77777777" w:rsidTr="000E1353">
        <w:tc>
          <w:tcPr>
            <w:tcW w:w="5240" w:type="dxa"/>
          </w:tcPr>
          <w:p w14:paraId="0A317F3E" w14:textId="77777777" w:rsidR="000E1353" w:rsidRPr="00E1479B" w:rsidRDefault="000E1353" w:rsidP="000E1353">
            <w:r w:rsidRPr="00E1479B">
              <w:t xml:space="preserve">Entity Name </w:t>
            </w:r>
          </w:p>
        </w:tc>
        <w:tc>
          <w:tcPr>
            <w:tcW w:w="3776" w:type="dxa"/>
          </w:tcPr>
          <w:p w14:paraId="27EB317C" w14:textId="77777777" w:rsidR="000E1353" w:rsidRDefault="000E1353" w:rsidP="000E1353">
            <w:pPr>
              <w:tabs>
                <w:tab w:val="left" w:pos="2966"/>
              </w:tabs>
            </w:pPr>
          </w:p>
        </w:tc>
      </w:tr>
      <w:tr w:rsidR="000E1353" w14:paraId="23CA54E1" w14:textId="77777777" w:rsidTr="000E1353">
        <w:tc>
          <w:tcPr>
            <w:tcW w:w="5240" w:type="dxa"/>
          </w:tcPr>
          <w:p w14:paraId="285175D2" w14:textId="77777777" w:rsidR="000E1353" w:rsidRPr="00E1479B" w:rsidRDefault="000E1353" w:rsidP="00BE55AA">
            <w:r w:rsidRPr="00E1479B">
              <w:t>Entity Type (</w:t>
            </w:r>
            <w:r w:rsidR="00BE55AA">
              <w:t>P</w:t>
            </w:r>
            <w:r w:rsidRPr="00E1479B">
              <w:t>vt. Ltd | LLC | LLP |</w:t>
            </w:r>
            <w:proofErr w:type="spellStart"/>
            <w:r w:rsidRPr="00E1479B">
              <w:t>None|Individual</w:t>
            </w:r>
            <w:proofErr w:type="spellEnd"/>
            <w:r w:rsidRPr="00E1479B">
              <w:t xml:space="preserve"> etc.)</w:t>
            </w:r>
          </w:p>
        </w:tc>
        <w:tc>
          <w:tcPr>
            <w:tcW w:w="3776" w:type="dxa"/>
          </w:tcPr>
          <w:p w14:paraId="5821CD35" w14:textId="77777777" w:rsidR="000E1353" w:rsidRDefault="000E1353" w:rsidP="000E1353">
            <w:pPr>
              <w:tabs>
                <w:tab w:val="left" w:pos="2966"/>
              </w:tabs>
            </w:pPr>
          </w:p>
        </w:tc>
      </w:tr>
      <w:tr w:rsidR="000E1353" w14:paraId="30E17D7D" w14:textId="77777777" w:rsidTr="000E1353">
        <w:tc>
          <w:tcPr>
            <w:tcW w:w="5240" w:type="dxa"/>
          </w:tcPr>
          <w:p w14:paraId="2427016C" w14:textId="77777777" w:rsidR="000E1353" w:rsidRPr="00E1479B" w:rsidRDefault="000E1353" w:rsidP="000E1353">
            <w:r w:rsidRPr="00E1479B">
              <w:t>CIN</w:t>
            </w:r>
          </w:p>
        </w:tc>
        <w:tc>
          <w:tcPr>
            <w:tcW w:w="3776" w:type="dxa"/>
          </w:tcPr>
          <w:p w14:paraId="076E633B" w14:textId="77777777" w:rsidR="000E1353" w:rsidRDefault="000E1353" w:rsidP="000E1353">
            <w:pPr>
              <w:tabs>
                <w:tab w:val="left" w:pos="2966"/>
              </w:tabs>
            </w:pPr>
          </w:p>
        </w:tc>
      </w:tr>
      <w:tr w:rsidR="000E1353" w14:paraId="34875130" w14:textId="77777777" w:rsidTr="000E1353">
        <w:tc>
          <w:tcPr>
            <w:tcW w:w="5240" w:type="dxa"/>
          </w:tcPr>
          <w:p w14:paraId="559800F2" w14:textId="77777777" w:rsidR="000E1353" w:rsidRPr="00E1479B" w:rsidRDefault="000E1353" w:rsidP="000E1353">
            <w:r w:rsidRPr="00E1479B">
              <w:t>Date of Incorporation</w:t>
            </w:r>
          </w:p>
        </w:tc>
        <w:tc>
          <w:tcPr>
            <w:tcW w:w="3776" w:type="dxa"/>
          </w:tcPr>
          <w:p w14:paraId="43692A44" w14:textId="77777777" w:rsidR="000E1353" w:rsidRDefault="000E1353" w:rsidP="000E1353">
            <w:pPr>
              <w:tabs>
                <w:tab w:val="left" w:pos="2966"/>
              </w:tabs>
            </w:pPr>
          </w:p>
        </w:tc>
      </w:tr>
      <w:tr w:rsidR="000E1353" w14:paraId="77AABEE2" w14:textId="77777777" w:rsidTr="000E1353">
        <w:tc>
          <w:tcPr>
            <w:tcW w:w="5240" w:type="dxa"/>
          </w:tcPr>
          <w:p w14:paraId="46427A26" w14:textId="77777777" w:rsidR="000E1353" w:rsidRPr="00E1479B" w:rsidRDefault="000E1353" w:rsidP="000E1353">
            <w:r w:rsidRPr="00E1479B">
              <w:t xml:space="preserve">No. of Founders </w:t>
            </w:r>
          </w:p>
        </w:tc>
        <w:tc>
          <w:tcPr>
            <w:tcW w:w="3776" w:type="dxa"/>
          </w:tcPr>
          <w:p w14:paraId="7F54EA3A" w14:textId="77777777" w:rsidR="000E1353" w:rsidRDefault="000E1353" w:rsidP="000E1353">
            <w:pPr>
              <w:tabs>
                <w:tab w:val="left" w:pos="2966"/>
              </w:tabs>
            </w:pPr>
          </w:p>
        </w:tc>
      </w:tr>
      <w:tr w:rsidR="00644E4B" w14:paraId="6F07AF1F" w14:textId="77777777" w:rsidTr="000E1353">
        <w:tc>
          <w:tcPr>
            <w:tcW w:w="5240" w:type="dxa"/>
          </w:tcPr>
          <w:p w14:paraId="6C69E234" w14:textId="77777777" w:rsidR="00644E4B" w:rsidRPr="00E1479B" w:rsidRDefault="00644E4B" w:rsidP="000E1353">
            <w:r>
              <w:t>Website of company (if any)</w:t>
            </w:r>
          </w:p>
        </w:tc>
        <w:tc>
          <w:tcPr>
            <w:tcW w:w="3776" w:type="dxa"/>
          </w:tcPr>
          <w:p w14:paraId="3517D9B4" w14:textId="77777777" w:rsidR="00644E4B" w:rsidRDefault="00644E4B" w:rsidP="000E1353">
            <w:pPr>
              <w:tabs>
                <w:tab w:val="left" w:pos="2966"/>
              </w:tabs>
            </w:pPr>
          </w:p>
        </w:tc>
      </w:tr>
      <w:tr w:rsidR="000E1353" w14:paraId="18D52F27" w14:textId="77777777" w:rsidTr="000E1353">
        <w:tc>
          <w:tcPr>
            <w:tcW w:w="5240" w:type="dxa"/>
          </w:tcPr>
          <w:p w14:paraId="14D62536" w14:textId="77777777" w:rsidR="000E1353" w:rsidRPr="00E1479B" w:rsidRDefault="000E1353" w:rsidP="000E1353">
            <w:r w:rsidRPr="00E1479B">
              <w:t xml:space="preserve">Total Equity Fund raised </w:t>
            </w:r>
          </w:p>
        </w:tc>
        <w:tc>
          <w:tcPr>
            <w:tcW w:w="3776" w:type="dxa"/>
          </w:tcPr>
          <w:p w14:paraId="765E4049" w14:textId="77777777" w:rsidR="000E1353" w:rsidRDefault="000E1353" w:rsidP="000E1353">
            <w:pPr>
              <w:tabs>
                <w:tab w:val="left" w:pos="2966"/>
              </w:tabs>
            </w:pPr>
          </w:p>
        </w:tc>
      </w:tr>
      <w:tr w:rsidR="000E1353" w14:paraId="4C2CF6BC" w14:textId="77777777" w:rsidTr="000E1353">
        <w:tc>
          <w:tcPr>
            <w:tcW w:w="5240" w:type="dxa"/>
          </w:tcPr>
          <w:p w14:paraId="457E9DBF" w14:textId="77777777" w:rsidR="000E1353" w:rsidRPr="00E1479B" w:rsidRDefault="000E1353" w:rsidP="000E1353">
            <w:r w:rsidRPr="00E1479B">
              <w:t>Total Debt fund raised</w:t>
            </w:r>
          </w:p>
        </w:tc>
        <w:tc>
          <w:tcPr>
            <w:tcW w:w="3776" w:type="dxa"/>
          </w:tcPr>
          <w:p w14:paraId="2576732B" w14:textId="77777777" w:rsidR="000E1353" w:rsidRDefault="000E1353" w:rsidP="000E1353">
            <w:pPr>
              <w:tabs>
                <w:tab w:val="left" w:pos="2966"/>
              </w:tabs>
            </w:pPr>
          </w:p>
        </w:tc>
      </w:tr>
      <w:tr w:rsidR="000E1353" w14:paraId="0470DCF6" w14:textId="77777777" w:rsidTr="000E1353">
        <w:tc>
          <w:tcPr>
            <w:tcW w:w="5240" w:type="dxa"/>
          </w:tcPr>
          <w:p w14:paraId="74027A63" w14:textId="77777777" w:rsidR="000E1353" w:rsidRDefault="000E1353" w:rsidP="000E1353">
            <w:r w:rsidRPr="00E1479B">
              <w:t xml:space="preserve">Total Seed fund Raised from IIT K , if any </w:t>
            </w:r>
          </w:p>
        </w:tc>
        <w:tc>
          <w:tcPr>
            <w:tcW w:w="3776" w:type="dxa"/>
          </w:tcPr>
          <w:p w14:paraId="1E1E1DFB" w14:textId="77777777" w:rsidR="000E1353" w:rsidRDefault="000E1353" w:rsidP="000E1353">
            <w:pPr>
              <w:tabs>
                <w:tab w:val="left" w:pos="2966"/>
              </w:tabs>
            </w:pPr>
          </w:p>
        </w:tc>
      </w:tr>
    </w:tbl>
    <w:p w14:paraId="78D9745F" w14:textId="77777777" w:rsidR="00684E9B" w:rsidRDefault="00684E9B" w:rsidP="00684E9B"/>
    <w:p w14:paraId="49526AC1" w14:textId="77777777" w:rsidR="00684E9B" w:rsidRPr="00905014" w:rsidRDefault="00905014" w:rsidP="00905014">
      <w:pPr>
        <w:shd w:val="clear" w:color="auto" w:fill="D9D9D9" w:themeFill="background1" w:themeFillShade="D9"/>
        <w:rPr>
          <w:b/>
        </w:rPr>
      </w:pPr>
      <w:r w:rsidRPr="00905014">
        <w:rPr>
          <w:b/>
        </w:rPr>
        <w:t>Details of founders/partners</w:t>
      </w:r>
    </w:p>
    <w:p w14:paraId="79D64CE5" w14:textId="77777777" w:rsidR="00684E9B" w:rsidRDefault="00684E9B" w:rsidP="00684E9B">
      <w:pPr>
        <w:rPr>
          <w:b/>
          <w:i/>
        </w:rPr>
      </w:pPr>
      <w:r w:rsidRPr="00905014">
        <w:rPr>
          <w:b/>
          <w:i/>
        </w:rPr>
        <w:t>Partner-1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E1353" w14:paraId="375BF0C0" w14:textId="77777777" w:rsidTr="000E1353">
        <w:tc>
          <w:tcPr>
            <w:tcW w:w="4508" w:type="dxa"/>
          </w:tcPr>
          <w:p w14:paraId="2D50E4C7" w14:textId="77777777" w:rsidR="000E1353" w:rsidRPr="0013709A" w:rsidRDefault="000E1353" w:rsidP="000E1353">
            <w:r w:rsidRPr="0013709A">
              <w:t xml:space="preserve">Name </w:t>
            </w:r>
          </w:p>
        </w:tc>
        <w:tc>
          <w:tcPr>
            <w:tcW w:w="4508" w:type="dxa"/>
          </w:tcPr>
          <w:p w14:paraId="13657C3D" w14:textId="77777777" w:rsidR="000E1353" w:rsidRDefault="000E1353" w:rsidP="000E1353"/>
        </w:tc>
      </w:tr>
      <w:tr w:rsidR="00644E4B" w14:paraId="3953D945" w14:textId="77777777" w:rsidTr="000E1353">
        <w:tc>
          <w:tcPr>
            <w:tcW w:w="4508" w:type="dxa"/>
          </w:tcPr>
          <w:p w14:paraId="5D2FBF41" w14:textId="77777777" w:rsidR="00644E4B" w:rsidRPr="0013709A" w:rsidRDefault="00644E4B" w:rsidP="000E1353">
            <w:r>
              <w:t>Mobile Number</w:t>
            </w:r>
          </w:p>
        </w:tc>
        <w:tc>
          <w:tcPr>
            <w:tcW w:w="4508" w:type="dxa"/>
          </w:tcPr>
          <w:p w14:paraId="0BC901B9" w14:textId="77777777" w:rsidR="00644E4B" w:rsidRDefault="00644E4B" w:rsidP="000E1353"/>
        </w:tc>
      </w:tr>
      <w:tr w:rsidR="00644E4B" w14:paraId="079F0E33" w14:textId="77777777" w:rsidTr="000E1353">
        <w:tc>
          <w:tcPr>
            <w:tcW w:w="4508" w:type="dxa"/>
          </w:tcPr>
          <w:p w14:paraId="60C2F558" w14:textId="77777777" w:rsidR="00644E4B" w:rsidRPr="0013709A" w:rsidRDefault="00644E4B" w:rsidP="000E1353">
            <w:r>
              <w:t>E mail id</w:t>
            </w:r>
          </w:p>
        </w:tc>
        <w:tc>
          <w:tcPr>
            <w:tcW w:w="4508" w:type="dxa"/>
          </w:tcPr>
          <w:p w14:paraId="324B2389" w14:textId="77777777" w:rsidR="00644E4B" w:rsidRDefault="00644E4B" w:rsidP="000E1353"/>
        </w:tc>
      </w:tr>
      <w:tr w:rsidR="000E1353" w14:paraId="15A70A9E" w14:textId="77777777" w:rsidTr="000E1353">
        <w:tc>
          <w:tcPr>
            <w:tcW w:w="4508" w:type="dxa"/>
          </w:tcPr>
          <w:p w14:paraId="7BF05C51" w14:textId="77777777" w:rsidR="000E1353" w:rsidRPr="0013709A" w:rsidRDefault="000E1353" w:rsidP="000E1353">
            <w:r w:rsidRPr="0013709A">
              <w:t>Education</w:t>
            </w:r>
          </w:p>
        </w:tc>
        <w:tc>
          <w:tcPr>
            <w:tcW w:w="4508" w:type="dxa"/>
          </w:tcPr>
          <w:p w14:paraId="4F128C8E" w14:textId="77777777" w:rsidR="000E1353" w:rsidRDefault="000E1353" w:rsidP="000E1353"/>
        </w:tc>
      </w:tr>
      <w:tr w:rsidR="000E1353" w14:paraId="79BB7A6A" w14:textId="77777777" w:rsidTr="000E1353">
        <w:tc>
          <w:tcPr>
            <w:tcW w:w="4508" w:type="dxa"/>
          </w:tcPr>
          <w:p w14:paraId="444EF982" w14:textId="77777777" w:rsidR="000E1353" w:rsidRPr="0013709A" w:rsidRDefault="000E1353" w:rsidP="000E1353">
            <w:r w:rsidRPr="0013709A">
              <w:t xml:space="preserve">Domain of Expertise (Biotechnology | Business Development | Operations </w:t>
            </w:r>
            <w:r w:rsidR="0069455F" w:rsidRPr="0013709A">
              <w:t>etc.</w:t>
            </w:r>
            <w:r w:rsidRPr="0013709A">
              <w:t>)</w:t>
            </w:r>
          </w:p>
        </w:tc>
        <w:tc>
          <w:tcPr>
            <w:tcW w:w="4508" w:type="dxa"/>
          </w:tcPr>
          <w:p w14:paraId="24C6CD37" w14:textId="77777777" w:rsidR="000E1353" w:rsidRDefault="000E1353" w:rsidP="000E1353"/>
        </w:tc>
      </w:tr>
      <w:tr w:rsidR="000E1353" w14:paraId="1AF252F3" w14:textId="77777777" w:rsidTr="000E1353">
        <w:tc>
          <w:tcPr>
            <w:tcW w:w="4508" w:type="dxa"/>
          </w:tcPr>
          <w:p w14:paraId="285420A2" w14:textId="77777777" w:rsidR="000E1353" w:rsidRPr="0013709A" w:rsidRDefault="000E1353" w:rsidP="000E1353">
            <w:r w:rsidRPr="0013709A">
              <w:t>Work Experience (No. of Years)</w:t>
            </w:r>
          </w:p>
        </w:tc>
        <w:tc>
          <w:tcPr>
            <w:tcW w:w="4508" w:type="dxa"/>
          </w:tcPr>
          <w:p w14:paraId="3E749E86" w14:textId="77777777" w:rsidR="000E1353" w:rsidRDefault="000E1353" w:rsidP="000E1353"/>
        </w:tc>
      </w:tr>
      <w:tr w:rsidR="000E1353" w14:paraId="4F4D35F0" w14:textId="77777777" w:rsidTr="000E1353">
        <w:tc>
          <w:tcPr>
            <w:tcW w:w="4508" w:type="dxa"/>
          </w:tcPr>
          <w:p w14:paraId="5D64E6B4" w14:textId="77777777" w:rsidR="000E1353" w:rsidRPr="0013709A" w:rsidRDefault="000E1353" w:rsidP="000E1353">
            <w:r w:rsidRPr="0013709A">
              <w:t>LinkedIn Profile</w:t>
            </w:r>
          </w:p>
        </w:tc>
        <w:tc>
          <w:tcPr>
            <w:tcW w:w="4508" w:type="dxa"/>
          </w:tcPr>
          <w:p w14:paraId="02F36A9A" w14:textId="77777777" w:rsidR="000E1353" w:rsidRDefault="000E1353" w:rsidP="000E1353"/>
        </w:tc>
      </w:tr>
      <w:tr w:rsidR="000E1353" w14:paraId="02010E4B" w14:textId="77777777" w:rsidTr="00644E4B">
        <w:trPr>
          <w:trHeight w:val="70"/>
        </w:trPr>
        <w:tc>
          <w:tcPr>
            <w:tcW w:w="4508" w:type="dxa"/>
          </w:tcPr>
          <w:p w14:paraId="601B2788" w14:textId="77777777" w:rsidR="000E1353" w:rsidRPr="0013709A" w:rsidRDefault="000E1353" w:rsidP="000E1353">
            <w:r w:rsidRPr="0013709A">
              <w:t>Is full time into the venture(Y/N)</w:t>
            </w:r>
          </w:p>
        </w:tc>
        <w:tc>
          <w:tcPr>
            <w:tcW w:w="4508" w:type="dxa"/>
          </w:tcPr>
          <w:p w14:paraId="0CC87A1B" w14:textId="77777777" w:rsidR="000E1353" w:rsidRDefault="000E1353" w:rsidP="000E1353"/>
        </w:tc>
      </w:tr>
      <w:tr w:rsidR="000E1353" w14:paraId="5CF228EB" w14:textId="77777777" w:rsidTr="000E1353">
        <w:tc>
          <w:tcPr>
            <w:tcW w:w="4508" w:type="dxa"/>
          </w:tcPr>
          <w:p w14:paraId="7D8DF45C" w14:textId="77777777" w:rsidR="000E1353" w:rsidRPr="0013709A" w:rsidRDefault="000E1353" w:rsidP="000E1353">
            <w:r w:rsidRPr="0013709A">
              <w:t>Present Role</w:t>
            </w:r>
          </w:p>
        </w:tc>
        <w:tc>
          <w:tcPr>
            <w:tcW w:w="4508" w:type="dxa"/>
          </w:tcPr>
          <w:p w14:paraId="49E47891" w14:textId="77777777" w:rsidR="000E1353" w:rsidRDefault="000E1353" w:rsidP="000E1353"/>
        </w:tc>
      </w:tr>
    </w:tbl>
    <w:p w14:paraId="51189BD5" w14:textId="77777777" w:rsidR="000E1353" w:rsidRPr="000E1353" w:rsidRDefault="000E1353" w:rsidP="00684E9B"/>
    <w:p w14:paraId="381F19C3" w14:textId="77777777" w:rsidR="00684E9B" w:rsidRDefault="00684E9B" w:rsidP="00684E9B">
      <w:pPr>
        <w:rPr>
          <w:b/>
          <w:i/>
        </w:rPr>
      </w:pPr>
      <w:r w:rsidRPr="00905014">
        <w:rPr>
          <w:b/>
          <w:i/>
        </w:rPr>
        <w:t>Partner-2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9455F" w:rsidRPr="0069455F" w14:paraId="74CB8FB2" w14:textId="77777777" w:rsidTr="00FF13C8">
        <w:tc>
          <w:tcPr>
            <w:tcW w:w="4508" w:type="dxa"/>
          </w:tcPr>
          <w:p w14:paraId="1C2C3073" w14:textId="77777777" w:rsidR="0069455F" w:rsidRPr="0069455F" w:rsidRDefault="0069455F" w:rsidP="0069455F">
            <w:pPr>
              <w:pStyle w:val="NoSpacing"/>
            </w:pPr>
            <w:r w:rsidRPr="0069455F">
              <w:t xml:space="preserve">Name </w:t>
            </w:r>
          </w:p>
        </w:tc>
        <w:tc>
          <w:tcPr>
            <w:tcW w:w="4508" w:type="dxa"/>
          </w:tcPr>
          <w:p w14:paraId="664B60C0" w14:textId="77777777" w:rsidR="0069455F" w:rsidRPr="0069455F" w:rsidRDefault="0069455F" w:rsidP="0069455F">
            <w:pPr>
              <w:pStyle w:val="NoSpacing"/>
            </w:pPr>
          </w:p>
        </w:tc>
      </w:tr>
      <w:tr w:rsidR="0069455F" w:rsidRPr="0069455F" w14:paraId="1C63ED04" w14:textId="77777777" w:rsidTr="00FF13C8">
        <w:tc>
          <w:tcPr>
            <w:tcW w:w="4508" w:type="dxa"/>
          </w:tcPr>
          <w:p w14:paraId="405499B9" w14:textId="77777777" w:rsidR="0069455F" w:rsidRPr="0069455F" w:rsidRDefault="0069455F" w:rsidP="0069455F">
            <w:pPr>
              <w:pStyle w:val="NoSpacing"/>
            </w:pPr>
            <w:r w:rsidRPr="0069455F">
              <w:t>Mobile Number</w:t>
            </w:r>
          </w:p>
        </w:tc>
        <w:tc>
          <w:tcPr>
            <w:tcW w:w="4508" w:type="dxa"/>
          </w:tcPr>
          <w:p w14:paraId="089A2401" w14:textId="77777777" w:rsidR="0069455F" w:rsidRPr="0069455F" w:rsidRDefault="0069455F" w:rsidP="0069455F">
            <w:pPr>
              <w:pStyle w:val="NoSpacing"/>
            </w:pPr>
          </w:p>
        </w:tc>
      </w:tr>
      <w:tr w:rsidR="0069455F" w:rsidRPr="0069455F" w14:paraId="6DDE6691" w14:textId="77777777" w:rsidTr="00FF13C8">
        <w:tc>
          <w:tcPr>
            <w:tcW w:w="4508" w:type="dxa"/>
          </w:tcPr>
          <w:p w14:paraId="40888433" w14:textId="77777777" w:rsidR="0069455F" w:rsidRPr="0069455F" w:rsidRDefault="0069455F" w:rsidP="0069455F">
            <w:pPr>
              <w:pStyle w:val="NoSpacing"/>
            </w:pPr>
            <w:r w:rsidRPr="0069455F">
              <w:t>E mail id</w:t>
            </w:r>
          </w:p>
        </w:tc>
        <w:tc>
          <w:tcPr>
            <w:tcW w:w="4508" w:type="dxa"/>
          </w:tcPr>
          <w:p w14:paraId="504478E2" w14:textId="77777777" w:rsidR="0069455F" w:rsidRPr="0069455F" w:rsidRDefault="0069455F" w:rsidP="0069455F">
            <w:pPr>
              <w:pStyle w:val="NoSpacing"/>
            </w:pPr>
          </w:p>
        </w:tc>
      </w:tr>
      <w:tr w:rsidR="0069455F" w:rsidRPr="0069455F" w14:paraId="3DA2B08B" w14:textId="77777777" w:rsidTr="00FF13C8">
        <w:tc>
          <w:tcPr>
            <w:tcW w:w="4508" w:type="dxa"/>
          </w:tcPr>
          <w:p w14:paraId="0811BB2C" w14:textId="77777777" w:rsidR="0069455F" w:rsidRPr="0069455F" w:rsidRDefault="0069455F" w:rsidP="0069455F">
            <w:pPr>
              <w:pStyle w:val="NoSpacing"/>
            </w:pPr>
            <w:r w:rsidRPr="0069455F">
              <w:t>Education</w:t>
            </w:r>
          </w:p>
        </w:tc>
        <w:tc>
          <w:tcPr>
            <w:tcW w:w="4508" w:type="dxa"/>
          </w:tcPr>
          <w:p w14:paraId="2B462914" w14:textId="77777777" w:rsidR="0069455F" w:rsidRPr="0069455F" w:rsidRDefault="0069455F" w:rsidP="0069455F">
            <w:pPr>
              <w:pStyle w:val="NoSpacing"/>
            </w:pPr>
          </w:p>
        </w:tc>
      </w:tr>
      <w:tr w:rsidR="0069455F" w:rsidRPr="0069455F" w14:paraId="4E2C556D" w14:textId="77777777" w:rsidTr="00FF13C8">
        <w:tc>
          <w:tcPr>
            <w:tcW w:w="4508" w:type="dxa"/>
          </w:tcPr>
          <w:p w14:paraId="255B9AE4" w14:textId="77777777" w:rsidR="0069455F" w:rsidRPr="0069455F" w:rsidRDefault="0069455F" w:rsidP="0069455F">
            <w:pPr>
              <w:pStyle w:val="NoSpacing"/>
            </w:pPr>
            <w:r w:rsidRPr="0069455F">
              <w:t>Domain of Expertise (Biotechnology | Business Development | Operations etc.)</w:t>
            </w:r>
          </w:p>
        </w:tc>
        <w:tc>
          <w:tcPr>
            <w:tcW w:w="4508" w:type="dxa"/>
          </w:tcPr>
          <w:p w14:paraId="4651E0DD" w14:textId="77777777" w:rsidR="0069455F" w:rsidRPr="0069455F" w:rsidRDefault="0069455F" w:rsidP="0069455F">
            <w:pPr>
              <w:pStyle w:val="NoSpacing"/>
            </w:pPr>
          </w:p>
        </w:tc>
      </w:tr>
      <w:tr w:rsidR="0069455F" w:rsidRPr="0069455F" w14:paraId="2D88ACED" w14:textId="77777777" w:rsidTr="00FF13C8">
        <w:tc>
          <w:tcPr>
            <w:tcW w:w="4508" w:type="dxa"/>
          </w:tcPr>
          <w:p w14:paraId="15D619F5" w14:textId="77777777" w:rsidR="0069455F" w:rsidRPr="0069455F" w:rsidRDefault="0069455F" w:rsidP="0069455F">
            <w:pPr>
              <w:pStyle w:val="NoSpacing"/>
            </w:pPr>
            <w:r w:rsidRPr="0069455F">
              <w:t>Work Experience (No. of Years)</w:t>
            </w:r>
          </w:p>
        </w:tc>
        <w:tc>
          <w:tcPr>
            <w:tcW w:w="4508" w:type="dxa"/>
          </w:tcPr>
          <w:p w14:paraId="51AE79EF" w14:textId="77777777" w:rsidR="0069455F" w:rsidRPr="0069455F" w:rsidRDefault="0069455F" w:rsidP="0069455F">
            <w:pPr>
              <w:pStyle w:val="NoSpacing"/>
            </w:pPr>
          </w:p>
        </w:tc>
      </w:tr>
      <w:tr w:rsidR="0069455F" w:rsidRPr="0069455F" w14:paraId="4F769DF6" w14:textId="77777777" w:rsidTr="00FF13C8">
        <w:tc>
          <w:tcPr>
            <w:tcW w:w="4508" w:type="dxa"/>
          </w:tcPr>
          <w:p w14:paraId="6F5ED789" w14:textId="77777777" w:rsidR="0069455F" w:rsidRPr="0069455F" w:rsidRDefault="0069455F" w:rsidP="0069455F">
            <w:pPr>
              <w:pStyle w:val="NoSpacing"/>
            </w:pPr>
            <w:r w:rsidRPr="0069455F">
              <w:t>LinkedIn Profile</w:t>
            </w:r>
          </w:p>
        </w:tc>
        <w:tc>
          <w:tcPr>
            <w:tcW w:w="4508" w:type="dxa"/>
          </w:tcPr>
          <w:p w14:paraId="247FA200" w14:textId="77777777" w:rsidR="0069455F" w:rsidRPr="0069455F" w:rsidRDefault="0069455F" w:rsidP="0069455F">
            <w:pPr>
              <w:pStyle w:val="NoSpacing"/>
            </w:pPr>
          </w:p>
        </w:tc>
      </w:tr>
      <w:tr w:rsidR="0069455F" w:rsidRPr="0069455F" w14:paraId="2B283B98" w14:textId="77777777" w:rsidTr="00FF13C8">
        <w:trPr>
          <w:trHeight w:val="70"/>
        </w:trPr>
        <w:tc>
          <w:tcPr>
            <w:tcW w:w="4508" w:type="dxa"/>
          </w:tcPr>
          <w:p w14:paraId="1496B68B" w14:textId="77777777" w:rsidR="0069455F" w:rsidRPr="0069455F" w:rsidRDefault="0069455F" w:rsidP="0069455F">
            <w:pPr>
              <w:pStyle w:val="NoSpacing"/>
            </w:pPr>
            <w:r w:rsidRPr="0069455F">
              <w:t>Is full time into the venture(Y/N)</w:t>
            </w:r>
          </w:p>
        </w:tc>
        <w:tc>
          <w:tcPr>
            <w:tcW w:w="4508" w:type="dxa"/>
          </w:tcPr>
          <w:p w14:paraId="74E5B39B" w14:textId="77777777" w:rsidR="0069455F" w:rsidRPr="0069455F" w:rsidRDefault="0069455F" w:rsidP="0069455F">
            <w:pPr>
              <w:pStyle w:val="NoSpacing"/>
            </w:pPr>
          </w:p>
        </w:tc>
      </w:tr>
      <w:tr w:rsidR="0069455F" w:rsidRPr="0069455F" w14:paraId="3F911B24" w14:textId="77777777" w:rsidTr="00FF13C8">
        <w:tc>
          <w:tcPr>
            <w:tcW w:w="4508" w:type="dxa"/>
          </w:tcPr>
          <w:p w14:paraId="4182FA7B" w14:textId="77777777" w:rsidR="0069455F" w:rsidRPr="0069455F" w:rsidRDefault="0069455F" w:rsidP="0069455F">
            <w:pPr>
              <w:pStyle w:val="NoSpacing"/>
            </w:pPr>
            <w:r w:rsidRPr="0069455F">
              <w:lastRenderedPageBreak/>
              <w:t>Present Role</w:t>
            </w:r>
          </w:p>
        </w:tc>
        <w:tc>
          <w:tcPr>
            <w:tcW w:w="4508" w:type="dxa"/>
          </w:tcPr>
          <w:p w14:paraId="58D0065E" w14:textId="77777777" w:rsidR="0069455F" w:rsidRPr="0069455F" w:rsidRDefault="0069455F" w:rsidP="0069455F">
            <w:pPr>
              <w:pStyle w:val="NoSpacing"/>
            </w:pPr>
          </w:p>
        </w:tc>
      </w:tr>
    </w:tbl>
    <w:p w14:paraId="3CCB097F" w14:textId="77777777" w:rsidR="00684E9B" w:rsidRDefault="00684E9B" w:rsidP="00684E9B">
      <w:pPr>
        <w:rPr>
          <w:b/>
          <w:i/>
        </w:rPr>
      </w:pPr>
      <w:r w:rsidRPr="00905014">
        <w:rPr>
          <w:b/>
          <w:i/>
        </w:rPr>
        <w:t>Add Partner's, if needed</w:t>
      </w:r>
      <w:r w:rsidRPr="00905014">
        <w:rPr>
          <w:b/>
          <w:i/>
        </w:rPr>
        <w:tab/>
      </w:r>
    </w:p>
    <w:p w14:paraId="543829AC" w14:textId="77777777" w:rsidR="00905014" w:rsidRPr="00905014" w:rsidRDefault="00905014" w:rsidP="00905014">
      <w:pPr>
        <w:shd w:val="clear" w:color="auto" w:fill="D9D9D9" w:themeFill="background1" w:themeFillShade="D9"/>
        <w:rPr>
          <w:b/>
        </w:rPr>
      </w:pPr>
      <w:r w:rsidRPr="00905014">
        <w:rPr>
          <w:b/>
        </w:rPr>
        <w:t>About your business</w:t>
      </w:r>
    </w:p>
    <w:p w14:paraId="09A391D7" w14:textId="77777777" w:rsidR="00684E9B" w:rsidRDefault="00684E9B" w:rsidP="00684E9B">
      <w:r>
        <w:t>(Please write from Customer’s perspective</w:t>
      </w:r>
      <w:r w:rsidR="00905014">
        <w:t xml:space="preserve">; please be precise/to the point; use at least 2 -3 paragraphs or minimum </w:t>
      </w:r>
      <w:r w:rsidR="00905014" w:rsidRPr="009127CC">
        <w:rPr>
          <w:b/>
        </w:rPr>
        <w:t>150 words</w:t>
      </w:r>
      <w:r w:rsidR="00905014">
        <w:t xml:space="preserve">) </w:t>
      </w:r>
    </w:p>
    <w:p w14:paraId="631E9D3A" w14:textId="77777777" w:rsidR="00684E9B" w:rsidRDefault="00684E9B" w:rsidP="00684E9B">
      <w:r>
        <w:t>1. What are the Needs/Pain Points</w:t>
      </w:r>
      <w:r w:rsidR="00905014">
        <w:t>?</w:t>
      </w:r>
    </w:p>
    <w:p w14:paraId="288295C9" w14:textId="77777777" w:rsidR="00684E9B" w:rsidRPr="00930747" w:rsidRDefault="00684E9B" w:rsidP="00684E9B">
      <w:pPr>
        <w:rPr>
          <w:i/>
        </w:rPr>
      </w:pPr>
      <w:r w:rsidRPr="00930747">
        <w:rPr>
          <w:i/>
        </w:rPr>
        <w:t xml:space="preserve">(List out one or more Needs/Pain points which are </w:t>
      </w:r>
      <w:r w:rsidR="00BE55AA" w:rsidRPr="00930747">
        <w:rPr>
          <w:i/>
        </w:rPr>
        <w:t>real,</w:t>
      </w:r>
      <w:r w:rsidRPr="00930747">
        <w:rPr>
          <w:i/>
        </w:rPr>
        <w:t xml:space="preserve"> genuine, validated, justify that the pain points are indeed pressing)</w:t>
      </w:r>
    </w:p>
    <w:p w14:paraId="34B90016" w14:textId="77777777" w:rsidR="00684E9B" w:rsidRDefault="00684E9B" w:rsidP="00684E9B">
      <w:r>
        <w:tab/>
      </w:r>
    </w:p>
    <w:p w14:paraId="38450B15" w14:textId="77777777" w:rsidR="00684E9B" w:rsidRDefault="00684E9B" w:rsidP="00684E9B">
      <w:r>
        <w:t>2. How does customer</w:t>
      </w:r>
      <w:r w:rsidR="00905014">
        <w:t xml:space="preserve"> benefit by using your offering?</w:t>
      </w:r>
    </w:p>
    <w:p w14:paraId="4BC6FC38" w14:textId="77777777" w:rsidR="00684E9B" w:rsidRPr="00930747" w:rsidRDefault="00684E9B" w:rsidP="00684E9B">
      <w:pPr>
        <w:rPr>
          <w:i/>
        </w:rPr>
      </w:pPr>
      <w:r w:rsidRPr="00930747">
        <w:rPr>
          <w:i/>
        </w:rPr>
        <w:t xml:space="preserve">(Describe the benefits derived by using the proposed Offerings, it could be cost saving, better health care, time saving etc.) </w:t>
      </w:r>
    </w:p>
    <w:p w14:paraId="2BC6D726" w14:textId="77777777" w:rsidR="00684E9B" w:rsidRDefault="00684E9B" w:rsidP="00684E9B">
      <w:r>
        <w:tab/>
      </w:r>
    </w:p>
    <w:p w14:paraId="06388860" w14:textId="77777777" w:rsidR="00684E9B" w:rsidRDefault="00684E9B" w:rsidP="00684E9B">
      <w:r>
        <w:t>3. Describe proposed offerings</w:t>
      </w:r>
      <w:r w:rsidR="00905014">
        <w:t>?</w:t>
      </w:r>
    </w:p>
    <w:p w14:paraId="41D48DDC" w14:textId="77777777" w:rsidR="00684E9B" w:rsidRPr="00930747" w:rsidRDefault="00684E9B" w:rsidP="00684E9B">
      <w:pPr>
        <w:rPr>
          <w:i/>
        </w:rPr>
      </w:pPr>
      <w:r w:rsidRPr="00930747">
        <w:rPr>
          <w:i/>
        </w:rPr>
        <w:t>(Describe your product/services that you intend to offer)</w:t>
      </w:r>
    </w:p>
    <w:p w14:paraId="1253199A" w14:textId="77777777" w:rsidR="00684E9B" w:rsidRDefault="00684E9B" w:rsidP="00684E9B">
      <w:r>
        <w:t xml:space="preserve"> </w:t>
      </w:r>
      <w:r>
        <w:tab/>
      </w:r>
    </w:p>
    <w:p w14:paraId="1909D2E8" w14:textId="77777777" w:rsidR="00684E9B" w:rsidRDefault="00905014" w:rsidP="00684E9B">
      <w:r>
        <w:t>4. Is there any Innovation?</w:t>
      </w:r>
    </w:p>
    <w:p w14:paraId="28ECDD55" w14:textId="77777777" w:rsidR="00684E9B" w:rsidRPr="00930747" w:rsidRDefault="00684E9B" w:rsidP="00684E9B">
      <w:pPr>
        <w:rPr>
          <w:i/>
        </w:rPr>
      </w:pPr>
      <w:r w:rsidRPr="00930747">
        <w:rPr>
          <w:i/>
        </w:rPr>
        <w:t xml:space="preserve">(Describe in </w:t>
      </w:r>
      <w:proofErr w:type="gramStart"/>
      <w:r w:rsidRPr="00930747">
        <w:rPr>
          <w:i/>
        </w:rPr>
        <w:t>short</w:t>
      </w:r>
      <w:proofErr w:type="gramEnd"/>
      <w:r w:rsidRPr="00930747">
        <w:rPr>
          <w:i/>
        </w:rPr>
        <w:t xml:space="preserve"> the innovations present it could be technology, model, operations etc. pl. mention if it is patent worthy) </w:t>
      </w:r>
    </w:p>
    <w:p w14:paraId="21F3D18F" w14:textId="77777777" w:rsidR="00684E9B" w:rsidRDefault="00684E9B" w:rsidP="00684E9B"/>
    <w:p w14:paraId="21BB1FF6" w14:textId="77777777" w:rsidR="00684E9B" w:rsidRDefault="00684E9B" w:rsidP="00684E9B">
      <w:r>
        <w:t>5. What stage is your solution/product as of today</w:t>
      </w:r>
      <w:r w:rsidR="00905014">
        <w:t>?</w:t>
      </w:r>
    </w:p>
    <w:p w14:paraId="22C5DF02" w14:textId="77777777" w:rsidR="00684E9B" w:rsidRPr="00930747" w:rsidRDefault="00684E9B" w:rsidP="00684E9B">
      <w:pPr>
        <w:rPr>
          <w:i/>
        </w:rPr>
      </w:pPr>
      <w:r w:rsidRPr="00930747">
        <w:rPr>
          <w:i/>
        </w:rPr>
        <w:t xml:space="preserve">(Clearly mention the stage at which the Product/Solution stand from ready to market perspective i.e. Ideation, Prototype, Intermediate stage) </w:t>
      </w:r>
    </w:p>
    <w:p w14:paraId="1C0923E0" w14:textId="77777777" w:rsidR="00684E9B" w:rsidRDefault="00684E9B" w:rsidP="00684E9B">
      <w:r>
        <w:tab/>
      </w:r>
    </w:p>
    <w:p w14:paraId="25B1FB2E" w14:textId="77777777" w:rsidR="00684E9B" w:rsidRDefault="00684E9B" w:rsidP="00684E9B">
      <w:r>
        <w:t>6. W</w:t>
      </w:r>
      <w:r w:rsidR="00905014">
        <w:t>ho are your possible customers?</w:t>
      </w:r>
    </w:p>
    <w:p w14:paraId="37FDCD08" w14:textId="77777777" w:rsidR="00684E9B" w:rsidRPr="00930747" w:rsidRDefault="00684E9B" w:rsidP="00684E9B">
      <w:pPr>
        <w:rPr>
          <w:i/>
        </w:rPr>
      </w:pPr>
      <w:r w:rsidRPr="00930747">
        <w:rPr>
          <w:i/>
        </w:rPr>
        <w:t xml:space="preserve">(Clearly identify your customers more precise the better e.g. consumers, corporate, institutional etc.) </w:t>
      </w:r>
    </w:p>
    <w:p w14:paraId="1EAF8406" w14:textId="77777777" w:rsidR="00684E9B" w:rsidRDefault="00684E9B" w:rsidP="00684E9B">
      <w:r>
        <w:tab/>
      </w:r>
    </w:p>
    <w:p w14:paraId="4E68A508" w14:textId="77777777" w:rsidR="00684E9B" w:rsidRDefault="00684E9B" w:rsidP="00684E9B">
      <w:r>
        <w:t>7. How have you done market Validation of your idea with real customers</w:t>
      </w:r>
      <w:r w:rsidR="00905014">
        <w:t>?</w:t>
      </w:r>
    </w:p>
    <w:p w14:paraId="1F900F5B" w14:textId="77777777" w:rsidR="00684E9B" w:rsidRPr="00930747" w:rsidRDefault="00684E9B" w:rsidP="00684E9B">
      <w:pPr>
        <w:rPr>
          <w:i/>
        </w:rPr>
      </w:pPr>
      <w:r w:rsidRPr="00930747">
        <w:rPr>
          <w:i/>
        </w:rPr>
        <w:t xml:space="preserve">(Please provide details about how have you validated that the proposed offerings will be accepted by the customers, provide summary of customer interaction, product trial, installation if any etc.) </w:t>
      </w:r>
    </w:p>
    <w:p w14:paraId="74A9DBAA" w14:textId="77777777" w:rsidR="00684E9B" w:rsidRDefault="00684E9B" w:rsidP="00684E9B">
      <w:r>
        <w:tab/>
      </w:r>
    </w:p>
    <w:p w14:paraId="335CFF25" w14:textId="77777777" w:rsidR="00684E9B" w:rsidRDefault="00684E9B" w:rsidP="00684E9B">
      <w:r>
        <w:t>8. What is the Total Addressable Ma</w:t>
      </w:r>
      <w:r w:rsidR="00905014">
        <w:t>rket in terms of Unit economics?</w:t>
      </w:r>
    </w:p>
    <w:p w14:paraId="11B507FC" w14:textId="77777777" w:rsidR="00684E9B" w:rsidRPr="00930747" w:rsidRDefault="00684E9B" w:rsidP="00684E9B">
      <w:pPr>
        <w:rPr>
          <w:i/>
        </w:rPr>
      </w:pPr>
      <w:r w:rsidRPr="00930747">
        <w:rPr>
          <w:i/>
        </w:rPr>
        <w:t>(Provide the market size of your of</w:t>
      </w:r>
      <w:r w:rsidR="0009326A" w:rsidRPr="00930747">
        <w:rPr>
          <w:i/>
        </w:rPr>
        <w:t>ferings in terms of sales units</w:t>
      </w:r>
      <w:r w:rsidRPr="00930747">
        <w:rPr>
          <w:i/>
        </w:rPr>
        <w:t xml:space="preserve">; avoid just providing $value of the market like 50Million $ market) </w:t>
      </w:r>
    </w:p>
    <w:p w14:paraId="69000458" w14:textId="77777777" w:rsidR="00684E9B" w:rsidRDefault="00684E9B" w:rsidP="00684E9B">
      <w:r>
        <w:lastRenderedPageBreak/>
        <w:t xml:space="preserve">9. Are there any regulatory issues that need to be taken care? </w:t>
      </w:r>
    </w:p>
    <w:p w14:paraId="40B38DD8" w14:textId="77777777" w:rsidR="00684E9B" w:rsidRPr="00930747" w:rsidRDefault="00684E9B" w:rsidP="00684E9B">
      <w:pPr>
        <w:rPr>
          <w:i/>
        </w:rPr>
      </w:pPr>
      <w:r w:rsidRPr="00930747">
        <w:rPr>
          <w:i/>
        </w:rPr>
        <w:t xml:space="preserve">(State if any regulatory issues need to be taken care, in which case list them out, what will </w:t>
      </w:r>
      <w:r w:rsidR="00A70EF7" w:rsidRPr="00930747">
        <w:rPr>
          <w:i/>
        </w:rPr>
        <w:t>be required</w:t>
      </w:r>
      <w:r w:rsidRPr="00930747">
        <w:rPr>
          <w:i/>
        </w:rPr>
        <w:t xml:space="preserve"> to obtain them) </w:t>
      </w:r>
    </w:p>
    <w:p w14:paraId="43556432" w14:textId="77777777" w:rsidR="00684E9B" w:rsidRDefault="00684E9B" w:rsidP="00684E9B">
      <w:r>
        <w:t xml:space="preserve">10. Provide the market segment. </w:t>
      </w:r>
    </w:p>
    <w:p w14:paraId="3DF1AC01" w14:textId="77777777" w:rsidR="00684E9B" w:rsidRPr="00930747" w:rsidRDefault="00684E9B" w:rsidP="00684E9B">
      <w:pPr>
        <w:rPr>
          <w:i/>
        </w:rPr>
      </w:pPr>
      <w:r w:rsidRPr="00930747">
        <w:rPr>
          <w:i/>
        </w:rPr>
        <w:t xml:space="preserve">(describe how you have segmented the market i.e. in case of Consumers provide demographic break up, </w:t>
      </w:r>
      <w:r w:rsidR="0017168D" w:rsidRPr="00930747">
        <w:rPr>
          <w:i/>
        </w:rPr>
        <w:t>in case</w:t>
      </w:r>
      <w:r w:rsidRPr="00930747">
        <w:rPr>
          <w:i/>
        </w:rPr>
        <w:t xml:space="preserve"> of corporates which type, in case of  institutional types of institutes you are targeting) </w:t>
      </w:r>
    </w:p>
    <w:p w14:paraId="7B607408" w14:textId="77777777" w:rsidR="00684E9B" w:rsidRDefault="0009326A" w:rsidP="00684E9B">
      <w:r>
        <w:t>11. Who are the Competitors?</w:t>
      </w:r>
    </w:p>
    <w:p w14:paraId="3E5056A9" w14:textId="77777777" w:rsidR="0009326A" w:rsidRPr="00930747" w:rsidRDefault="00684E9B" w:rsidP="00684E9B">
      <w:pPr>
        <w:rPr>
          <w:i/>
        </w:rPr>
      </w:pPr>
      <w:r w:rsidRPr="00930747">
        <w:rPr>
          <w:i/>
        </w:rPr>
        <w:t xml:space="preserve"> (List out the top 3-4 competitors o</w:t>
      </w:r>
      <w:r w:rsidR="0009326A" w:rsidRPr="00930747">
        <w:rPr>
          <w:i/>
        </w:rPr>
        <w:t>perating in similar space)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2976"/>
        <w:gridCol w:w="3918"/>
      </w:tblGrid>
      <w:tr w:rsidR="0009326A" w14:paraId="32F86FDC" w14:textId="77777777" w:rsidTr="0009326A">
        <w:tc>
          <w:tcPr>
            <w:tcW w:w="704" w:type="dxa"/>
          </w:tcPr>
          <w:p w14:paraId="2B195FB2" w14:textId="77777777" w:rsidR="0009326A" w:rsidRDefault="0009326A" w:rsidP="00684E9B">
            <w:r>
              <w:t>Sr No.</w:t>
            </w:r>
          </w:p>
        </w:tc>
        <w:tc>
          <w:tcPr>
            <w:tcW w:w="1418" w:type="dxa"/>
          </w:tcPr>
          <w:p w14:paraId="07790264" w14:textId="77777777" w:rsidR="0009326A" w:rsidRDefault="0009326A" w:rsidP="00684E9B">
            <w:r>
              <w:t>Competitor name</w:t>
            </w:r>
          </w:p>
        </w:tc>
        <w:tc>
          <w:tcPr>
            <w:tcW w:w="2976" w:type="dxa"/>
          </w:tcPr>
          <w:p w14:paraId="485D57D2" w14:textId="77777777" w:rsidR="0009326A" w:rsidRDefault="0009326A" w:rsidP="00684E9B">
            <w:r>
              <w:t>Website</w:t>
            </w:r>
          </w:p>
        </w:tc>
        <w:tc>
          <w:tcPr>
            <w:tcW w:w="3918" w:type="dxa"/>
          </w:tcPr>
          <w:p w14:paraId="3FFEF48C" w14:textId="77777777" w:rsidR="0009326A" w:rsidRDefault="0009326A" w:rsidP="00684E9B">
            <w:r>
              <w:t>Summary (their business, original birth place, operating since, revenue data, their customer list etc.)</w:t>
            </w:r>
          </w:p>
        </w:tc>
      </w:tr>
      <w:tr w:rsidR="0009326A" w14:paraId="11D4B9A7" w14:textId="77777777" w:rsidTr="0009326A">
        <w:tc>
          <w:tcPr>
            <w:tcW w:w="704" w:type="dxa"/>
          </w:tcPr>
          <w:p w14:paraId="7FE80BF5" w14:textId="77777777" w:rsidR="0009326A" w:rsidRDefault="0009326A" w:rsidP="00684E9B">
            <w:r>
              <w:t>1</w:t>
            </w:r>
          </w:p>
        </w:tc>
        <w:tc>
          <w:tcPr>
            <w:tcW w:w="1418" w:type="dxa"/>
          </w:tcPr>
          <w:p w14:paraId="041FA953" w14:textId="77777777" w:rsidR="0009326A" w:rsidRDefault="0009326A" w:rsidP="00684E9B"/>
        </w:tc>
        <w:tc>
          <w:tcPr>
            <w:tcW w:w="2976" w:type="dxa"/>
          </w:tcPr>
          <w:p w14:paraId="4DAF773F" w14:textId="77777777" w:rsidR="0009326A" w:rsidRDefault="0009326A" w:rsidP="00684E9B"/>
        </w:tc>
        <w:tc>
          <w:tcPr>
            <w:tcW w:w="3918" w:type="dxa"/>
          </w:tcPr>
          <w:p w14:paraId="5F7E782A" w14:textId="77777777" w:rsidR="0009326A" w:rsidRDefault="0009326A" w:rsidP="00684E9B"/>
        </w:tc>
      </w:tr>
      <w:tr w:rsidR="0009326A" w14:paraId="77CB5B73" w14:textId="77777777" w:rsidTr="0009326A">
        <w:tc>
          <w:tcPr>
            <w:tcW w:w="704" w:type="dxa"/>
          </w:tcPr>
          <w:p w14:paraId="28E2FFB4" w14:textId="77777777" w:rsidR="0009326A" w:rsidRDefault="0009326A" w:rsidP="00684E9B">
            <w:r>
              <w:t>2</w:t>
            </w:r>
          </w:p>
        </w:tc>
        <w:tc>
          <w:tcPr>
            <w:tcW w:w="1418" w:type="dxa"/>
          </w:tcPr>
          <w:p w14:paraId="27787389" w14:textId="77777777" w:rsidR="0009326A" w:rsidRDefault="0009326A" w:rsidP="00684E9B"/>
        </w:tc>
        <w:tc>
          <w:tcPr>
            <w:tcW w:w="2976" w:type="dxa"/>
          </w:tcPr>
          <w:p w14:paraId="52F50BC3" w14:textId="77777777" w:rsidR="0009326A" w:rsidRDefault="0009326A" w:rsidP="00684E9B"/>
        </w:tc>
        <w:tc>
          <w:tcPr>
            <w:tcW w:w="3918" w:type="dxa"/>
          </w:tcPr>
          <w:p w14:paraId="1DD10C23" w14:textId="77777777" w:rsidR="0009326A" w:rsidRDefault="0009326A" w:rsidP="00684E9B"/>
        </w:tc>
      </w:tr>
      <w:tr w:rsidR="0009326A" w14:paraId="3A4DE703" w14:textId="77777777" w:rsidTr="0009326A">
        <w:tc>
          <w:tcPr>
            <w:tcW w:w="704" w:type="dxa"/>
          </w:tcPr>
          <w:p w14:paraId="4F804895" w14:textId="77777777" w:rsidR="0009326A" w:rsidRDefault="0009326A" w:rsidP="00684E9B">
            <w:r>
              <w:t>3</w:t>
            </w:r>
          </w:p>
        </w:tc>
        <w:tc>
          <w:tcPr>
            <w:tcW w:w="1418" w:type="dxa"/>
          </w:tcPr>
          <w:p w14:paraId="076D5513" w14:textId="77777777" w:rsidR="0009326A" w:rsidRDefault="0009326A" w:rsidP="00684E9B"/>
        </w:tc>
        <w:tc>
          <w:tcPr>
            <w:tcW w:w="2976" w:type="dxa"/>
          </w:tcPr>
          <w:p w14:paraId="08655E52" w14:textId="77777777" w:rsidR="0009326A" w:rsidRDefault="0009326A" w:rsidP="00684E9B"/>
        </w:tc>
        <w:tc>
          <w:tcPr>
            <w:tcW w:w="3918" w:type="dxa"/>
          </w:tcPr>
          <w:p w14:paraId="33E02DE8" w14:textId="77777777" w:rsidR="0009326A" w:rsidRDefault="0009326A" w:rsidP="00684E9B"/>
        </w:tc>
      </w:tr>
    </w:tbl>
    <w:p w14:paraId="59A42DBD" w14:textId="77777777" w:rsidR="00684E9B" w:rsidRDefault="00684E9B" w:rsidP="00684E9B"/>
    <w:p w14:paraId="0A7B88BA" w14:textId="77777777" w:rsidR="00684E9B" w:rsidRDefault="00684E9B" w:rsidP="00684E9B">
      <w:r>
        <w:t xml:space="preserve">12. What advantage does your product have over your competitors? </w:t>
      </w:r>
    </w:p>
    <w:p w14:paraId="4038EB9C" w14:textId="77777777" w:rsidR="00684E9B" w:rsidRPr="00930747" w:rsidRDefault="00684E9B" w:rsidP="00684E9B">
      <w:pPr>
        <w:rPr>
          <w:i/>
        </w:rPr>
      </w:pPr>
      <w:r w:rsidRPr="00930747">
        <w:rPr>
          <w:i/>
        </w:rPr>
        <w:t xml:space="preserve">(List out possible advantages </w:t>
      </w:r>
      <w:r w:rsidR="00317DAA">
        <w:rPr>
          <w:i/>
        </w:rPr>
        <w:t xml:space="preserve">of </w:t>
      </w:r>
      <w:r w:rsidRPr="00930747">
        <w:rPr>
          <w:i/>
        </w:rPr>
        <w:t>your product / solution has over your competitors</w:t>
      </w:r>
      <w:r w:rsidR="00317DAA">
        <w:rPr>
          <w:i/>
        </w:rPr>
        <w:t>. Please insert a table to compare the uniqueness and cost of your product</w:t>
      </w:r>
      <w:r w:rsidRPr="00930747">
        <w:rPr>
          <w:i/>
        </w:rPr>
        <w:t xml:space="preserve">) </w:t>
      </w:r>
    </w:p>
    <w:p w14:paraId="62B3A7AC" w14:textId="77777777" w:rsidR="00684E9B" w:rsidRDefault="00684E9B" w:rsidP="00684E9B">
      <w:r>
        <w:t>13. Describe your revenue model</w:t>
      </w:r>
    </w:p>
    <w:p w14:paraId="21344FD2" w14:textId="77777777" w:rsidR="00684E9B" w:rsidRPr="00930747" w:rsidRDefault="00684E9B" w:rsidP="00684E9B">
      <w:pPr>
        <w:rPr>
          <w:i/>
        </w:rPr>
      </w:pPr>
      <w:r w:rsidRPr="00930747">
        <w:rPr>
          <w:i/>
        </w:rPr>
        <w:t>(State the revenue model, possible points of monetization, is the model based on perp</w:t>
      </w:r>
      <w:r w:rsidR="00930747">
        <w:rPr>
          <w:i/>
        </w:rPr>
        <w:t>etual model or one off sales etc.</w:t>
      </w:r>
      <w:r w:rsidRPr="00930747">
        <w:rPr>
          <w:i/>
        </w:rPr>
        <w:t xml:space="preserve">) </w:t>
      </w:r>
    </w:p>
    <w:p w14:paraId="6EE6F910" w14:textId="77777777" w:rsidR="00684E9B" w:rsidRDefault="00684E9B" w:rsidP="00684E9B"/>
    <w:p w14:paraId="2DEDC97C" w14:textId="77777777" w:rsidR="00684E9B" w:rsidRDefault="00684E9B" w:rsidP="00684E9B">
      <w:r>
        <w:t>14. What is the pricing model</w:t>
      </w:r>
      <w:r w:rsidR="0009326A">
        <w:t>?</w:t>
      </w:r>
    </w:p>
    <w:p w14:paraId="16575877" w14:textId="77777777" w:rsidR="00684E9B" w:rsidRPr="00930747" w:rsidRDefault="00684E9B" w:rsidP="00684E9B">
      <w:pPr>
        <w:rPr>
          <w:i/>
        </w:rPr>
      </w:pPr>
      <w:r w:rsidRPr="00930747">
        <w:rPr>
          <w:i/>
        </w:rPr>
        <w:t xml:space="preserve">(Provide the pricing model of your offerings, also provide price vs. value </w:t>
      </w:r>
      <w:r w:rsidR="00A70EF7" w:rsidRPr="00930747">
        <w:rPr>
          <w:i/>
        </w:rPr>
        <w:t>analysis)</w:t>
      </w:r>
      <w:r w:rsidRPr="00930747">
        <w:rPr>
          <w:i/>
        </w:rPr>
        <w:t xml:space="preserve"> </w:t>
      </w:r>
    </w:p>
    <w:p w14:paraId="2FE98C79" w14:textId="77777777" w:rsidR="00684E9B" w:rsidRDefault="00684E9B" w:rsidP="00684E9B">
      <w:r>
        <w:tab/>
      </w:r>
    </w:p>
    <w:p w14:paraId="2DBEBD1F" w14:textId="77777777" w:rsidR="00684E9B" w:rsidRDefault="0009326A" w:rsidP="00684E9B">
      <w:r>
        <w:t>15. How do you intend to sell?</w:t>
      </w:r>
    </w:p>
    <w:p w14:paraId="096A2CD3" w14:textId="77777777" w:rsidR="0009326A" w:rsidRPr="00930747" w:rsidRDefault="00684E9B" w:rsidP="00684E9B">
      <w:pPr>
        <w:rPr>
          <w:i/>
        </w:rPr>
      </w:pPr>
      <w:r w:rsidRPr="00930747">
        <w:rPr>
          <w:i/>
        </w:rPr>
        <w:t xml:space="preserve">(Provide an outline of how you intend to sell your offerings) </w:t>
      </w:r>
    </w:p>
    <w:p w14:paraId="494656F8" w14:textId="77777777" w:rsidR="000E1353" w:rsidRDefault="000E1353"/>
    <w:p w14:paraId="2A834A67" w14:textId="77777777" w:rsidR="00684E9B" w:rsidRPr="0009326A" w:rsidRDefault="00684E9B" w:rsidP="0009326A">
      <w:pPr>
        <w:shd w:val="clear" w:color="auto" w:fill="D9D9D9" w:themeFill="background1" w:themeFillShade="D9"/>
        <w:rPr>
          <w:b/>
        </w:rPr>
      </w:pPr>
      <w:r w:rsidRPr="0009326A">
        <w:rPr>
          <w:b/>
        </w:rPr>
        <w:t>Projections</w:t>
      </w:r>
    </w:p>
    <w:p w14:paraId="09CA10E3" w14:textId="77777777" w:rsidR="00684E9B" w:rsidRDefault="00684E9B" w:rsidP="00684E9B">
      <w:r>
        <w:t>Cash flow Projections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E2F40" w14:paraId="018A7A0B" w14:textId="77777777" w:rsidTr="003E2F40">
        <w:tc>
          <w:tcPr>
            <w:tcW w:w="2254" w:type="dxa"/>
          </w:tcPr>
          <w:p w14:paraId="27F6822C" w14:textId="77777777" w:rsidR="003E2F40" w:rsidRDefault="003E2F40" w:rsidP="00684E9B"/>
        </w:tc>
        <w:tc>
          <w:tcPr>
            <w:tcW w:w="2254" w:type="dxa"/>
          </w:tcPr>
          <w:p w14:paraId="36ECA42E" w14:textId="77777777" w:rsidR="003E2F40" w:rsidRDefault="003E2F40" w:rsidP="00684E9B">
            <w:r>
              <w:t>Year 1</w:t>
            </w:r>
          </w:p>
        </w:tc>
        <w:tc>
          <w:tcPr>
            <w:tcW w:w="2254" w:type="dxa"/>
          </w:tcPr>
          <w:p w14:paraId="2F635C84" w14:textId="77777777" w:rsidR="003E2F40" w:rsidRDefault="003E2F40" w:rsidP="00684E9B">
            <w:r>
              <w:t>Year 2</w:t>
            </w:r>
          </w:p>
        </w:tc>
        <w:tc>
          <w:tcPr>
            <w:tcW w:w="2254" w:type="dxa"/>
          </w:tcPr>
          <w:p w14:paraId="11E10BB3" w14:textId="77777777" w:rsidR="003E2F40" w:rsidRDefault="003E2F40" w:rsidP="00684E9B">
            <w:r>
              <w:t>Year 3</w:t>
            </w:r>
          </w:p>
        </w:tc>
      </w:tr>
      <w:tr w:rsidR="003E2F40" w14:paraId="26499605" w14:textId="77777777" w:rsidTr="003E2F40">
        <w:tc>
          <w:tcPr>
            <w:tcW w:w="2254" w:type="dxa"/>
          </w:tcPr>
          <w:p w14:paraId="3878AB53" w14:textId="77777777" w:rsidR="003E2F40" w:rsidRDefault="003E2F40" w:rsidP="00684E9B">
            <w:r>
              <w:t>Inflow</w:t>
            </w:r>
          </w:p>
        </w:tc>
        <w:tc>
          <w:tcPr>
            <w:tcW w:w="2254" w:type="dxa"/>
          </w:tcPr>
          <w:p w14:paraId="085152E4" w14:textId="77777777" w:rsidR="003E2F40" w:rsidRDefault="003E2F40" w:rsidP="00684E9B"/>
        </w:tc>
        <w:tc>
          <w:tcPr>
            <w:tcW w:w="2254" w:type="dxa"/>
          </w:tcPr>
          <w:p w14:paraId="32E5BB90" w14:textId="77777777" w:rsidR="003E2F40" w:rsidRDefault="003E2F40" w:rsidP="00684E9B"/>
        </w:tc>
        <w:tc>
          <w:tcPr>
            <w:tcW w:w="2254" w:type="dxa"/>
          </w:tcPr>
          <w:p w14:paraId="325948C6" w14:textId="77777777" w:rsidR="003E2F40" w:rsidRDefault="003E2F40" w:rsidP="00684E9B"/>
        </w:tc>
      </w:tr>
      <w:tr w:rsidR="003E2F40" w14:paraId="20DC1F86" w14:textId="77777777" w:rsidTr="003E2F40">
        <w:tc>
          <w:tcPr>
            <w:tcW w:w="2254" w:type="dxa"/>
          </w:tcPr>
          <w:p w14:paraId="700CF93B" w14:textId="77777777" w:rsidR="003E2F40" w:rsidRDefault="003E2F40" w:rsidP="00684E9B">
            <w:r>
              <w:t>Outflow</w:t>
            </w:r>
          </w:p>
          <w:p w14:paraId="3CC24E36" w14:textId="77777777" w:rsidR="003E2F40" w:rsidRDefault="003E2F40" w:rsidP="00684E9B">
            <w:r>
              <w:t>Heads…</w:t>
            </w:r>
          </w:p>
        </w:tc>
        <w:tc>
          <w:tcPr>
            <w:tcW w:w="2254" w:type="dxa"/>
          </w:tcPr>
          <w:p w14:paraId="053F382D" w14:textId="77777777" w:rsidR="003E2F40" w:rsidRDefault="003E2F40" w:rsidP="00684E9B"/>
        </w:tc>
        <w:tc>
          <w:tcPr>
            <w:tcW w:w="2254" w:type="dxa"/>
          </w:tcPr>
          <w:p w14:paraId="655ABF8E" w14:textId="77777777" w:rsidR="003E2F40" w:rsidRDefault="003E2F40" w:rsidP="00684E9B"/>
        </w:tc>
        <w:tc>
          <w:tcPr>
            <w:tcW w:w="2254" w:type="dxa"/>
          </w:tcPr>
          <w:p w14:paraId="6573A70A" w14:textId="77777777" w:rsidR="003E2F40" w:rsidRDefault="003E2F40" w:rsidP="00684E9B"/>
        </w:tc>
      </w:tr>
    </w:tbl>
    <w:p w14:paraId="37B218F1" w14:textId="77777777" w:rsidR="00884A6E" w:rsidRDefault="00684E9B" w:rsidP="00684E9B">
      <w:r>
        <w:t xml:space="preserve">     </w:t>
      </w:r>
    </w:p>
    <w:p w14:paraId="4673B768" w14:textId="77777777" w:rsidR="002F739B" w:rsidRDefault="00684E9B" w:rsidP="00684E9B">
      <w:r>
        <w:t xml:space="preserve">     </w:t>
      </w:r>
    </w:p>
    <w:p w14:paraId="604FF329" w14:textId="77777777" w:rsidR="00684E9B" w:rsidRPr="003E2F40" w:rsidRDefault="003E2F40" w:rsidP="003E2F40">
      <w:pPr>
        <w:shd w:val="clear" w:color="auto" w:fill="D9D9D9" w:themeFill="background1" w:themeFillShade="D9"/>
        <w:rPr>
          <w:b/>
        </w:rPr>
      </w:pPr>
      <w:r w:rsidRPr="003E2F40">
        <w:rPr>
          <w:b/>
        </w:rPr>
        <w:lastRenderedPageBreak/>
        <w:t>SEED Fund</w:t>
      </w:r>
    </w:p>
    <w:p w14:paraId="763058B0" w14:textId="77777777" w:rsidR="00930747" w:rsidRDefault="003E2F40" w:rsidP="003E2F40">
      <w:pPr>
        <w:pStyle w:val="ListParagraph"/>
        <w:numPr>
          <w:ilvl w:val="0"/>
          <w:numId w:val="1"/>
        </w:numPr>
      </w:pPr>
      <w:r>
        <w:t>Did you receive any funding so far?</w:t>
      </w:r>
      <w:r w:rsidR="00930747">
        <w:t xml:space="preserve"> </w:t>
      </w:r>
    </w:p>
    <w:p w14:paraId="37C74E40" w14:textId="77777777" w:rsidR="003E2F40" w:rsidRDefault="00930747" w:rsidP="00930747">
      <w:pPr>
        <w:pStyle w:val="ListParagraph"/>
      </w:pPr>
      <w:r>
        <w:t>(If yes, please provide details</w:t>
      </w:r>
      <w:r w:rsidR="00FA5B38">
        <w:t xml:space="preserve"> like amount, progress, deliverables)</w:t>
      </w:r>
    </w:p>
    <w:p w14:paraId="7411BFE5" w14:textId="77777777" w:rsidR="003E2F40" w:rsidRDefault="003E2F40" w:rsidP="00684E9B"/>
    <w:p w14:paraId="67FB9B71" w14:textId="77777777" w:rsidR="003E2F40" w:rsidRDefault="003E2F40" w:rsidP="003E2F40">
      <w:pPr>
        <w:pStyle w:val="ListParagraph"/>
        <w:numPr>
          <w:ilvl w:val="0"/>
          <w:numId w:val="1"/>
        </w:numPr>
      </w:pPr>
      <w:r>
        <w:t>How much money did you invest from your own?</w:t>
      </w:r>
    </w:p>
    <w:p w14:paraId="3A872394" w14:textId="77777777" w:rsidR="003E2F40" w:rsidRDefault="003E2F40" w:rsidP="003E2F40">
      <w:pPr>
        <w:pStyle w:val="ListParagraph"/>
      </w:pPr>
    </w:p>
    <w:p w14:paraId="6D6CC353" w14:textId="77777777" w:rsidR="003E2F40" w:rsidRDefault="003E2F40" w:rsidP="003E2F40">
      <w:pPr>
        <w:pStyle w:val="ListParagraph"/>
      </w:pPr>
    </w:p>
    <w:p w14:paraId="008E29D6" w14:textId="77777777" w:rsidR="003E2F40" w:rsidRDefault="003E2F40" w:rsidP="009773C3">
      <w:pPr>
        <w:pStyle w:val="ListParagraph"/>
        <w:numPr>
          <w:ilvl w:val="0"/>
          <w:numId w:val="1"/>
        </w:numPr>
      </w:pPr>
      <w:r>
        <w:t>T</w:t>
      </w:r>
      <w:r w:rsidR="00684E9B">
        <w:t xml:space="preserve">otal </w:t>
      </w:r>
      <w:r>
        <w:t xml:space="preserve">SEED </w:t>
      </w:r>
      <w:r w:rsidR="00684E9B">
        <w:t>fund ask?</w:t>
      </w:r>
      <w:r w:rsidR="00FA5B38">
        <w:t xml:space="preserve"> How much investment you want to raise now?</w:t>
      </w:r>
    </w:p>
    <w:p w14:paraId="68E7B2C2" w14:textId="77777777" w:rsidR="00A36E58" w:rsidRDefault="00A36E58" w:rsidP="00D735A7">
      <w:pPr>
        <w:ind w:firstLine="720"/>
      </w:pPr>
    </w:p>
    <w:p w14:paraId="1BC1A947" w14:textId="77777777" w:rsidR="00A36E58" w:rsidRDefault="00A36E58" w:rsidP="00A36E58">
      <w:pPr>
        <w:pStyle w:val="ListParagraph"/>
        <w:numPr>
          <w:ilvl w:val="0"/>
          <w:numId w:val="1"/>
        </w:numPr>
      </w:pPr>
      <w:r>
        <w:t>What is the most important factor behind raising this money?</w:t>
      </w:r>
      <w:r w:rsidR="00C72457">
        <w:t xml:space="preserve"> (Choose only 1)</w:t>
      </w:r>
    </w:p>
    <w:p w14:paraId="6F87BDD7" w14:textId="77777777" w:rsidR="00A36E58" w:rsidRDefault="00A36E58" w:rsidP="00A36E58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86"/>
        <w:gridCol w:w="4010"/>
      </w:tblGrid>
      <w:tr w:rsidR="00A36E58" w14:paraId="3D0E4514" w14:textId="77777777" w:rsidTr="00A36E58">
        <w:tc>
          <w:tcPr>
            <w:tcW w:w="4508" w:type="dxa"/>
          </w:tcPr>
          <w:p w14:paraId="458AD206" w14:textId="77777777" w:rsidR="00A36E58" w:rsidRDefault="00A36E58" w:rsidP="00A36E58">
            <w:pPr>
              <w:pStyle w:val="ListParagraph"/>
              <w:ind w:left="0"/>
            </w:pPr>
            <w:r>
              <w:t xml:space="preserve">Prototyping </w:t>
            </w:r>
          </w:p>
        </w:tc>
        <w:tc>
          <w:tcPr>
            <w:tcW w:w="4508" w:type="dxa"/>
          </w:tcPr>
          <w:p w14:paraId="79A7FFD3" w14:textId="77777777" w:rsidR="00A36E58" w:rsidRDefault="00A36E58" w:rsidP="00A36E58">
            <w:pPr>
              <w:pStyle w:val="ListParagraph"/>
              <w:ind w:left="0"/>
            </w:pPr>
          </w:p>
        </w:tc>
      </w:tr>
      <w:tr w:rsidR="00A36E58" w14:paraId="20C6E961" w14:textId="77777777" w:rsidTr="00A36E58">
        <w:tc>
          <w:tcPr>
            <w:tcW w:w="4508" w:type="dxa"/>
          </w:tcPr>
          <w:p w14:paraId="677CDAD1" w14:textId="77777777" w:rsidR="00A36E58" w:rsidRDefault="00A36E58" w:rsidP="00A36E58">
            <w:pPr>
              <w:pStyle w:val="ListParagraph"/>
              <w:ind w:left="0"/>
            </w:pPr>
            <w:r>
              <w:t>Prototype validation</w:t>
            </w:r>
          </w:p>
        </w:tc>
        <w:tc>
          <w:tcPr>
            <w:tcW w:w="4508" w:type="dxa"/>
          </w:tcPr>
          <w:p w14:paraId="3BE379DD" w14:textId="77777777" w:rsidR="00A36E58" w:rsidRDefault="00A36E58" w:rsidP="00A36E58">
            <w:pPr>
              <w:pStyle w:val="ListParagraph"/>
              <w:ind w:left="0"/>
            </w:pPr>
          </w:p>
        </w:tc>
      </w:tr>
      <w:tr w:rsidR="00A36E58" w14:paraId="2FC93317" w14:textId="77777777" w:rsidTr="00A36E58">
        <w:tc>
          <w:tcPr>
            <w:tcW w:w="4508" w:type="dxa"/>
          </w:tcPr>
          <w:p w14:paraId="09F3FCC4" w14:textId="77777777" w:rsidR="00A36E58" w:rsidRDefault="00A36E58" w:rsidP="00A36E58">
            <w:pPr>
              <w:pStyle w:val="ListParagraph"/>
              <w:ind w:left="0"/>
            </w:pPr>
            <w:r>
              <w:t>Start production/manufacturing</w:t>
            </w:r>
          </w:p>
        </w:tc>
        <w:tc>
          <w:tcPr>
            <w:tcW w:w="4508" w:type="dxa"/>
          </w:tcPr>
          <w:p w14:paraId="7034AC77" w14:textId="77777777" w:rsidR="00A36E58" w:rsidRDefault="00A36E58" w:rsidP="00A36E58">
            <w:pPr>
              <w:pStyle w:val="ListParagraph"/>
              <w:ind w:left="0"/>
            </w:pPr>
          </w:p>
        </w:tc>
      </w:tr>
      <w:tr w:rsidR="00A36E58" w14:paraId="04097C6F" w14:textId="77777777" w:rsidTr="00A36E58">
        <w:tc>
          <w:tcPr>
            <w:tcW w:w="4508" w:type="dxa"/>
          </w:tcPr>
          <w:p w14:paraId="54B9B586" w14:textId="77777777" w:rsidR="00A36E58" w:rsidRDefault="00A36E58" w:rsidP="00A36E58">
            <w:pPr>
              <w:pStyle w:val="ListParagraph"/>
              <w:ind w:left="0"/>
            </w:pPr>
            <w:r>
              <w:t>Scaling up</w:t>
            </w:r>
          </w:p>
        </w:tc>
        <w:tc>
          <w:tcPr>
            <w:tcW w:w="4508" w:type="dxa"/>
          </w:tcPr>
          <w:p w14:paraId="7375AA0C" w14:textId="77777777" w:rsidR="00A36E58" w:rsidRDefault="00A36E58" w:rsidP="00A36E58">
            <w:pPr>
              <w:pStyle w:val="ListParagraph"/>
              <w:ind w:left="0"/>
            </w:pPr>
          </w:p>
        </w:tc>
      </w:tr>
      <w:tr w:rsidR="00A36E58" w14:paraId="72901D3B" w14:textId="77777777" w:rsidTr="00A36E58">
        <w:tc>
          <w:tcPr>
            <w:tcW w:w="4508" w:type="dxa"/>
          </w:tcPr>
          <w:p w14:paraId="7AF75B5A" w14:textId="77777777" w:rsidR="00A36E58" w:rsidRDefault="00A36E58" w:rsidP="00A36E58">
            <w:pPr>
              <w:pStyle w:val="ListParagraph"/>
              <w:ind w:left="0"/>
            </w:pPr>
            <w:r>
              <w:t>Operational expenses</w:t>
            </w:r>
          </w:p>
        </w:tc>
        <w:tc>
          <w:tcPr>
            <w:tcW w:w="4508" w:type="dxa"/>
          </w:tcPr>
          <w:p w14:paraId="7E789243" w14:textId="77777777" w:rsidR="00A36E58" w:rsidRDefault="00A36E58" w:rsidP="00A36E58">
            <w:pPr>
              <w:pStyle w:val="ListParagraph"/>
              <w:ind w:left="0"/>
            </w:pPr>
          </w:p>
        </w:tc>
      </w:tr>
      <w:tr w:rsidR="00067FEB" w14:paraId="0278DB9A" w14:textId="77777777" w:rsidTr="00A36E58">
        <w:tc>
          <w:tcPr>
            <w:tcW w:w="4508" w:type="dxa"/>
          </w:tcPr>
          <w:p w14:paraId="1DBE5B3E" w14:textId="77777777" w:rsidR="00067FEB" w:rsidRDefault="00067FEB" w:rsidP="00A36E58">
            <w:pPr>
              <w:pStyle w:val="ListParagraph"/>
              <w:ind w:left="0"/>
            </w:pPr>
            <w:r>
              <w:t>Marketing</w:t>
            </w:r>
          </w:p>
        </w:tc>
        <w:tc>
          <w:tcPr>
            <w:tcW w:w="4508" w:type="dxa"/>
          </w:tcPr>
          <w:p w14:paraId="2ABF2846" w14:textId="77777777" w:rsidR="00067FEB" w:rsidRDefault="00067FEB" w:rsidP="00A36E58">
            <w:pPr>
              <w:pStyle w:val="ListParagraph"/>
              <w:ind w:left="0"/>
            </w:pPr>
          </w:p>
        </w:tc>
      </w:tr>
      <w:tr w:rsidR="00152C77" w14:paraId="713B3D16" w14:textId="77777777" w:rsidTr="00A36E58">
        <w:tc>
          <w:tcPr>
            <w:tcW w:w="4508" w:type="dxa"/>
          </w:tcPr>
          <w:p w14:paraId="718D5213" w14:textId="77777777" w:rsidR="00152C77" w:rsidRDefault="00152C77" w:rsidP="00A36E58">
            <w:pPr>
              <w:pStyle w:val="ListParagraph"/>
              <w:ind w:left="0"/>
            </w:pPr>
            <w:r>
              <w:t>Other, please specify</w:t>
            </w:r>
          </w:p>
        </w:tc>
        <w:tc>
          <w:tcPr>
            <w:tcW w:w="4508" w:type="dxa"/>
          </w:tcPr>
          <w:p w14:paraId="55928669" w14:textId="77777777" w:rsidR="00152C77" w:rsidRDefault="00152C77" w:rsidP="00A36E58">
            <w:pPr>
              <w:pStyle w:val="ListParagraph"/>
              <w:ind w:left="0"/>
            </w:pPr>
          </w:p>
        </w:tc>
      </w:tr>
    </w:tbl>
    <w:p w14:paraId="08A3781F" w14:textId="77777777" w:rsidR="003E2F40" w:rsidRDefault="003E2F40" w:rsidP="003E2F40">
      <w:pPr>
        <w:pStyle w:val="ListParagraph"/>
      </w:pPr>
    </w:p>
    <w:p w14:paraId="0243EBF2" w14:textId="77777777" w:rsidR="00D735A7" w:rsidRDefault="00684E9B" w:rsidP="00684E9B">
      <w:pPr>
        <w:pStyle w:val="ListParagraph"/>
        <w:numPr>
          <w:ilvl w:val="0"/>
          <w:numId w:val="1"/>
        </w:numPr>
      </w:pPr>
      <w:r>
        <w:t>Fund distribution in percentages?</w:t>
      </w:r>
    </w:p>
    <w:p w14:paraId="02BF5C9D" w14:textId="77777777" w:rsidR="00684E9B" w:rsidRDefault="003E2F40" w:rsidP="00D735A7">
      <w:pPr>
        <w:pStyle w:val="ListParagraph"/>
      </w:pPr>
      <w:r>
        <w:t xml:space="preserve"> </w:t>
      </w:r>
      <w:r w:rsidR="00684E9B">
        <w:t>(</w:t>
      </w:r>
      <w:r w:rsidR="00D735A7">
        <w:t xml:space="preserve">Product </w:t>
      </w:r>
      <w:proofErr w:type="gramStart"/>
      <w:r w:rsidR="00D735A7">
        <w:t>development ,</w:t>
      </w:r>
      <w:proofErr w:type="gramEnd"/>
      <w:r w:rsidR="00884A6E">
        <w:t xml:space="preserve"> Testing and trials, Test marketing, Mentoring, Professional Consultancy, IPR issues, </w:t>
      </w:r>
      <w:r w:rsidR="00D735A7">
        <w:t xml:space="preserve"> </w:t>
      </w:r>
      <w:r w:rsidR="00684E9B">
        <w:t xml:space="preserve">Manpower, </w:t>
      </w:r>
      <w:r w:rsidR="00884A6E">
        <w:t>any other area recommended by the Committee.)(</w:t>
      </w:r>
      <w:r w:rsidR="00684E9B">
        <w:t>Please be thorough and as much specific as you can)</w:t>
      </w:r>
    </w:p>
    <w:p w14:paraId="0250A146" w14:textId="77777777" w:rsidR="003E2F40" w:rsidRDefault="00684E9B" w:rsidP="003E2F40">
      <w:pPr>
        <w:shd w:val="clear" w:color="auto" w:fill="D9D9D9" w:themeFill="background1" w:themeFillShade="D9"/>
        <w:rPr>
          <w:b/>
        </w:rPr>
      </w:pPr>
      <w:r w:rsidRPr="003E2F40">
        <w:rPr>
          <w:b/>
        </w:rPr>
        <w:t>Detailed milestone:</w:t>
      </w:r>
    </w:p>
    <w:p w14:paraId="6A47A14F" w14:textId="77777777" w:rsidR="003E2F40" w:rsidRPr="003E2F40" w:rsidRDefault="003E2F40" w:rsidP="003E2F40">
      <w:r>
        <w:t>Companies will receive SEED fund in tranches based on performance and review.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051"/>
        <w:gridCol w:w="1803"/>
        <w:gridCol w:w="1803"/>
        <w:gridCol w:w="1804"/>
      </w:tblGrid>
      <w:tr w:rsidR="003E2F40" w:rsidRPr="003E2F40" w14:paraId="030FA24A" w14:textId="77777777" w:rsidTr="003E2F40">
        <w:tc>
          <w:tcPr>
            <w:tcW w:w="1555" w:type="dxa"/>
          </w:tcPr>
          <w:p w14:paraId="590456B0" w14:textId="77777777" w:rsidR="003E2F40" w:rsidRPr="003E2F40" w:rsidRDefault="003E2F40" w:rsidP="003E2F40">
            <w:r w:rsidRPr="003E2F40">
              <w:t>Tranche Sr No</w:t>
            </w:r>
          </w:p>
        </w:tc>
        <w:tc>
          <w:tcPr>
            <w:tcW w:w="2051" w:type="dxa"/>
          </w:tcPr>
          <w:p w14:paraId="167E92C1" w14:textId="77777777" w:rsidR="003E2F40" w:rsidRPr="003E2F40" w:rsidRDefault="003E2F40" w:rsidP="003E2F40">
            <w:r w:rsidRPr="003E2F40">
              <w:t>Fund</w:t>
            </w:r>
            <w:r>
              <w:t xml:space="preserve"> Required</w:t>
            </w:r>
          </w:p>
        </w:tc>
        <w:tc>
          <w:tcPr>
            <w:tcW w:w="1803" w:type="dxa"/>
          </w:tcPr>
          <w:p w14:paraId="10D0B069" w14:textId="77777777" w:rsidR="003E2F40" w:rsidRDefault="003E2F40" w:rsidP="003E2F40">
            <w:r>
              <w:t>Purpose</w:t>
            </w:r>
          </w:p>
          <w:p w14:paraId="310C6BC3" w14:textId="77777777" w:rsidR="003E2F40" w:rsidRPr="003E2F40" w:rsidRDefault="003E2F40" w:rsidP="003E2F40">
            <w:r w:rsidRPr="003E2F40">
              <w:t>(Please be specific about utilization of fund)</w:t>
            </w:r>
          </w:p>
        </w:tc>
        <w:tc>
          <w:tcPr>
            <w:tcW w:w="1803" w:type="dxa"/>
          </w:tcPr>
          <w:p w14:paraId="448ED37C" w14:textId="77777777" w:rsidR="003E2F40" w:rsidRPr="003E2F40" w:rsidRDefault="003E2F40" w:rsidP="003E2F40">
            <w:r>
              <w:t>Duration</w:t>
            </w:r>
          </w:p>
        </w:tc>
        <w:tc>
          <w:tcPr>
            <w:tcW w:w="1804" w:type="dxa"/>
          </w:tcPr>
          <w:p w14:paraId="36540601" w14:textId="77777777" w:rsidR="003E2F40" w:rsidRDefault="003E2F40" w:rsidP="003E2F40">
            <w:r>
              <w:t xml:space="preserve">Deliverable </w:t>
            </w:r>
          </w:p>
          <w:p w14:paraId="5077128E" w14:textId="77777777" w:rsidR="003E2F40" w:rsidRPr="003E2F40" w:rsidRDefault="003E2F40" w:rsidP="003E2F40">
            <w:r>
              <w:t>(Will be thoroughly checked before sanctioning next tranche)</w:t>
            </w:r>
          </w:p>
        </w:tc>
      </w:tr>
      <w:tr w:rsidR="003E2F40" w14:paraId="7220FF8F" w14:textId="77777777" w:rsidTr="003E2F40">
        <w:tc>
          <w:tcPr>
            <w:tcW w:w="1555" w:type="dxa"/>
          </w:tcPr>
          <w:p w14:paraId="09D1960D" w14:textId="77777777" w:rsidR="003E2F40" w:rsidRPr="003E2F40" w:rsidRDefault="003E2F40" w:rsidP="003E2F40">
            <w:r w:rsidRPr="003E2F40">
              <w:t>1</w:t>
            </w:r>
          </w:p>
        </w:tc>
        <w:tc>
          <w:tcPr>
            <w:tcW w:w="2051" w:type="dxa"/>
          </w:tcPr>
          <w:p w14:paraId="487627CC" w14:textId="77777777" w:rsidR="003E2F40" w:rsidRPr="003E2F40" w:rsidRDefault="003E2F40" w:rsidP="003E2F40"/>
        </w:tc>
        <w:tc>
          <w:tcPr>
            <w:tcW w:w="1803" w:type="dxa"/>
          </w:tcPr>
          <w:p w14:paraId="77E19AFB" w14:textId="77777777" w:rsidR="003E2F40" w:rsidRPr="003E2F40" w:rsidRDefault="003E2F40" w:rsidP="003E2F40"/>
        </w:tc>
        <w:tc>
          <w:tcPr>
            <w:tcW w:w="1803" w:type="dxa"/>
          </w:tcPr>
          <w:p w14:paraId="250396F5" w14:textId="77777777" w:rsidR="003E2F40" w:rsidRPr="003E2F40" w:rsidRDefault="003E2F40" w:rsidP="003E2F40"/>
        </w:tc>
        <w:tc>
          <w:tcPr>
            <w:tcW w:w="1804" w:type="dxa"/>
          </w:tcPr>
          <w:p w14:paraId="15C2ED94" w14:textId="77777777" w:rsidR="003E2F40" w:rsidRPr="003E2F40" w:rsidRDefault="003E2F40" w:rsidP="003E2F40"/>
        </w:tc>
      </w:tr>
      <w:tr w:rsidR="003E2F40" w14:paraId="33424AD7" w14:textId="77777777" w:rsidTr="003E2F40">
        <w:tc>
          <w:tcPr>
            <w:tcW w:w="1555" w:type="dxa"/>
          </w:tcPr>
          <w:p w14:paraId="76F90503" w14:textId="77777777" w:rsidR="003E2F40" w:rsidRPr="003E2F40" w:rsidRDefault="003E2F40" w:rsidP="003E2F40">
            <w:r w:rsidRPr="003E2F40">
              <w:t>2</w:t>
            </w:r>
          </w:p>
        </w:tc>
        <w:tc>
          <w:tcPr>
            <w:tcW w:w="2051" w:type="dxa"/>
          </w:tcPr>
          <w:p w14:paraId="4A422BDD" w14:textId="77777777" w:rsidR="003E2F40" w:rsidRPr="003E2F40" w:rsidRDefault="003E2F40" w:rsidP="003E2F40"/>
        </w:tc>
        <w:tc>
          <w:tcPr>
            <w:tcW w:w="1803" w:type="dxa"/>
          </w:tcPr>
          <w:p w14:paraId="6799AD27" w14:textId="77777777" w:rsidR="003E2F40" w:rsidRPr="003E2F40" w:rsidRDefault="003E2F40" w:rsidP="003E2F40"/>
        </w:tc>
        <w:tc>
          <w:tcPr>
            <w:tcW w:w="1803" w:type="dxa"/>
          </w:tcPr>
          <w:p w14:paraId="0D949247" w14:textId="77777777" w:rsidR="003E2F40" w:rsidRPr="003E2F40" w:rsidRDefault="003E2F40" w:rsidP="003E2F40"/>
        </w:tc>
        <w:tc>
          <w:tcPr>
            <w:tcW w:w="1804" w:type="dxa"/>
          </w:tcPr>
          <w:p w14:paraId="17BC70DB" w14:textId="77777777" w:rsidR="003E2F40" w:rsidRPr="003E2F40" w:rsidRDefault="003E2F40" w:rsidP="003E2F40"/>
        </w:tc>
      </w:tr>
      <w:tr w:rsidR="003E2F40" w14:paraId="1AAAB2D1" w14:textId="77777777" w:rsidTr="003E2F40">
        <w:tc>
          <w:tcPr>
            <w:tcW w:w="1555" w:type="dxa"/>
          </w:tcPr>
          <w:p w14:paraId="113DE650" w14:textId="77777777" w:rsidR="003E2F40" w:rsidRPr="003E2F40" w:rsidRDefault="003E2F40" w:rsidP="003E2F40">
            <w:r w:rsidRPr="003E2F40">
              <w:t>3</w:t>
            </w:r>
          </w:p>
        </w:tc>
        <w:tc>
          <w:tcPr>
            <w:tcW w:w="2051" w:type="dxa"/>
          </w:tcPr>
          <w:p w14:paraId="0EB93420" w14:textId="77777777" w:rsidR="003E2F40" w:rsidRPr="003E2F40" w:rsidRDefault="003E2F40" w:rsidP="003E2F40"/>
        </w:tc>
        <w:tc>
          <w:tcPr>
            <w:tcW w:w="1803" w:type="dxa"/>
          </w:tcPr>
          <w:p w14:paraId="721177C7" w14:textId="77777777" w:rsidR="003E2F40" w:rsidRPr="003E2F40" w:rsidRDefault="003E2F40" w:rsidP="003E2F40"/>
        </w:tc>
        <w:tc>
          <w:tcPr>
            <w:tcW w:w="1803" w:type="dxa"/>
          </w:tcPr>
          <w:p w14:paraId="232D0A6D" w14:textId="77777777" w:rsidR="003E2F40" w:rsidRPr="003E2F40" w:rsidRDefault="003E2F40" w:rsidP="003E2F40"/>
        </w:tc>
        <w:tc>
          <w:tcPr>
            <w:tcW w:w="1804" w:type="dxa"/>
          </w:tcPr>
          <w:p w14:paraId="11F5B844" w14:textId="77777777" w:rsidR="003E2F40" w:rsidRPr="003E2F40" w:rsidRDefault="003E2F40" w:rsidP="003E2F40"/>
        </w:tc>
      </w:tr>
      <w:tr w:rsidR="003E2F40" w14:paraId="5228F56E" w14:textId="77777777" w:rsidTr="003E2F40">
        <w:tc>
          <w:tcPr>
            <w:tcW w:w="1555" w:type="dxa"/>
          </w:tcPr>
          <w:p w14:paraId="219AB28D" w14:textId="77777777" w:rsidR="003E2F40" w:rsidRPr="003E2F40" w:rsidRDefault="003E2F40" w:rsidP="003E2F40">
            <w:r w:rsidRPr="003E2F40">
              <w:t>4</w:t>
            </w:r>
          </w:p>
        </w:tc>
        <w:tc>
          <w:tcPr>
            <w:tcW w:w="2051" w:type="dxa"/>
          </w:tcPr>
          <w:p w14:paraId="46C08EA8" w14:textId="77777777" w:rsidR="003E2F40" w:rsidRPr="003E2F40" w:rsidRDefault="003E2F40" w:rsidP="003E2F40"/>
        </w:tc>
        <w:tc>
          <w:tcPr>
            <w:tcW w:w="1803" w:type="dxa"/>
          </w:tcPr>
          <w:p w14:paraId="642DAF27" w14:textId="77777777" w:rsidR="003E2F40" w:rsidRPr="003E2F40" w:rsidRDefault="003E2F40" w:rsidP="003E2F40"/>
        </w:tc>
        <w:tc>
          <w:tcPr>
            <w:tcW w:w="1803" w:type="dxa"/>
          </w:tcPr>
          <w:p w14:paraId="47A54921" w14:textId="77777777" w:rsidR="003E2F40" w:rsidRPr="003E2F40" w:rsidRDefault="003E2F40" w:rsidP="003E2F40"/>
        </w:tc>
        <w:tc>
          <w:tcPr>
            <w:tcW w:w="1804" w:type="dxa"/>
          </w:tcPr>
          <w:p w14:paraId="2AF34849" w14:textId="77777777" w:rsidR="003E2F40" w:rsidRPr="003E2F40" w:rsidRDefault="003E2F40" w:rsidP="003E2F40"/>
        </w:tc>
      </w:tr>
    </w:tbl>
    <w:p w14:paraId="085C5FCC" w14:textId="77777777" w:rsidR="00684E9B" w:rsidRPr="003E2F40" w:rsidRDefault="00684E9B" w:rsidP="003E2F40">
      <w:pPr>
        <w:rPr>
          <w:b/>
        </w:rPr>
      </w:pPr>
    </w:p>
    <w:p w14:paraId="5AD3B8A0" w14:textId="77777777" w:rsidR="00684E9B" w:rsidRPr="005D70AB" w:rsidRDefault="005D70AB" w:rsidP="005D70AB">
      <w:pPr>
        <w:shd w:val="clear" w:color="auto" w:fill="D9D9D9" w:themeFill="background1" w:themeFillShade="D9"/>
        <w:rPr>
          <w:b/>
        </w:rPr>
      </w:pPr>
      <w:r w:rsidRPr="005D70AB">
        <w:rPr>
          <w:b/>
        </w:rPr>
        <w:t xml:space="preserve">After SEED Fund </w:t>
      </w:r>
      <w:r>
        <w:rPr>
          <w:b/>
        </w:rPr>
        <w:t xml:space="preserve">duration </w:t>
      </w:r>
      <w:r w:rsidRPr="005D70AB">
        <w:rPr>
          <w:b/>
        </w:rPr>
        <w:t>completion</w:t>
      </w:r>
    </w:p>
    <w:p w14:paraId="075EAFB7" w14:textId="77777777" w:rsidR="00A36E58" w:rsidRDefault="005D70AB" w:rsidP="00684E9B">
      <w:r>
        <w:t xml:space="preserve">Where do you see yourself in terms </w:t>
      </w:r>
      <w:r w:rsidR="008C0205">
        <w:t>of the</w:t>
      </w:r>
      <w:r w:rsidR="00A70EF7">
        <w:t xml:space="preserve"> </w:t>
      </w:r>
      <w:r w:rsidR="008C0205">
        <w:t>following?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36E58" w14:paraId="66DC3990" w14:textId="77777777" w:rsidTr="00A36E58">
        <w:tc>
          <w:tcPr>
            <w:tcW w:w="2122" w:type="dxa"/>
          </w:tcPr>
          <w:p w14:paraId="5687ADEF" w14:textId="77777777" w:rsidR="00A36E58" w:rsidRPr="001E6F64" w:rsidRDefault="00A36E58" w:rsidP="00A36E58">
            <w:r w:rsidRPr="001E6F64">
              <w:t>Product stage</w:t>
            </w:r>
          </w:p>
        </w:tc>
        <w:tc>
          <w:tcPr>
            <w:tcW w:w="6894" w:type="dxa"/>
          </w:tcPr>
          <w:p w14:paraId="2E289B58" w14:textId="77777777" w:rsidR="00A36E58" w:rsidRDefault="00A36E58" w:rsidP="00A36E58"/>
        </w:tc>
      </w:tr>
      <w:tr w:rsidR="00A36E58" w14:paraId="052B0B18" w14:textId="77777777" w:rsidTr="00A36E58">
        <w:tc>
          <w:tcPr>
            <w:tcW w:w="2122" w:type="dxa"/>
          </w:tcPr>
          <w:p w14:paraId="299924CD" w14:textId="77777777" w:rsidR="00A36E58" w:rsidRPr="001E6F64" w:rsidRDefault="00A36E58" w:rsidP="00A36E58">
            <w:r w:rsidRPr="001E6F64">
              <w:t>Production scale</w:t>
            </w:r>
          </w:p>
        </w:tc>
        <w:tc>
          <w:tcPr>
            <w:tcW w:w="6894" w:type="dxa"/>
          </w:tcPr>
          <w:p w14:paraId="73259DFE" w14:textId="77777777" w:rsidR="00A36E58" w:rsidRDefault="00A36E58" w:rsidP="00A36E58"/>
        </w:tc>
      </w:tr>
      <w:tr w:rsidR="00A36E58" w14:paraId="48844DF1" w14:textId="77777777" w:rsidTr="00A36E58">
        <w:tc>
          <w:tcPr>
            <w:tcW w:w="2122" w:type="dxa"/>
          </w:tcPr>
          <w:p w14:paraId="5F5547E5" w14:textId="77777777" w:rsidR="00A36E58" w:rsidRPr="001E6F64" w:rsidRDefault="00A36E58" w:rsidP="00A36E58">
            <w:r w:rsidRPr="001E6F64">
              <w:t>Independency</w:t>
            </w:r>
          </w:p>
        </w:tc>
        <w:tc>
          <w:tcPr>
            <w:tcW w:w="6894" w:type="dxa"/>
          </w:tcPr>
          <w:p w14:paraId="65B41486" w14:textId="77777777" w:rsidR="00A36E58" w:rsidRDefault="00A36E58" w:rsidP="00A36E58"/>
        </w:tc>
      </w:tr>
      <w:tr w:rsidR="00A36E58" w14:paraId="1EF3CA6A" w14:textId="77777777" w:rsidTr="00A36E58">
        <w:tc>
          <w:tcPr>
            <w:tcW w:w="2122" w:type="dxa"/>
          </w:tcPr>
          <w:p w14:paraId="16AEFAA8" w14:textId="77777777" w:rsidR="00A36E58" w:rsidRPr="001E6F64" w:rsidRDefault="00A36E58" w:rsidP="00A36E58">
            <w:r w:rsidRPr="001E6F64">
              <w:t>Revenue generation</w:t>
            </w:r>
          </w:p>
        </w:tc>
        <w:tc>
          <w:tcPr>
            <w:tcW w:w="6894" w:type="dxa"/>
          </w:tcPr>
          <w:p w14:paraId="51D2CC48" w14:textId="77777777" w:rsidR="00A36E58" w:rsidRDefault="00A36E58" w:rsidP="00A36E58"/>
        </w:tc>
      </w:tr>
      <w:tr w:rsidR="00A36E58" w14:paraId="5C8BBFC4" w14:textId="77777777" w:rsidTr="00A36E58">
        <w:tc>
          <w:tcPr>
            <w:tcW w:w="2122" w:type="dxa"/>
          </w:tcPr>
          <w:p w14:paraId="09A8F956" w14:textId="77777777" w:rsidR="00A36E58" w:rsidRPr="001E6F64" w:rsidRDefault="00A36E58" w:rsidP="00A36E58">
            <w:r w:rsidRPr="001E6F64">
              <w:t>Break even</w:t>
            </w:r>
          </w:p>
        </w:tc>
        <w:tc>
          <w:tcPr>
            <w:tcW w:w="6894" w:type="dxa"/>
          </w:tcPr>
          <w:p w14:paraId="32720DE4" w14:textId="77777777" w:rsidR="00A36E58" w:rsidRDefault="00A36E58" w:rsidP="00A36E58"/>
        </w:tc>
      </w:tr>
    </w:tbl>
    <w:p w14:paraId="7848972B" w14:textId="77777777" w:rsidR="00A36E58" w:rsidRDefault="00A36E58" w:rsidP="00684E9B"/>
    <w:p w14:paraId="13DC4C14" w14:textId="77777777" w:rsidR="00884A6E" w:rsidRDefault="00884A6E" w:rsidP="00684E9B">
      <w:r>
        <w:t>List of supporting documents to be attached</w:t>
      </w:r>
    </w:p>
    <w:p w14:paraId="055F4DB2" w14:textId="77777777" w:rsidR="00884A6E" w:rsidRDefault="00884A6E" w:rsidP="00884A6E">
      <w:pPr>
        <w:pStyle w:val="ListParagraph"/>
        <w:numPr>
          <w:ilvl w:val="0"/>
          <w:numId w:val="6"/>
        </w:numPr>
      </w:pPr>
      <w:r>
        <w:t>Incorporation Certificate, Memorandum and Articles of Association</w:t>
      </w:r>
    </w:p>
    <w:p w14:paraId="34346282" w14:textId="77777777" w:rsidR="00884A6E" w:rsidRDefault="00884A6E" w:rsidP="00884A6E">
      <w:pPr>
        <w:pStyle w:val="ListParagraph"/>
        <w:numPr>
          <w:ilvl w:val="0"/>
          <w:numId w:val="6"/>
        </w:numPr>
      </w:pPr>
      <w:r>
        <w:t xml:space="preserve">Promoters photo ID proof, PAN card, </w:t>
      </w:r>
      <w:proofErr w:type="spellStart"/>
      <w:r>
        <w:t>Adhaar</w:t>
      </w:r>
      <w:proofErr w:type="spellEnd"/>
      <w:r>
        <w:t xml:space="preserve"> Card </w:t>
      </w:r>
    </w:p>
    <w:p w14:paraId="58B3DB95" w14:textId="77777777" w:rsidR="004E6FBF" w:rsidRDefault="0039552C" w:rsidP="00884A6E">
      <w:pPr>
        <w:pStyle w:val="ListParagraph"/>
        <w:numPr>
          <w:ilvl w:val="0"/>
          <w:numId w:val="6"/>
        </w:numPr>
      </w:pPr>
      <w:r>
        <w:t>Funding</w:t>
      </w:r>
      <w:r w:rsidR="004E6FBF">
        <w:t xml:space="preserve"> received documentation</w:t>
      </w:r>
    </w:p>
    <w:p w14:paraId="06FBD27A" w14:textId="77777777" w:rsidR="004E6FBF" w:rsidRDefault="004E6FBF" w:rsidP="00884A6E">
      <w:pPr>
        <w:pStyle w:val="ListParagraph"/>
        <w:numPr>
          <w:ilvl w:val="0"/>
          <w:numId w:val="6"/>
        </w:numPr>
      </w:pPr>
      <w:r>
        <w:t>Proof of mandate</w:t>
      </w:r>
      <w:r w:rsidR="0039552C">
        <w:t>(job order/contract)</w:t>
      </w:r>
      <w:r>
        <w:t xml:space="preserve"> received if any</w:t>
      </w:r>
      <w:r w:rsidR="0039552C">
        <w:t xml:space="preserve"> or </w:t>
      </w:r>
      <w:r>
        <w:t xml:space="preserve"> committed</w:t>
      </w:r>
    </w:p>
    <w:p w14:paraId="05C642A7" w14:textId="77777777" w:rsidR="0039552C" w:rsidRDefault="0039552C" w:rsidP="00884A6E">
      <w:pPr>
        <w:pStyle w:val="ListParagraph"/>
        <w:numPr>
          <w:ilvl w:val="0"/>
          <w:numId w:val="6"/>
        </w:numPr>
      </w:pPr>
      <w:r>
        <w:t>If registered under GST kindly provide GSTR 3B as a proof of revenue generation</w:t>
      </w:r>
    </w:p>
    <w:p w14:paraId="21F7BA37" w14:textId="77777777" w:rsidR="0039552C" w:rsidRDefault="0039552C" w:rsidP="00884A6E">
      <w:pPr>
        <w:pStyle w:val="ListParagraph"/>
        <w:numPr>
          <w:ilvl w:val="0"/>
          <w:numId w:val="6"/>
        </w:numPr>
      </w:pPr>
      <w:r>
        <w:t>Audited Financial statements if any</w:t>
      </w:r>
    </w:p>
    <w:p w14:paraId="37AF96A4" w14:textId="77777777" w:rsidR="00884A6E" w:rsidRDefault="00884A6E" w:rsidP="004E6FBF">
      <w:pPr>
        <w:pStyle w:val="ListParagraph"/>
      </w:pPr>
    </w:p>
    <w:sectPr w:rsidR="00884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56D4"/>
    <w:multiLevelType w:val="hybridMultilevel"/>
    <w:tmpl w:val="91E8E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A5E6E"/>
    <w:multiLevelType w:val="hybridMultilevel"/>
    <w:tmpl w:val="6E9835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70619"/>
    <w:multiLevelType w:val="hybridMultilevel"/>
    <w:tmpl w:val="4932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15013"/>
    <w:multiLevelType w:val="hybridMultilevel"/>
    <w:tmpl w:val="7B76D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53CE2"/>
    <w:multiLevelType w:val="hybridMultilevel"/>
    <w:tmpl w:val="DF4E6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31926"/>
    <w:multiLevelType w:val="hybridMultilevel"/>
    <w:tmpl w:val="04A4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9B"/>
    <w:rsid w:val="00067FEB"/>
    <w:rsid w:val="0009326A"/>
    <w:rsid w:val="000E1353"/>
    <w:rsid w:val="00152C77"/>
    <w:rsid w:val="0017168D"/>
    <w:rsid w:val="00186745"/>
    <w:rsid w:val="002362FA"/>
    <w:rsid w:val="00253CB4"/>
    <w:rsid w:val="002F6002"/>
    <w:rsid w:val="002F739B"/>
    <w:rsid w:val="00317DAA"/>
    <w:rsid w:val="0039552C"/>
    <w:rsid w:val="003E2F40"/>
    <w:rsid w:val="004B402F"/>
    <w:rsid w:val="004E6FBF"/>
    <w:rsid w:val="005164AD"/>
    <w:rsid w:val="005A638C"/>
    <w:rsid w:val="005D1F00"/>
    <w:rsid w:val="005D70AB"/>
    <w:rsid w:val="00631275"/>
    <w:rsid w:val="00644E4B"/>
    <w:rsid w:val="00660EAF"/>
    <w:rsid w:val="00684E9B"/>
    <w:rsid w:val="0069455F"/>
    <w:rsid w:val="00791A1D"/>
    <w:rsid w:val="00884A6E"/>
    <w:rsid w:val="00887EFD"/>
    <w:rsid w:val="008C0205"/>
    <w:rsid w:val="00905014"/>
    <w:rsid w:val="009127CC"/>
    <w:rsid w:val="00930747"/>
    <w:rsid w:val="00951742"/>
    <w:rsid w:val="009B3B51"/>
    <w:rsid w:val="00A36E58"/>
    <w:rsid w:val="00A549C8"/>
    <w:rsid w:val="00A70EF7"/>
    <w:rsid w:val="00B752F9"/>
    <w:rsid w:val="00BE55AA"/>
    <w:rsid w:val="00C26714"/>
    <w:rsid w:val="00C72457"/>
    <w:rsid w:val="00CD76F5"/>
    <w:rsid w:val="00D735A7"/>
    <w:rsid w:val="00EB10AD"/>
    <w:rsid w:val="00F24C3B"/>
    <w:rsid w:val="00FA5B38"/>
    <w:rsid w:val="00FB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5AF60"/>
  <w15:chartTrackingRefBased/>
  <w15:docId w15:val="{16266316-E9CB-4096-90C5-9610638B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2F40"/>
    <w:pPr>
      <w:ind w:left="720"/>
      <w:contextualSpacing/>
    </w:pPr>
  </w:style>
  <w:style w:type="paragraph" w:styleId="NoSpacing">
    <w:name w:val="No Spacing"/>
    <w:uiPriority w:val="1"/>
    <w:qFormat/>
    <w:rsid w:val="0069455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164A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51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itk.ac.in/siic/d/nidhi-seed-support-sche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 Kusurkar</dc:creator>
  <cp:keywords/>
  <dc:description/>
  <cp:lastModifiedBy>Abhijit Sathe</cp:lastModifiedBy>
  <cp:revision>4</cp:revision>
  <dcterms:created xsi:type="dcterms:W3CDTF">2019-07-23T07:46:00Z</dcterms:created>
  <dcterms:modified xsi:type="dcterms:W3CDTF">2019-07-24T11:07:00Z</dcterms:modified>
</cp:coreProperties>
</file>